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E09" w:rsidRPr="00221669" w:rsidRDefault="005D4E09" w:rsidP="00221669">
      <w:pPr>
        <w:spacing w:line="440" w:lineRule="exact"/>
        <w:ind w:firstLineChars="800" w:firstLine="1920"/>
        <w:rPr>
          <w:rFonts w:asciiTheme="minorEastAsia" w:eastAsiaTheme="minorEastAsia" w:hAnsiTheme="minorEastAsia"/>
          <w:sz w:val="24"/>
        </w:rPr>
      </w:pPr>
      <w:r w:rsidRPr="00221669">
        <w:rPr>
          <w:rFonts w:asciiTheme="minorEastAsia" w:eastAsiaTheme="minorEastAsia" w:hAnsiTheme="minorEastAsia" w:hint="eastAsia"/>
          <w:sz w:val="24"/>
        </w:rPr>
        <w:t>会 议 记 录</w:t>
      </w:r>
    </w:p>
    <w:p w:rsidR="005D4E09" w:rsidRPr="00221669" w:rsidRDefault="005D4E09" w:rsidP="00221669">
      <w:pPr>
        <w:tabs>
          <w:tab w:val="left" w:pos="360"/>
        </w:tabs>
        <w:spacing w:line="440" w:lineRule="exact"/>
        <w:ind w:leftChars="-171" w:left="-359" w:firstLineChars="198" w:firstLine="477"/>
        <w:jc w:val="center"/>
        <w:rPr>
          <w:rFonts w:asciiTheme="minorEastAsia" w:eastAsiaTheme="minorEastAsia" w:hAnsiTheme="minorEastAsia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5D4E09" w:rsidRPr="00221669" w:rsidTr="00B06819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图书馆一楼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E3" w:rsidRDefault="00221669" w:rsidP="00B06819">
            <w:pPr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2018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日</w:t>
            </w:r>
          </w:p>
          <w:p w:rsidR="005D4E09" w:rsidRPr="00221669" w:rsidRDefault="0022166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15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时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30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分</w:t>
            </w:r>
            <w:bookmarkStart w:id="0" w:name="_GoBack"/>
            <w:bookmarkEnd w:id="0"/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16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时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00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分</w:t>
            </w:r>
          </w:p>
          <w:p w:rsidR="005D4E09" w:rsidRPr="00221669" w:rsidRDefault="005D4E09" w:rsidP="00B06819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D4E09" w:rsidRPr="00221669" w:rsidTr="00B06819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林鑫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李俊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D4E09" w:rsidRPr="00221669" w:rsidTr="00B06819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李俊，胡锦波，林鑫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D4E09" w:rsidRPr="00221669" w:rsidTr="00B06819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进一步学习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安卓开发的知识</w:t>
            </w:r>
          </w:p>
        </w:tc>
      </w:tr>
      <w:tr w:rsidR="005D4E09" w:rsidRPr="00221669" w:rsidTr="00B06819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会议内容：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如何使用android studio</w:t>
            </w:r>
          </w:p>
          <w:p w:rsidR="005D4E09" w:rsidRPr="00221669" w:rsidRDefault="005D4E09" w:rsidP="0022166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具体如下：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查阅网上相关的教程</w:t>
            </w:r>
          </w:p>
          <w:p w:rsidR="005D4E09" w:rsidRPr="00221669" w:rsidRDefault="005D4E09" w:rsidP="00B0681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近期安排：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自学需求分析的相关要求</w:t>
            </w:r>
          </w:p>
          <w:p w:rsidR="005D4E09" w:rsidRPr="00221669" w:rsidRDefault="005D4E09" w:rsidP="00B0681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F67A06" w:rsidRPr="005D4E09" w:rsidRDefault="00F67A06"/>
    <w:sectPr w:rsidR="00F67A06" w:rsidRPr="005D4E09" w:rsidSect="00F6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D55" w:rsidRDefault="00C56D55" w:rsidP="005D4E09">
      <w:r>
        <w:separator/>
      </w:r>
    </w:p>
  </w:endnote>
  <w:endnote w:type="continuationSeparator" w:id="0">
    <w:p w:rsidR="00C56D55" w:rsidRDefault="00C56D55" w:rsidP="005D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D55" w:rsidRDefault="00C56D55" w:rsidP="005D4E09">
      <w:r>
        <w:separator/>
      </w:r>
    </w:p>
  </w:footnote>
  <w:footnote w:type="continuationSeparator" w:id="0">
    <w:p w:rsidR="00C56D55" w:rsidRDefault="00C56D55" w:rsidP="005D4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E09"/>
    <w:rsid w:val="00221669"/>
    <w:rsid w:val="00443744"/>
    <w:rsid w:val="00594C9E"/>
    <w:rsid w:val="005D4E09"/>
    <w:rsid w:val="00A019C1"/>
    <w:rsid w:val="00C56D55"/>
    <w:rsid w:val="00F67A06"/>
    <w:rsid w:val="00F7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C43"/>
  <w15:docId w15:val="{36859649-3693-4CFA-8B8B-1D90FCBA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4E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D4E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D4E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D4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林鑫</cp:lastModifiedBy>
  <cp:revision>5</cp:revision>
  <dcterms:created xsi:type="dcterms:W3CDTF">2018-04-15T08:07:00Z</dcterms:created>
  <dcterms:modified xsi:type="dcterms:W3CDTF">2018-04-15T08:17:00Z</dcterms:modified>
</cp:coreProperties>
</file>