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8C87E" w14:textId="40433493" w:rsidR="007F08C6" w:rsidRPr="005E01C6" w:rsidRDefault="005E01C6">
      <w:pPr>
        <w:rPr>
          <w:b/>
          <w:bCs/>
          <w:sz w:val="24"/>
          <w:szCs w:val="24"/>
        </w:rPr>
      </w:pPr>
      <w:r w:rsidRPr="005E01C6">
        <w:rPr>
          <w:b/>
          <w:bCs/>
          <w:sz w:val="24"/>
          <w:szCs w:val="24"/>
        </w:rPr>
        <w:t xml:space="preserve">Process Mise en place de l’environnement de développement </w:t>
      </w:r>
      <w:r w:rsidR="001B7C8C">
        <w:rPr>
          <w:b/>
          <w:bCs/>
          <w:sz w:val="24"/>
          <w:szCs w:val="24"/>
        </w:rPr>
        <w:t xml:space="preserve">du </w:t>
      </w:r>
      <w:r w:rsidRPr="005E01C6">
        <w:rPr>
          <w:b/>
          <w:bCs/>
          <w:sz w:val="24"/>
          <w:szCs w:val="24"/>
        </w:rPr>
        <w:t xml:space="preserve">projet : </w:t>
      </w:r>
    </w:p>
    <w:p w14:paraId="5FD59CA8" w14:textId="22BA1004" w:rsidR="005E01C6" w:rsidRDefault="005E01C6" w:rsidP="005E01C6">
      <w:pPr>
        <w:pStyle w:val="Style1"/>
        <w:rPr>
          <w:color w:val="2E74B5" w:themeColor="accent5" w:themeShade="BF"/>
        </w:rPr>
      </w:pPr>
      <w:r w:rsidRPr="005E01C6">
        <w:t xml:space="preserve">BUG </w:t>
      </w:r>
      <w:r w:rsidRPr="005E01C6">
        <w:rPr>
          <w:color w:val="2E74B5" w:themeColor="accent5" w:themeShade="BF"/>
        </w:rPr>
        <w:t>Touch</w:t>
      </w:r>
    </w:p>
    <w:p w14:paraId="570525D8" w14:textId="4FE1278B" w:rsidR="005E01C6" w:rsidRDefault="005E01C6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5E01C6">
        <w:rPr>
          <w:b w:val="0"/>
          <w:bCs w:val="0"/>
          <w:i w:val="0"/>
          <w:iCs w:val="0"/>
          <w:sz w:val="36"/>
          <w:szCs w:val="36"/>
          <w:u w:val="single"/>
        </w:rPr>
        <w:t>Objectif</w:t>
      </w:r>
      <w:r>
        <w:rPr>
          <w:b w:val="0"/>
          <w:bCs w:val="0"/>
          <w:i w:val="0"/>
          <w:iCs w:val="0"/>
          <w:sz w:val="36"/>
          <w:szCs w:val="36"/>
        </w:rPr>
        <w:t xml:space="preserve"> : </w:t>
      </w:r>
      <w:r w:rsidRPr="00AB7E48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Préparer l’environnement de développement</w:t>
      </w:r>
    </w:p>
    <w:p w14:paraId="348480D7" w14:textId="383BB162" w:rsidR="005E01C6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1B7C8C">
        <w:rPr>
          <w:rFonts w:asciiTheme="minorHAnsi" w:hAnsiTheme="minorHAnsi" w:cstheme="minorHAnsi"/>
          <w:i w:val="0"/>
          <w:iCs w:val="0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4B8AEA1" wp14:editId="08E081E3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2181225" cy="2181225"/>
            <wp:effectExtent l="38100" t="38100" r="85725" b="104775"/>
            <wp:wrapNone/>
            <wp:docPr id="103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A3FEA82-134F-9818-FDCD-62778BC8C1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>
                      <a:extLst>
                        <a:ext uri="{FF2B5EF4-FFF2-40B4-BE49-F238E27FC236}">
                          <a16:creationId xmlns:a16="http://schemas.microsoft.com/office/drawing/2014/main" id="{2A3FEA82-134F-9818-FDCD-62778BC8C1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76B5" w14:textId="3C397F26" w:rsidR="001B7C8C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566219D" w14:textId="76B5DCD8" w:rsidR="001B7C8C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359E7B4" w14:textId="5B1ADD06" w:rsidR="001B7C8C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09E1A1B" w14:textId="1088FC27" w:rsidR="001B7C8C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903A1DF" w14:textId="4EBE360D" w:rsidR="001B7C8C" w:rsidRDefault="001B7C8C" w:rsidP="005E01C6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16DFBC3" w14:textId="21D46C5A" w:rsidR="00570119" w:rsidRPr="00570119" w:rsidRDefault="005E01C6" w:rsidP="00570119">
      <w:pPr>
        <w:pStyle w:val="Style1"/>
        <w:jc w:val="left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 w:rsidRPr="00570119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Sommaire des étapes :</w:t>
      </w:r>
    </w:p>
    <w:p w14:paraId="3B64DDA3" w14:textId="321278B0" w:rsidR="00570119" w:rsidRDefault="00570119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570119">
        <w:rPr>
          <w:rFonts w:asciiTheme="minorHAnsi" w:hAnsiTheme="minorHAnsi" w:cstheme="minorHAnsi"/>
          <w:i w:val="0"/>
          <w:iCs w:val="0"/>
          <w:sz w:val="36"/>
          <w:szCs w:val="36"/>
        </w:rPr>
        <w:t>1.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 </w:t>
      </w:r>
      <w:r w:rsidR="005E01C6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Installation de l’environnement PyCharm (python)</w:t>
      </w:r>
    </w:p>
    <w:p w14:paraId="01BC29B7" w14:textId="4D3513DB" w:rsidR="00570119" w:rsidRDefault="00570119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570119">
        <w:rPr>
          <w:rFonts w:asciiTheme="minorHAnsi" w:hAnsiTheme="minorHAnsi" w:cstheme="minorHAnsi"/>
          <w:i w:val="0"/>
          <w:iCs w:val="0"/>
          <w:sz w:val="36"/>
          <w:szCs w:val="36"/>
        </w:rPr>
        <w:t>2.</w:t>
      </w:r>
      <w:r w:rsidRPr="00570119">
        <w:rPr>
          <w:rFonts w:asciiTheme="minorHAnsi" w:hAnsiTheme="minorHAnsi" w:cstheme="minorHAnsi"/>
          <w:b w:val="0"/>
          <w:bCs w:val="0"/>
          <w:i w:val="0"/>
          <w:iCs w:val="0"/>
          <w:sz w:val="36"/>
          <w:szCs w:val="36"/>
        </w:rPr>
        <w:t xml:space="preserve">  </w:t>
      </w:r>
      <w:r w:rsidR="00AB7E48"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Récupération du Code et </w:t>
      </w:r>
      <w:r w:rsidR="005E01C6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Installation des bibliothèques</w:t>
      </w:r>
    </w:p>
    <w:p w14:paraId="5139A01C" w14:textId="76E8F359" w:rsidR="00570119" w:rsidRPr="00570119" w:rsidRDefault="00570119" w:rsidP="00570119">
      <w:pPr>
        <w:pStyle w:val="Style1"/>
        <w:jc w:val="left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ab/>
      </w:r>
      <w:r w:rsidRPr="00570119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- OpenCV</w:t>
      </w:r>
      <w:r w:rsid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 xml:space="preserve"> </w:t>
      </w:r>
      <w:r w:rsid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ab/>
        <w:t xml:space="preserve">- Mediapipe </w:t>
      </w:r>
      <w:r w:rsid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ab/>
      </w:r>
      <w:r w:rsid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ab/>
        <w:t>- PyGame</w:t>
      </w:r>
    </w:p>
    <w:p w14:paraId="76007D34" w14:textId="5F23D9CC" w:rsidR="00570119" w:rsidRDefault="001B7C8C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1B7C8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1307649" wp14:editId="3854FC87">
            <wp:simplePos x="0" y="0"/>
            <wp:positionH relativeFrom="column">
              <wp:posOffset>3729355</wp:posOffset>
            </wp:positionH>
            <wp:positionV relativeFrom="paragraph">
              <wp:posOffset>1398270</wp:posOffset>
            </wp:positionV>
            <wp:extent cx="2571750" cy="1157287"/>
            <wp:effectExtent l="0" t="0" r="0" b="0"/>
            <wp:wrapNone/>
            <wp:docPr id="1040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14020B3-7FB0-4C8F-555C-A5FD5053D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>
                      <a:extLst>
                        <a:ext uri="{FF2B5EF4-FFF2-40B4-BE49-F238E27FC236}">
                          <a16:creationId xmlns:a16="http://schemas.microsoft.com/office/drawing/2014/main" id="{F14020B3-7FB0-4C8F-555C-A5FD5053DAF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57287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598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D667004" wp14:editId="1ACBF3AB">
            <wp:simplePos x="0" y="0"/>
            <wp:positionH relativeFrom="column">
              <wp:posOffset>1644650</wp:posOffset>
            </wp:positionH>
            <wp:positionV relativeFrom="paragraph">
              <wp:posOffset>709930</wp:posOffset>
            </wp:positionV>
            <wp:extent cx="1746250" cy="1746250"/>
            <wp:effectExtent l="38100" t="38100" r="101600" b="10160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3464F09-06EF-FF8A-0888-366FABC672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63464F09-06EF-FF8A-0888-366FABC672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746250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4000"/>
                        </a:prst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75598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B24CE7A" wp14:editId="5C3EF177">
            <wp:simplePos x="0" y="0"/>
            <wp:positionH relativeFrom="margin">
              <wp:posOffset>-247650</wp:posOffset>
            </wp:positionH>
            <wp:positionV relativeFrom="paragraph">
              <wp:posOffset>547370</wp:posOffset>
            </wp:positionV>
            <wp:extent cx="1600200" cy="1970497"/>
            <wp:effectExtent l="38100" t="38100" r="76200" b="86995"/>
            <wp:wrapNone/>
            <wp:docPr id="1038" name="Picture 14" descr="OpenCV — Wikipédia">
              <a:extLst xmlns:a="http://schemas.openxmlformats.org/drawingml/2006/main">
                <a:ext uri="{FF2B5EF4-FFF2-40B4-BE49-F238E27FC236}">
                  <a16:creationId xmlns:a16="http://schemas.microsoft.com/office/drawing/2014/main" id="{0FDE0D18-1D58-CBD0-A601-3A4E3F4384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OpenCV — Wikipédia">
                      <a:extLst>
                        <a:ext uri="{FF2B5EF4-FFF2-40B4-BE49-F238E27FC236}">
                          <a16:creationId xmlns:a16="http://schemas.microsoft.com/office/drawing/2014/main" id="{0FDE0D18-1D58-CBD0-A601-3A4E3F4384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70497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C8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B0B18D6" wp14:editId="43DBD52B">
            <wp:simplePos x="0" y="0"/>
            <wp:positionH relativeFrom="column">
              <wp:posOffset>3644265</wp:posOffset>
            </wp:positionH>
            <wp:positionV relativeFrom="paragraph">
              <wp:posOffset>579755</wp:posOffset>
            </wp:positionV>
            <wp:extent cx="2694940" cy="1067435"/>
            <wp:effectExtent l="38100" t="19050" r="10160" b="0"/>
            <wp:wrapNone/>
            <wp:docPr id="1036" name="Picture 12" descr="Apprendre à coder un jeux avec Pygame: 01 les bases">
              <a:extLst xmlns:a="http://schemas.openxmlformats.org/drawingml/2006/main">
                <a:ext uri="{FF2B5EF4-FFF2-40B4-BE49-F238E27FC236}">
                  <a16:creationId xmlns:a16="http://schemas.microsoft.com/office/drawing/2014/main" id="{E75410DF-FAA3-011E-94D8-3465E2D5DA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Apprendre à coder un jeux avec Pygame: 01 les bases">
                      <a:extLst>
                        <a:ext uri="{FF2B5EF4-FFF2-40B4-BE49-F238E27FC236}">
                          <a16:creationId xmlns:a16="http://schemas.microsoft.com/office/drawing/2014/main" id="{E75410DF-FAA3-011E-94D8-3465E2D5DA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0674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70119" w:rsidRPr="00570119">
        <w:rPr>
          <w:rFonts w:asciiTheme="minorHAnsi" w:hAnsiTheme="minorHAnsi" w:cstheme="minorHAnsi"/>
          <w:i w:val="0"/>
          <w:iCs w:val="0"/>
          <w:sz w:val="36"/>
          <w:szCs w:val="36"/>
        </w:rPr>
        <w:t>3.</w:t>
      </w:r>
      <w:r w:rsidR="00570119" w:rsidRPr="00570119">
        <w:rPr>
          <w:rFonts w:asciiTheme="minorHAnsi" w:hAnsiTheme="minorHAnsi" w:cstheme="minorHAnsi"/>
          <w:b w:val="0"/>
          <w:bCs w:val="0"/>
          <w:i w:val="0"/>
          <w:iCs w:val="0"/>
          <w:sz w:val="36"/>
          <w:szCs w:val="36"/>
        </w:rPr>
        <w:t xml:space="preserve">  </w:t>
      </w:r>
      <w:r w:rsidR="00570119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Test de l’environnement de développement</w:t>
      </w:r>
    </w:p>
    <w:p w14:paraId="7D6750C1" w14:textId="18215314" w:rsidR="00B05EBA" w:rsidRDefault="00B05EBA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17CE6B4" w14:textId="3FAB6952" w:rsidR="00B05EBA" w:rsidRDefault="00B05EBA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DF45824" w14:textId="11E61F65" w:rsidR="00B05EBA" w:rsidRDefault="00B05EBA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44F0FA7" w14:textId="281848B8" w:rsidR="00B05EBA" w:rsidRDefault="00B05EBA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6AA8685" w14:textId="16F787B1" w:rsidR="00B05EBA" w:rsidRDefault="00B05EBA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01259E2" w14:textId="752F3341" w:rsidR="00A35913" w:rsidRDefault="00A35913" w:rsidP="00A35913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570119">
        <w:rPr>
          <w:rFonts w:asciiTheme="minorHAnsi" w:hAnsiTheme="minorHAnsi" w:cstheme="minorHAnsi"/>
          <w:i w:val="0"/>
          <w:iCs w:val="0"/>
          <w:sz w:val="36"/>
          <w:szCs w:val="36"/>
        </w:rPr>
        <w:lastRenderedPageBreak/>
        <w:t>1.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 </w:t>
      </w:r>
      <w:r w:rsidRPr="00AB7E48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Installation de l’environnement PyCharm</w:t>
      </w:r>
    </w:p>
    <w:p w14:paraId="640B19D4" w14:textId="72F4D281" w:rsidR="00B05EBA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B302B4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0DD921B" wp14:editId="6B56AA68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760720" cy="2286635"/>
            <wp:effectExtent l="76200" t="76200" r="106680" b="11366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35913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Tout d’abord télécharger </w:t>
      </w:r>
      <w:r w:rsidR="00A35913" w:rsidRPr="004F79AB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PyCharm</w:t>
      </w:r>
      <w:r w:rsidR="00A35913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sur </w:t>
      </w:r>
      <w:hyperlink r:id="rId13" w:anchor="section=windows" w:history="1">
        <w:r w:rsidR="00A35913" w:rsidRPr="00A35913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>jetbains.com</w:t>
        </w:r>
      </w:hyperlink>
    </w:p>
    <w:p w14:paraId="353C8717" w14:textId="7286C816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7B6DC71" w14:textId="7D33BCFB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4E5D288" w14:textId="3FCA943B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9A579B1" w14:textId="3C3A6879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7C6B663" w14:textId="0D4FB1EF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569D99E" w14:textId="08CE5A4B" w:rsidR="00B302B4" w:rsidRDefault="00B302B4" w:rsidP="00570119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F6AA531" w14:textId="6950409C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E957927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B302B4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67FA95C" wp14:editId="696FAAF4">
            <wp:simplePos x="0" y="0"/>
            <wp:positionH relativeFrom="margin">
              <wp:align>center</wp:align>
            </wp:positionH>
            <wp:positionV relativeFrom="paragraph">
              <wp:posOffset>952500</wp:posOffset>
            </wp:positionV>
            <wp:extent cx="4736465" cy="3669030"/>
            <wp:effectExtent l="76200" t="76200" r="121285" b="12192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66903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Télécharger la version Community de </w:t>
      </w:r>
      <w:r w:rsidRPr="004F79AB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PyCharm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et suivre les instructions d’installations.</w:t>
      </w:r>
    </w:p>
    <w:p w14:paraId="414D0BEA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424990B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86E48B0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1BAC647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049FC87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F16AFB4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721A24E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CF8AF07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A6FB156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B71FDD4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FACDEEA" w14:textId="77777777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6CB8B98" w14:textId="628F25C2" w:rsidR="00B302B4" w:rsidRDefault="00FC0C05" w:rsidP="00B302B4">
      <w:pPr>
        <w:pStyle w:val="Style1"/>
        <w:rPr>
          <w:noProof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lastRenderedPageBreak/>
        <w:t>Choix de l’emplacement d’installation de PyCharm.</w:t>
      </w:r>
      <w:r w:rsidR="00B302B4" w:rsidRPr="00B302B4">
        <w:rPr>
          <w:noProof/>
        </w:rPr>
        <w:t xml:space="preserve"> </w:t>
      </w:r>
    </w:p>
    <w:p w14:paraId="755A5362" w14:textId="0BEA2EC8" w:rsidR="00B302B4" w:rsidRDefault="00FC0C05" w:rsidP="00B302B4">
      <w:pPr>
        <w:pStyle w:val="Style1"/>
        <w:rPr>
          <w:noProof/>
        </w:rPr>
      </w:pPr>
      <w:r w:rsidRPr="00B302B4">
        <w:rPr>
          <w:noProof/>
        </w:rPr>
        <w:drawing>
          <wp:anchor distT="0" distB="0" distL="114300" distR="114300" simplePos="0" relativeHeight="251666432" behindDoc="0" locked="0" layoutInCell="1" allowOverlap="1" wp14:anchorId="5708A96E" wp14:editId="1096140E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727562" cy="3679110"/>
            <wp:effectExtent l="76200" t="76200" r="111760" b="11239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62" cy="36791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CD177C3" w14:textId="06AC1A4E" w:rsidR="00B302B4" w:rsidRDefault="00B302B4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379CD93" w14:textId="42D02C76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7467D37" w14:textId="763E725B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4B602EB" w14:textId="659AE6EE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29A3871" w14:textId="717403D1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AC34EAF" w14:textId="01AE4D65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623F093" w14:textId="77777777" w:rsidR="00FC0C05" w:rsidRPr="0040074F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4"/>
          <w:szCs w:val="4"/>
        </w:rPr>
      </w:pPr>
    </w:p>
    <w:p w14:paraId="16DBC98D" w14:textId="22D3D628" w:rsidR="00FC0C05" w:rsidRDefault="00FC0C0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FC0C05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6B552EB" wp14:editId="10568A39">
            <wp:simplePos x="0" y="0"/>
            <wp:positionH relativeFrom="margin">
              <wp:align>center</wp:align>
            </wp:positionH>
            <wp:positionV relativeFrom="paragraph">
              <wp:posOffset>588645</wp:posOffset>
            </wp:positionV>
            <wp:extent cx="4737093" cy="3679110"/>
            <wp:effectExtent l="76200" t="76200" r="121285" b="11239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93" cy="36791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Options d’installation, faite </w:t>
      </w:r>
      <w:r w:rsidRPr="004F79AB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Next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directement.</w:t>
      </w:r>
    </w:p>
    <w:p w14:paraId="33CB848A" w14:textId="21A86AF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51C4E7C" w14:textId="39FBD333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CE21170" w14:textId="57C3BB38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AF242C4" w14:textId="0AF81081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99DDA49" w14:textId="67CC0FEA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A8B6558" w14:textId="70BB9292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6F2CE51" w14:textId="2033EF89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3790CC0" w14:textId="55EADB25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DE5F987" w14:textId="6AA276C6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5B375C0" w14:textId="00B92F34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D011AC0" w14:textId="6ED1C40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lastRenderedPageBreak/>
        <w:t>Ici on sélectionnera ‘’JetBrains’’ comme dossier du menu démarrer</w:t>
      </w:r>
    </w:p>
    <w:p w14:paraId="1F67E802" w14:textId="48EBF40E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1B6BD3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07E283D6" wp14:editId="3BD6427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737093" cy="3679110"/>
            <wp:effectExtent l="76200" t="76200" r="121285" b="11239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93" cy="36791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72E7C15" w14:textId="67E4A071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AF033F4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9DD1B10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5BAD583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E7523CB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7F457A7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AEC9B58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3F2FF7F" w14:textId="77777777" w:rsid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467FA68" w14:textId="77777777" w:rsidR="001B6BD3" w:rsidRPr="001B6BD3" w:rsidRDefault="001B6BD3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18"/>
          <w:szCs w:val="18"/>
        </w:rPr>
      </w:pPr>
    </w:p>
    <w:p w14:paraId="5B549975" w14:textId="13FE3E40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Installation en cours, il nous reste plus qu’à attendre.</w:t>
      </w:r>
    </w:p>
    <w:p w14:paraId="75553CA0" w14:textId="6034EC28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40074F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D5BBC28" wp14:editId="69549591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735839" cy="3668608"/>
            <wp:effectExtent l="76200" t="76200" r="121920" b="12255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9" cy="3668608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4D3E229" w14:textId="5B49D559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D22148F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33E2415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2BA52BB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A370B03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FB8DF49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3F78C63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9BB63B9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A2025A7" w14:textId="77777777" w:rsidR="0040074F" w:rsidRDefault="0040074F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947527A" w14:textId="66143304" w:rsidR="0040074F" w:rsidRDefault="0040074F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 w:rsidRPr="0040074F">
        <w:rPr>
          <w:rFonts w:asciiTheme="minorHAnsi" w:hAnsiTheme="minorHAnsi" w:cstheme="minorHAnsi"/>
          <w:i w:val="0"/>
          <w:iCs w:val="0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69504" behindDoc="0" locked="0" layoutInCell="1" allowOverlap="1" wp14:anchorId="544592A6" wp14:editId="09FB3FCA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4737093" cy="3679110"/>
            <wp:effectExtent l="76200" t="76200" r="121285" b="11239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93" cy="36791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40074F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 xml:space="preserve">Installation terminée ! </w:t>
      </w:r>
    </w:p>
    <w:p w14:paraId="2FF60B3A" w14:textId="0D1983B2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26DDEC0D" w14:textId="2AB584E4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10B7F453" w14:textId="7C24D14A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2B7E0C7B" w14:textId="1DB18342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3E0533C6" w14:textId="68A000A1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5D450830" w14:textId="3C580243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175BA29A" w14:textId="3179B4C1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25181C8B" w14:textId="290BBE77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42969706" w14:textId="00794C2D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486C141E" w14:textId="25C1E545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1A854775" w14:textId="5026F29A" w:rsidR="001B6BD3" w:rsidRDefault="001B6BD3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280BAB6C" w14:textId="0A24AC8B" w:rsidR="001B6BD3" w:rsidRDefault="001B6BD3" w:rsidP="001B6BD3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Maintenant que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l’IDE</w:t>
      </w:r>
      <w:r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PyCharm</w:t>
      </w:r>
      <w:r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est installer il faut maintenant récupérer le code sur le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GIT</w:t>
      </w:r>
      <w:r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du projet et installer </w:t>
      </w:r>
      <w:r w:rsidR="009A04B8"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les bibliothèques</w:t>
      </w:r>
      <w:r w:rsidR="009A04B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nécessaires au bon fonctionnement du programme</w:t>
      </w:r>
      <w:r w:rsidRPr="00AB7E48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.</w:t>
      </w:r>
    </w:p>
    <w:p w14:paraId="62D4E33C" w14:textId="1C1E5947" w:rsidR="009A04B8" w:rsidRDefault="009A04B8" w:rsidP="001B6BD3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6D6B0A1" w14:textId="1542CD8F" w:rsidR="001B6BD3" w:rsidRDefault="001B6BD3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3ED49BD9" w14:textId="7D6BB6CF" w:rsidR="001B6BD3" w:rsidRDefault="001B6BD3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28512161" w14:textId="61CC9810" w:rsidR="001B6BD3" w:rsidRDefault="001B6BD3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00F28C09" w14:textId="73F2F029" w:rsidR="00A757BE" w:rsidRDefault="00A757BE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49F44C42" w14:textId="77777777" w:rsidR="00A757BE" w:rsidRDefault="00A757BE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37E92E94" w14:textId="77777777" w:rsidR="001B6BD3" w:rsidRDefault="001B6BD3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0AC1761F" w14:textId="77777777" w:rsidR="00AB7E48" w:rsidRPr="00F459C4" w:rsidRDefault="00AB7E48" w:rsidP="00AB7E48">
      <w:pPr>
        <w:pStyle w:val="Style1"/>
        <w:jc w:val="left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 w:rsidRPr="00F459C4">
        <w:rPr>
          <w:rFonts w:asciiTheme="minorHAnsi" w:hAnsiTheme="minorHAnsi" w:cstheme="minorHAnsi"/>
          <w:i w:val="0"/>
          <w:iCs w:val="0"/>
          <w:sz w:val="36"/>
          <w:szCs w:val="36"/>
        </w:rPr>
        <w:lastRenderedPageBreak/>
        <w:t xml:space="preserve">2.  </w:t>
      </w:r>
      <w:r w:rsidRPr="00F459C4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Récupération du Code et Installation des bibliothèques</w:t>
      </w:r>
    </w:p>
    <w:p w14:paraId="4EFBFDDE" w14:textId="258985FA" w:rsidR="00FE393B" w:rsidRPr="00FE393B" w:rsidRDefault="00FE393B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FE393B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Voici un lien qui mène à une excellente vidéo montrant comment récupérer le code sur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GIT</w:t>
      </w:r>
      <w:r w:rsidRPr="00FE393B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et directement l’inclure dans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PyCharm</w:t>
      </w:r>
    </w:p>
    <w:p w14:paraId="27E59FB7" w14:textId="2F2CE56E" w:rsidR="00FE393B" w:rsidRDefault="00FE393B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686A7E68" w14:textId="0727B254" w:rsidR="00FE393B" w:rsidRDefault="00FE393B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 xml:space="preserve">Lien de la vidéo : </w:t>
      </w:r>
      <w:hyperlink r:id="rId20" w:history="1">
        <w:r w:rsidRPr="00FE393B">
          <w:rPr>
            <w:rStyle w:val="Lienhypertexte"/>
            <w:rFonts w:asciiTheme="minorHAnsi" w:hAnsiTheme="minorHAnsi" w:cstheme="minorHAnsi"/>
            <w:i w:val="0"/>
            <w:iCs w:val="0"/>
            <w:sz w:val="36"/>
            <w:szCs w:val="36"/>
          </w:rPr>
          <w:t>Récupérer le code d’un projet GIT PyCharm</w:t>
        </w:r>
      </w:hyperlink>
    </w:p>
    <w:p w14:paraId="1987056E" w14:textId="18F0F412" w:rsidR="00AB7E48" w:rsidRDefault="00AB7E48" w:rsidP="00B302B4">
      <w:pPr>
        <w:pStyle w:val="Style1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</w:p>
    <w:p w14:paraId="6ED008D0" w14:textId="58F63B9D" w:rsidR="00FE393B" w:rsidRDefault="00FE393B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FE393B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Maintenant le code récupérer et ouvert sur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PyCharm</w:t>
      </w:r>
      <w:r w:rsidRPr="00FE393B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, il faut installer la bibliothèque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OpenCV</w:t>
      </w:r>
      <w:r w:rsidR="00A757BE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, </w:t>
      </w:r>
      <w:r w:rsidR="001F6A4A"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M</w:t>
      </w:r>
      <w:r w:rsidR="003A2B7E"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ediapipe</w:t>
      </w:r>
      <w:r w:rsidR="003A2B7E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</w:t>
      </w:r>
      <w:r w:rsidR="00A757BE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et </w:t>
      </w:r>
      <w:r w:rsidR="00A757BE" w:rsidRP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PyGame</w:t>
      </w:r>
      <w:r w:rsidR="00A757BE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</w:t>
      </w:r>
      <w:r w:rsidRPr="00FE393B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afin de pouvoir lancer le programme et donc de pouvoir commencer à travailler !</w:t>
      </w:r>
    </w:p>
    <w:p w14:paraId="7AB7F803" w14:textId="777777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64BF32F" w14:textId="68C557E8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046265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4B6C8F4" wp14:editId="745A3348">
            <wp:simplePos x="0" y="0"/>
            <wp:positionH relativeFrom="margin">
              <wp:align>center</wp:align>
            </wp:positionH>
            <wp:positionV relativeFrom="paragraph">
              <wp:posOffset>472550</wp:posOffset>
            </wp:positionV>
            <wp:extent cx="7092407" cy="3835841"/>
            <wp:effectExtent l="76200" t="76200" r="108585" b="10795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407" cy="3835841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Aller dans l’onglet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‘’File’’</w:t>
      </w:r>
    </w:p>
    <w:p w14:paraId="2A51262F" w14:textId="5C50E678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DE79C24" w14:textId="6635FDA1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5688FC1" w14:textId="777777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02184FA" w14:textId="6433A865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4D629D2" w14:textId="777777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0915E54" w14:textId="3818A9D4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14469F1" w14:textId="777777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039912C" w14:textId="3090918F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8B98D1A" w14:textId="777777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6B475AB" w14:textId="62CB2F77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36A94B8" w14:textId="1A384D70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lastRenderedPageBreak/>
        <w:t xml:space="preserve">Une fois dans l’onglet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‘’File’’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cliquer sur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‘’Settings’’</w:t>
      </w:r>
    </w:p>
    <w:p w14:paraId="7CFF735D" w14:textId="55DB731A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046265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4851D4E3" wp14:editId="1189D57A">
            <wp:simplePos x="0" y="0"/>
            <wp:positionH relativeFrom="margin">
              <wp:align>center</wp:align>
            </wp:positionH>
            <wp:positionV relativeFrom="paragraph">
              <wp:posOffset>45969</wp:posOffset>
            </wp:positionV>
            <wp:extent cx="4182636" cy="3454179"/>
            <wp:effectExtent l="76200" t="76200" r="123190" b="1085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636" cy="3454179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39F9F" w14:textId="00D906FD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CC25EDB" w14:textId="7FFDB9AC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BABFE79" w14:textId="6FCF7632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4F643F2" w14:textId="69D9976C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B9303C4" w14:textId="59F90C39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E119E8A" w14:textId="7CDF575E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4A8045F" w14:textId="6294190C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5E9A953" w14:textId="38AE7B1F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59AA818" w14:textId="0A212D54" w:rsidR="00AF54A8" w:rsidRP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8"/>
          <w:szCs w:val="8"/>
        </w:rPr>
      </w:pPr>
    </w:p>
    <w:p w14:paraId="1EE20196" w14:textId="3EFCB27A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Une fois dans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‘’Settings’’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sélectionner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‘’Python interpreter’’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puis sur le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‘’+’’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pour ajouter les bibliothèques</w:t>
      </w:r>
    </w:p>
    <w:p w14:paraId="63A3F346" w14:textId="7F57BED2" w:rsidR="00046265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AF54A8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0F110FD7" wp14:editId="510B8208">
            <wp:simplePos x="0" y="0"/>
            <wp:positionH relativeFrom="margin">
              <wp:align>center</wp:align>
            </wp:positionH>
            <wp:positionV relativeFrom="paragraph">
              <wp:posOffset>167475</wp:posOffset>
            </wp:positionV>
            <wp:extent cx="5128181" cy="3721210"/>
            <wp:effectExtent l="76200" t="76200" r="111125" b="10795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81" cy="37212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7D13C" w14:textId="1C654AD5" w:rsidR="00046265" w:rsidRDefault="0004626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1F033E0" w14:textId="418859C7" w:rsidR="009A37E1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ab/>
      </w:r>
    </w:p>
    <w:p w14:paraId="26E8FE36" w14:textId="536D2C11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E4068D6" w14:textId="2802995C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6C21A12" w14:textId="5F6EC821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8007E8B" w14:textId="06036B33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C3428B1" w14:textId="0809EBBD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FA5788A" w14:textId="0A0E3FE5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FB5EE1C" w14:textId="617C91AB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2ED43BD" w14:textId="56EDE8D6" w:rsidR="00AF54A8" w:rsidRDefault="00AF54A8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lastRenderedPageBreak/>
        <w:t xml:space="preserve">Dans </w:t>
      </w:r>
      <w:r w:rsidR="00931A1C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le nouvel onglet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qui s’ouvre, taper ‘</w:t>
      </w:r>
      <w:r w:rsidRPr="00931A1C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’opencv-python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’’ et sélectionner ‘</w:t>
      </w:r>
      <w:r w:rsidRPr="00931A1C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’opencv-python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’’ et appuyer sur ‘</w:t>
      </w:r>
      <w:r w:rsidRPr="00931A1C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’install package</w:t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’’</w:t>
      </w:r>
    </w:p>
    <w:p w14:paraId="2DAC6A73" w14:textId="000A3370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931A1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332F1BCA" wp14:editId="5AB8DEB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432190" cy="3608972"/>
            <wp:effectExtent l="76200" t="76200" r="121285" b="10604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90" cy="3608972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553CF" w14:textId="6F396147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755D071" w14:textId="022A250B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5DBCDFF" w14:textId="195776FB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01662BF" w14:textId="75D6E9DD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0D6B121" w14:textId="4190EC64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0B7E403" w14:textId="11FF76EA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55CBAA7" w14:textId="73D20F15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7A36E078" w14:textId="264E47CB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C54739B" w14:textId="7EE3F3F2" w:rsidR="00931A1C" w:rsidRP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18"/>
          <w:szCs w:val="18"/>
        </w:rPr>
      </w:pPr>
    </w:p>
    <w:p w14:paraId="0A1287D3" w14:textId="67593E31" w:rsidR="00931A1C" w:rsidRDefault="00931A1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931A1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5FA6F893" wp14:editId="2D9E2606">
            <wp:simplePos x="0" y="0"/>
            <wp:positionH relativeFrom="margin">
              <wp:align>center</wp:align>
            </wp:positionH>
            <wp:positionV relativeFrom="paragraph">
              <wp:posOffset>403916</wp:posOffset>
            </wp:positionV>
            <wp:extent cx="4443085" cy="3617843"/>
            <wp:effectExtent l="76200" t="76200" r="110490" b="1162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85" cy="3617843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Faire de même avec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‘’</w:t>
      </w:r>
      <w:r w:rsidR="00A757BE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m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ediapipe’’</w:t>
      </w:r>
    </w:p>
    <w:p w14:paraId="3D84C214" w14:textId="29165834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9427BAF" w14:textId="668FDCA3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81040EB" w14:textId="629739D5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E927EA3" w14:textId="35112063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D144264" w14:textId="3D43DAA8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F284142" w14:textId="765C8632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6952ADE" w14:textId="339A667C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55A62BC" w14:textId="378AAF46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E72D643" w14:textId="7692AD44" w:rsidR="00260555" w:rsidRDefault="00260555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48BA16E" w14:textId="59889563" w:rsidR="00A757BE" w:rsidRDefault="00A757BE" w:rsidP="00A757BE">
      <w:pPr>
        <w:pStyle w:val="Style1"/>
        <w:rPr>
          <w:rFonts w:asciiTheme="minorHAnsi" w:hAnsiTheme="minorHAnsi" w:cstheme="minorHAnsi"/>
          <w:i w:val="0"/>
          <w:iCs w:val="0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lastRenderedPageBreak/>
        <w:t xml:space="preserve">Et faire de même avec </w:t>
      </w:r>
      <w:r w:rsidRPr="001F6A4A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‘</w:t>
      </w:r>
      <w:r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’PyGame’’</w:t>
      </w:r>
    </w:p>
    <w:p w14:paraId="12BF78E0" w14:textId="70DF75D6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  <w:r w:rsidRPr="00A757BE">
        <w:rPr>
          <w:rFonts w:asciiTheme="minorHAnsi" w:hAnsiTheme="minorHAnsi" w:cstheme="minorHAnsi"/>
          <w:i w:val="0"/>
          <w:iCs w:val="0"/>
          <w:noProof/>
          <w:sz w:val="36"/>
          <w:szCs w:val="36"/>
        </w:rPr>
        <w:drawing>
          <wp:inline distT="0" distB="0" distL="0" distR="0" wp14:anchorId="47B8993D" wp14:editId="4461FD7A">
            <wp:extent cx="5760720" cy="4690745"/>
            <wp:effectExtent l="76200" t="76200" r="106680" b="1098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745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147C2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1F760FD8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3AA9D4C4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58F354F9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15C6D4FC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09EF83E1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3F928762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34966525" w14:textId="77777777" w:rsidR="00A757BE" w:rsidRDefault="00A757BE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sz w:val="36"/>
          <w:szCs w:val="36"/>
        </w:rPr>
      </w:pPr>
    </w:p>
    <w:p w14:paraId="124EECF3" w14:textId="24323134" w:rsidR="00260555" w:rsidRPr="00260555" w:rsidRDefault="00260555" w:rsidP="00260555">
      <w:pPr>
        <w:pStyle w:val="Style1"/>
        <w:jc w:val="left"/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</w:pPr>
      <w:r w:rsidRPr="00260555">
        <w:rPr>
          <w:rFonts w:asciiTheme="minorHAnsi" w:hAnsiTheme="minorHAnsi" w:cstheme="minorHAnsi"/>
          <w:i w:val="0"/>
          <w:iCs w:val="0"/>
          <w:sz w:val="36"/>
          <w:szCs w:val="36"/>
        </w:rPr>
        <w:lastRenderedPageBreak/>
        <w:t xml:space="preserve">3.  </w:t>
      </w:r>
      <w:r w:rsidRPr="00260555">
        <w:rPr>
          <w:rFonts w:asciiTheme="minorHAnsi" w:hAnsiTheme="minorHAnsi" w:cstheme="minorHAnsi"/>
          <w:i w:val="0"/>
          <w:iCs w:val="0"/>
          <w:color w:val="000000" w:themeColor="text1"/>
          <w:sz w:val="36"/>
          <w:szCs w:val="36"/>
        </w:rPr>
        <w:t>Test de l’environnement de développement</w:t>
      </w:r>
    </w:p>
    <w:p w14:paraId="2E582CD0" w14:textId="3D18600D" w:rsidR="00260555" w:rsidRDefault="00260555" w:rsidP="00260555">
      <w:pPr>
        <w:pStyle w:val="Style1"/>
        <w:jc w:val="left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Maintenant que ces bibliothèques sont installées nous pouvons les tester histoire de voir si elles sont vraiment utilisables et bien installer.</w:t>
      </w:r>
    </w:p>
    <w:p w14:paraId="6E3638CB" w14:textId="55B4428B" w:rsidR="00260555" w:rsidRDefault="006D3F87" w:rsidP="00260555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Lien d’</w:t>
      </w:r>
      <w:r w:rsidR="00260555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un </w:t>
      </w:r>
      <w:hyperlink w:anchor="_CODE_DE_TEST_1" w:history="1">
        <w:r w:rsidRPr="00F459C4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>Programme</w:t>
        </w:r>
        <w:r w:rsidR="00260555" w:rsidRPr="00F459C4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 xml:space="preserve"> de </w:t>
        </w:r>
        <w:r w:rsidRPr="00F459C4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>T</w:t>
        </w:r>
        <w:r w:rsidR="00260555" w:rsidRPr="00F459C4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 xml:space="preserve">est pour </w:t>
        </w:r>
        <w:r w:rsidR="00260555" w:rsidRPr="00F459C4">
          <w:rPr>
            <w:rStyle w:val="Lienhypertexte"/>
            <w:rFonts w:asciiTheme="minorHAnsi" w:hAnsiTheme="minorHAnsi" w:cstheme="minorHAnsi"/>
            <w:i w:val="0"/>
            <w:iCs w:val="0"/>
            <w:sz w:val="36"/>
            <w:szCs w:val="36"/>
          </w:rPr>
          <w:t>OpenCV</w:t>
        </w:r>
        <w:r w:rsidR="00260555" w:rsidRPr="00F459C4">
          <w:rPr>
            <w:rStyle w:val="Lienhypertexte"/>
            <w:rFonts w:asciiTheme="minorHAnsi" w:hAnsiTheme="minorHAnsi" w:cstheme="minorHAnsi"/>
            <w:b w:val="0"/>
            <w:bCs w:val="0"/>
            <w:i w:val="0"/>
            <w:iCs w:val="0"/>
            <w:sz w:val="36"/>
            <w:szCs w:val="36"/>
          </w:rPr>
          <w:t xml:space="preserve"> et </w:t>
        </w:r>
        <w:r w:rsidR="00260555" w:rsidRPr="00F459C4">
          <w:rPr>
            <w:rStyle w:val="Lienhypertexte"/>
            <w:rFonts w:asciiTheme="minorHAnsi" w:hAnsiTheme="minorHAnsi" w:cstheme="minorHAnsi"/>
            <w:i w:val="0"/>
            <w:iCs w:val="0"/>
            <w:sz w:val="36"/>
            <w:szCs w:val="36"/>
          </w:rPr>
          <w:t>Mediapipe</w:t>
        </w:r>
      </w:hyperlink>
      <w:r w:rsidR="001F6A4A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, celui-ci devrait ouvrir une nouvelle fenêtre via la caméra de l’ordinateur. Si celle-ci s’ouvre bien alors vous devriez avoir la même chose que ci-dessous.</w:t>
      </w:r>
      <w:r w:rsidR="009263AA"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 xml:space="preserve"> Si c’est le cas alors tout est bon !</w:t>
      </w:r>
    </w:p>
    <w:p w14:paraId="1B306963" w14:textId="56BD7DC8" w:rsidR="00251F2C" w:rsidRDefault="00251F2C" w:rsidP="00260555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251F2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3E8F42EA" wp14:editId="6131AD83">
            <wp:simplePos x="0" y="0"/>
            <wp:positionH relativeFrom="column">
              <wp:posOffset>1167841</wp:posOffset>
            </wp:positionH>
            <wp:positionV relativeFrom="paragraph">
              <wp:posOffset>2872</wp:posOffset>
            </wp:positionV>
            <wp:extent cx="3431295" cy="762510"/>
            <wp:effectExtent l="76200" t="76200" r="112395" b="11430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95" cy="76251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37D179" w14:textId="2B821ECB" w:rsidR="00251F2C" w:rsidRDefault="00251F2C" w:rsidP="00260555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9E42EE2" w14:textId="77777777" w:rsidR="000770F1" w:rsidRPr="000770F1" w:rsidRDefault="000770F1" w:rsidP="00260555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4"/>
          <w:szCs w:val="4"/>
        </w:rPr>
      </w:pPr>
    </w:p>
    <w:p w14:paraId="740DFD3D" w14:textId="60C74BB2" w:rsidR="00260555" w:rsidRDefault="00251F2C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  <w:r w:rsidRPr="00251F2C">
        <w:rPr>
          <w:rFonts w:asciiTheme="minorHAnsi" w:hAnsiTheme="minorHAnsi" w:cstheme="minorHAnsi"/>
          <w:b w:val="0"/>
          <w:bCs w:val="0"/>
          <w:i w:val="0"/>
          <w:iCs w:val="0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EA762ED" wp14:editId="586E7465">
            <wp:simplePos x="0" y="0"/>
            <wp:positionH relativeFrom="margin">
              <wp:align>center</wp:align>
            </wp:positionH>
            <wp:positionV relativeFrom="paragraph">
              <wp:posOffset>724999</wp:posOffset>
            </wp:positionV>
            <wp:extent cx="5760720" cy="4594860"/>
            <wp:effectExtent l="76200" t="76200" r="106680" b="11049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  <w:t>Pour lancer le programme, c’est la flèche verte en haut à droite de la fenêtre.</w:t>
      </w:r>
    </w:p>
    <w:p w14:paraId="58AFD40A" w14:textId="6C665E72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2E421AF3" w14:textId="3910A688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4ED18978" w14:textId="5793A72B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6811002" w14:textId="30501271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0AE03A3E" w14:textId="5727110C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0C5DFDD" w14:textId="1229E759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6C9CEE70" w14:textId="5B7425DD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1DD6DC6" w14:textId="76C8FA47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7365C39" w14:textId="1B7CB5E0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1A5A0A93" w14:textId="0B5465B9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3FCF2626" w14:textId="08F765A3" w:rsidR="00B060D7" w:rsidRDefault="00B060D7" w:rsidP="00B302B4">
      <w:pPr>
        <w:pStyle w:val="Style1"/>
        <w:rPr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36"/>
          <w:szCs w:val="36"/>
        </w:rPr>
      </w:pPr>
    </w:p>
    <w:p w14:paraId="52D33DEF" w14:textId="24C45250" w:rsidR="008431FA" w:rsidRPr="008431FA" w:rsidRDefault="008431FA" w:rsidP="008431FA">
      <w:pPr>
        <w:rPr>
          <w:rFonts w:cstheme="minorHAnsi"/>
          <w:b/>
          <w:bCs/>
          <w:color w:val="000000" w:themeColor="text1"/>
          <w:sz w:val="36"/>
          <w:szCs w:val="36"/>
        </w:rPr>
      </w:pPr>
      <w:bookmarkStart w:id="0" w:name="_CODE_DE_TEST"/>
      <w:bookmarkEnd w:id="0"/>
      <w:r w:rsidRPr="008431FA">
        <w:rPr>
          <w:sz w:val="36"/>
          <w:szCs w:val="36"/>
        </w:rPr>
        <w:lastRenderedPageBreak/>
        <w:t xml:space="preserve">Maintenant il nous faut voir si </w:t>
      </w:r>
      <w:r w:rsidRPr="008431FA">
        <w:rPr>
          <w:b/>
          <w:bCs/>
          <w:sz w:val="36"/>
          <w:szCs w:val="36"/>
        </w:rPr>
        <w:t>PyGame</w:t>
      </w:r>
      <w:r w:rsidRPr="008431FA">
        <w:rPr>
          <w:sz w:val="36"/>
          <w:szCs w:val="36"/>
        </w:rPr>
        <w:t xml:space="preserve"> fonctionne bien. Pour le savoir il faudra faire comme pour </w:t>
      </w:r>
      <w:r w:rsidRPr="008431FA">
        <w:rPr>
          <w:b/>
          <w:bCs/>
          <w:sz w:val="36"/>
          <w:szCs w:val="36"/>
        </w:rPr>
        <w:t>OpenCV</w:t>
      </w:r>
      <w:r w:rsidRPr="008431FA">
        <w:rPr>
          <w:sz w:val="36"/>
          <w:szCs w:val="36"/>
        </w:rPr>
        <w:t xml:space="preserve"> et </w:t>
      </w:r>
      <w:r w:rsidRPr="008431FA">
        <w:rPr>
          <w:b/>
          <w:bCs/>
          <w:sz w:val="36"/>
          <w:szCs w:val="36"/>
        </w:rPr>
        <w:t>Mediapipe</w:t>
      </w:r>
      <w:r w:rsidRPr="008431FA">
        <w:rPr>
          <w:sz w:val="36"/>
          <w:szCs w:val="36"/>
        </w:rPr>
        <w:t xml:space="preserve">. Tenter de lancer le </w:t>
      </w:r>
      <w:hyperlink w:anchor="_CODE_DE_TEST_2" w:history="1">
        <w:r w:rsidR="005B242D">
          <w:rPr>
            <w:rStyle w:val="Lienhypertexte"/>
            <w:sz w:val="36"/>
            <w:szCs w:val="36"/>
          </w:rPr>
          <w:t>P</w:t>
        </w:r>
        <w:r w:rsidRPr="005B242D">
          <w:rPr>
            <w:rStyle w:val="Lienhypertexte"/>
            <w:sz w:val="36"/>
            <w:szCs w:val="36"/>
          </w:rPr>
          <w:t>rogramme ci-dessous</w:t>
        </w:r>
      </w:hyperlink>
      <w:r w:rsidRPr="008431FA">
        <w:rPr>
          <w:rFonts w:cstheme="minorHAnsi"/>
          <w:b/>
          <w:bCs/>
          <w:color w:val="000000" w:themeColor="text1"/>
          <w:sz w:val="36"/>
          <w:szCs w:val="36"/>
        </w:rPr>
        <w:t>.</w:t>
      </w:r>
    </w:p>
    <w:p w14:paraId="1F0CAE41" w14:textId="4485C8A8" w:rsidR="008431FA" w:rsidRDefault="008431FA" w:rsidP="008431FA"/>
    <w:p w14:paraId="36B432BF" w14:textId="71ED5BF1" w:rsidR="008431FA" w:rsidRPr="008431FA" w:rsidRDefault="008431FA" w:rsidP="008431FA">
      <w:pPr>
        <w:jc w:val="center"/>
      </w:pPr>
      <w:r>
        <w:rPr>
          <w:rFonts w:cstheme="minorHAnsi"/>
          <w:b/>
          <w:bCs/>
          <w:color w:val="000000" w:themeColor="text1"/>
          <w:sz w:val="36"/>
          <w:szCs w:val="36"/>
        </w:rPr>
        <w:t xml:space="preserve">Une fois le programme lancer, vous devriez avoir l’affichage </w:t>
      </w:r>
      <w:r w:rsidR="008005DC">
        <w:rPr>
          <w:rFonts w:cstheme="minorHAnsi"/>
          <w:b/>
          <w:bCs/>
          <w:color w:val="000000" w:themeColor="text1"/>
          <w:sz w:val="36"/>
          <w:szCs w:val="36"/>
        </w:rPr>
        <w:t xml:space="preserve">vvvv </w:t>
      </w:r>
      <w:r>
        <w:rPr>
          <w:rFonts w:cstheme="minorHAnsi"/>
          <w:b/>
          <w:bCs/>
          <w:color w:val="000000" w:themeColor="text1"/>
          <w:sz w:val="36"/>
          <w:szCs w:val="36"/>
        </w:rPr>
        <w:t>suivant</w:t>
      </w:r>
      <w:r w:rsidR="008005DC">
        <w:rPr>
          <w:rFonts w:cstheme="minorHAnsi"/>
          <w:b/>
          <w:bCs/>
          <w:color w:val="000000" w:themeColor="text1"/>
          <w:sz w:val="36"/>
          <w:szCs w:val="36"/>
        </w:rPr>
        <w:t xml:space="preserve"> vvvv</w:t>
      </w:r>
    </w:p>
    <w:p w14:paraId="699BEF99" w14:textId="73A8ED0B" w:rsidR="008431FA" w:rsidRDefault="004E55CF" w:rsidP="002D56FF">
      <w:pPr>
        <w:pStyle w:val="Titre1"/>
        <w:jc w:val="center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BEAE599" wp14:editId="68D37B03">
            <wp:simplePos x="0" y="0"/>
            <wp:positionH relativeFrom="margin">
              <wp:align>center</wp:align>
            </wp:positionH>
            <wp:positionV relativeFrom="paragraph">
              <wp:posOffset>314421</wp:posOffset>
            </wp:positionV>
            <wp:extent cx="6068852" cy="3209026"/>
            <wp:effectExtent l="76200" t="76200" r="122555" b="10604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52" cy="320902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0C2D" w14:textId="7A6DB525" w:rsidR="008431FA" w:rsidRDefault="008431FA" w:rsidP="002D56FF">
      <w:pPr>
        <w:pStyle w:val="Titre1"/>
        <w:jc w:val="center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</w:p>
    <w:p w14:paraId="303ACD44" w14:textId="2EFB625D" w:rsidR="008431FA" w:rsidRDefault="008431FA" w:rsidP="008431FA"/>
    <w:p w14:paraId="1843DFE3" w14:textId="7EF0C44E" w:rsidR="008431FA" w:rsidRDefault="008431FA" w:rsidP="008431FA"/>
    <w:p w14:paraId="75A7D10E" w14:textId="420BF581" w:rsidR="008431FA" w:rsidRDefault="008431FA" w:rsidP="008431FA"/>
    <w:p w14:paraId="5FD63399" w14:textId="37865757" w:rsidR="008431FA" w:rsidRDefault="008431FA" w:rsidP="008431FA"/>
    <w:p w14:paraId="37D16784" w14:textId="33783CB1" w:rsidR="008431FA" w:rsidRDefault="008431FA" w:rsidP="008431FA"/>
    <w:p w14:paraId="148E6BD7" w14:textId="36CBE5DB" w:rsidR="008431FA" w:rsidRDefault="008431FA" w:rsidP="008431FA"/>
    <w:p w14:paraId="473DD8BA" w14:textId="2AB02D11" w:rsidR="008431FA" w:rsidRDefault="008431FA" w:rsidP="008431FA"/>
    <w:p w14:paraId="43BDA251" w14:textId="0816F45B" w:rsidR="008431FA" w:rsidRDefault="008431FA" w:rsidP="008431FA"/>
    <w:p w14:paraId="38790EE4" w14:textId="5D647581" w:rsidR="008431FA" w:rsidRDefault="008431FA" w:rsidP="008431FA"/>
    <w:p w14:paraId="1DF5A6A4" w14:textId="7406A28A" w:rsidR="008431FA" w:rsidRDefault="008431FA" w:rsidP="008431FA"/>
    <w:p w14:paraId="3D96747B" w14:textId="3AB81098" w:rsidR="008431FA" w:rsidRPr="004E55CF" w:rsidRDefault="004E55CF" w:rsidP="004E55C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Si tout à fonctionner jusqu’ici alors tout est prêt pour travailler sur notre projet </w:t>
      </w:r>
      <w:r w:rsidRPr="007A335B">
        <w:rPr>
          <w:b/>
          <w:bCs/>
          <w:sz w:val="36"/>
          <w:szCs w:val="36"/>
        </w:rPr>
        <w:t>BUG</w:t>
      </w:r>
      <w:r>
        <w:rPr>
          <w:sz w:val="36"/>
          <w:szCs w:val="36"/>
        </w:rPr>
        <w:t xml:space="preserve"> </w:t>
      </w:r>
      <w:r w:rsidRPr="007A335B">
        <w:rPr>
          <w:b/>
          <w:bCs/>
          <w:sz w:val="36"/>
          <w:szCs w:val="36"/>
        </w:rPr>
        <w:t>Touch</w:t>
      </w:r>
      <w:r>
        <w:rPr>
          <w:sz w:val="36"/>
          <w:szCs w:val="36"/>
        </w:rPr>
        <w:t>, félicitations !</w:t>
      </w:r>
    </w:p>
    <w:p w14:paraId="12F9391E" w14:textId="7E10E353" w:rsidR="008431FA" w:rsidRDefault="008431FA" w:rsidP="008431FA"/>
    <w:p w14:paraId="68EDE687" w14:textId="09B1C128" w:rsidR="008431FA" w:rsidRDefault="008431FA" w:rsidP="008431FA"/>
    <w:p w14:paraId="034BD588" w14:textId="683C2A8B" w:rsidR="008431FA" w:rsidRDefault="008431FA" w:rsidP="008431FA"/>
    <w:p w14:paraId="5A9A8BEF" w14:textId="75F72F48" w:rsidR="008431FA" w:rsidRDefault="008431FA" w:rsidP="008431FA"/>
    <w:p w14:paraId="4A944993" w14:textId="35D773CE" w:rsidR="008431FA" w:rsidRDefault="008431FA" w:rsidP="008431FA"/>
    <w:p w14:paraId="28B62BD3" w14:textId="187A77C4" w:rsidR="008431FA" w:rsidRDefault="008431FA" w:rsidP="002D56FF">
      <w:pPr>
        <w:pStyle w:val="Titre1"/>
        <w:jc w:val="center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</w:p>
    <w:p w14:paraId="2D515F83" w14:textId="25C9FF1B" w:rsidR="008431FA" w:rsidRDefault="008431FA" w:rsidP="008431FA"/>
    <w:p w14:paraId="514C7278" w14:textId="77777777" w:rsidR="008431FA" w:rsidRPr="008431FA" w:rsidRDefault="008431FA" w:rsidP="008431FA"/>
    <w:p w14:paraId="6C2BFC7B" w14:textId="7F69A449" w:rsidR="00F459C4" w:rsidRPr="0068229B" w:rsidRDefault="00F459C4" w:rsidP="0068229B">
      <w:pPr>
        <w:pStyle w:val="Titre1"/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bookmarkStart w:id="1" w:name="_CODE_DE_TEST_1"/>
      <w:bookmarkEnd w:id="1"/>
      <w:r w:rsidRPr="0068229B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lastRenderedPageBreak/>
        <w:t>CODE DE TEST OPENCV MEDIAPI</w:t>
      </w:r>
      <w:r w:rsidR="0068229B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P</w:t>
      </w:r>
      <w:r w:rsidRPr="0068229B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E</w:t>
      </w:r>
    </w:p>
    <w:p w14:paraId="551AB681" w14:textId="77777777" w:rsidR="002D56FF" w:rsidRPr="002D56FF" w:rsidRDefault="002D56FF" w:rsidP="002D56FF"/>
    <w:p w14:paraId="268F3D9F" w14:textId="77777777" w:rsidR="00F459C4" w:rsidRDefault="00F459C4" w:rsidP="00F459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</w:pPr>
    </w:p>
    <w:p w14:paraId="2E132814" w14:textId="2FFA0B46" w:rsidR="00F459C4" w:rsidRDefault="00F459C4" w:rsidP="00F459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import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cv2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import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mediapipe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as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mp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mp_drawing = mp.solutions.drawing_utils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mp_drawing_styles = mp.solutions.drawing_styles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mp_hands = mp.solutions.hands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 For webcam input: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cap = cv2.VideoCapture(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0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with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mp_hands.Hands(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A4926"/>
          <w:sz w:val="20"/>
          <w:szCs w:val="20"/>
          <w:lang w:eastAsia="fr-FR"/>
        </w:rPr>
        <w:t>min_detection_confidence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=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0.5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A4926"/>
          <w:sz w:val="20"/>
          <w:szCs w:val="20"/>
          <w:lang w:eastAsia="fr-FR"/>
        </w:rPr>
        <w:t>min_tracking_confidence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=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0.5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)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as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hands: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while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cap.isOpened():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success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 = cap.read()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if not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success: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F459C4">
        <w:rPr>
          <w:rFonts w:ascii="Courier New" w:eastAsia="Times New Roman" w:hAnsi="Courier New" w:cs="Courier New"/>
          <w:color w:val="8888C6"/>
          <w:sz w:val="20"/>
          <w:szCs w:val="20"/>
          <w:lang w:eastAsia="fr-FR"/>
        </w:rPr>
        <w:t>print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r w:rsidRPr="00F459C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"Ignoring empty camera frame."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 If loading a video, use 'break' instead of 'continue'.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continue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 Flip the image horizontally for a later selfie-view display, and convert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# the BGR image to RGB.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 = cv2.cvtColor(cv2.flip(image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1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)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cv2.COLOR_BGR2RGB)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 To improve performance, optionally mark the image as not writeable to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# pass by reference.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image.flags.writeable =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False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results = hands.process(image)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# Draw the hand annotations on the image.</w:t>
      </w:r>
      <w:r w:rsidRPr="00F459C4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image.flags.writeable =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True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 = cv2.cvtColor(image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cv2.COLOR_RGB2BGR)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if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results.multi_hand_landmarks: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for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hand_landmarks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in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results.multi_hand_landmarks: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mp_drawing.draw_landmarks(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      image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hand_landmarks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mp_hands.HAND_CONNECTIONS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mp_drawing_styles.get_default_hand_landmarks_style()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,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        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mp_drawing_styles.get_default_hand_connections_style())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cv2.imshow(</w:t>
      </w:r>
      <w:r w:rsidRPr="00F459C4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'MediaPipe Hands'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image)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if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cv2.waitKey(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5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) &amp; 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 xml:space="preserve">0xFF 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== </w:t>
      </w:r>
      <w:r w:rsidRPr="00F459C4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27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break</w:t>
      </w:r>
      <w:r w:rsidRPr="00F459C4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F459C4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cap.release()</w:t>
      </w:r>
    </w:p>
    <w:p w14:paraId="023114DD" w14:textId="77777777" w:rsidR="00F459C4" w:rsidRPr="00F459C4" w:rsidRDefault="00F459C4" w:rsidP="00F459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</w:p>
    <w:p w14:paraId="08AE48CE" w14:textId="15D8F815" w:rsidR="00F459C4" w:rsidRDefault="00F459C4" w:rsidP="00F459C4"/>
    <w:p w14:paraId="3FB1F992" w14:textId="29C03BDE" w:rsidR="008B3CC9" w:rsidRDefault="008B3CC9" w:rsidP="00F459C4"/>
    <w:p w14:paraId="4EC587B8" w14:textId="0AF4700B" w:rsidR="008B3CC9" w:rsidRDefault="008B3CC9" w:rsidP="00F459C4"/>
    <w:p w14:paraId="5E7B1370" w14:textId="32A5876E" w:rsidR="008B3CC9" w:rsidRDefault="008B3CC9" w:rsidP="00F459C4"/>
    <w:p w14:paraId="13495557" w14:textId="7F5B9DEE" w:rsidR="008B3CC9" w:rsidRDefault="008B3CC9" w:rsidP="00F459C4"/>
    <w:p w14:paraId="78C69D8E" w14:textId="76975894" w:rsidR="008B3CC9" w:rsidRDefault="008B3CC9" w:rsidP="00F459C4"/>
    <w:p w14:paraId="272E19AE" w14:textId="2E9C020D" w:rsidR="008B3CC9" w:rsidRDefault="008B3CC9" w:rsidP="00F459C4"/>
    <w:p w14:paraId="32077E65" w14:textId="6488C214" w:rsidR="008B3CC9" w:rsidRDefault="008B3CC9" w:rsidP="00F459C4"/>
    <w:p w14:paraId="72A5364F" w14:textId="6444317C" w:rsidR="008B3CC9" w:rsidRDefault="008B3CC9" w:rsidP="008B3CC9">
      <w:pPr>
        <w:pStyle w:val="Titre1"/>
        <w:jc w:val="center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bookmarkStart w:id="2" w:name="_CODE_DE_TEST_2"/>
      <w:bookmarkEnd w:id="2"/>
      <w:r w:rsidRPr="008431FA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lastRenderedPageBreak/>
        <w:t xml:space="preserve">CODE DE TEST </w:t>
      </w:r>
      <w:r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>PYGAME</w:t>
      </w:r>
      <w:r w:rsidRPr="008431FA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>(IHM)</w:t>
      </w:r>
    </w:p>
    <w:p w14:paraId="78D1005F" w14:textId="55832892" w:rsidR="00D36204" w:rsidRPr="00C339D2" w:rsidRDefault="00C339D2" w:rsidP="00C339D2">
      <w:pPr>
        <w:jc w:val="center"/>
        <w:rPr>
          <w:rFonts w:cstheme="minorHAnsi"/>
          <w:sz w:val="32"/>
          <w:szCs w:val="32"/>
        </w:rPr>
      </w:pPr>
      <w:r w:rsidRPr="00C339D2">
        <w:rPr>
          <w:rFonts w:cstheme="minorHAnsi"/>
          <w:sz w:val="32"/>
          <w:szCs w:val="32"/>
        </w:rPr>
        <w:t>A récupérer sur le GIT</w:t>
      </w:r>
      <w:r w:rsidR="004E55CF">
        <w:rPr>
          <w:rFonts w:cstheme="minorHAnsi"/>
          <w:sz w:val="32"/>
          <w:szCs w:val="32"/>
        </w:rPr>
        <w:t xml:space="preserve"> (</w:t>
      </w:r>
      <w:r w:rsidR="00B41339">
        <w:rPr>
          <w:rFonts w:cstheme="minorHAnsi"/>
          <w:sz w:val="32"/>
          <w:szCs w:val="32"/>
        </w:rPr>
        <w:t>surtout les .</w:t>
      </w:r>
      <w:r w:rsidR="00B41339" w:rsidRPr="00B41339">
        <w:rPr>
          <w:rFonts w:cstheme="minorHAnsi"/>
          <w:b/>
          <w:bCs/>
          <w:sz w:val="32"/>
          <w:szCs w:val="32"/>
        </w:rPr>
        <w:t>png</w:t>
      </w:r>
      <w:r w:rsidR="00B41339">
        <w:rPr>
          <w:rFonts w:cstheme="minorHAnsi"/>
          <w:sz w:val="32"/>
          <w:szCs w:val="32"/>
        </w:rPr>
        <w:t xml:space="preserve"> </w:t>
      </w:r>
      <w:r w:rsidR="004E55CF">
        <w:rPr>
          <w:rFonts w:cstheme="minorHAnsi"/>
          <w:sz w:val="32"/>
          <w:szCs w:val="32"/>
        </w:rPr>
        <w:t>pour les textures)</w:t>
      </w:r>
    </w:p>
    <w:p w14:paraId="21B2AFF1" w14:textId="77777777" w:rsidR="00C339D2" w:rsidRDefault="00C339D2" w:rsidP="00941744">
      <w:pPr>
        <w:pStyle w:val="PrformatHTML"/>
        <w:shd w:val="clear" w:color="auto" w:fill="2B2B2B"/>
        <w:rPr>
          <w:color w:val="CC7832"/>
        </w:rPr>
      </w:pPr>
    </w:p>
    <w:p w14:paraId="5DAB8E12" w14:textId="2CFFA1E5" w:rsidR="00941744" w:rsidRDefault="00941744" w:rsidP="00941744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pygame</w:t>
      </w:r>
      <w:r>
        <w:rPr>
          <w:color w:val="CC7832"/>
        </w:rPr>
        <w:t xml:space="preserve">, </w:t>
      </w:r>
      <w:r>
        <w:rPr>
          <w:color w:val="A9B7C6"/>
        </w:rPr>
        <w:t>random</w:t>
      </w:r>
      <w:r>
        <w:rPr>
          <w:color w:val="CC7832"/>
        </w:rPr>
        <w:t xml:space="preserve">,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pygame.locals </w:t>
      </w:r>
      <w:r>
        <w:rPr>
          <w:color w:val="CC7832"/>
        </w:rPr>
        <w:t xml:space="preserve">import </w:t>
      </w:r>
      <w:r>
        <w:rPr>
          <w:color w:val="A9B7C6"/>
        </w:rPr>
        <w:t>*</w:t>
      </w:r>
      <w:r>
        <w:rPr>
          <w:color w:val="A9B7C6"/>
        </w:rPr>
        <w:br/>
      </w:r>
      <w:r>
        <w:rPr>
          <w:color w:val="A9B7C6"/>
        </w:rPr>
        <w:br/>
        <w:t>pygame.init()</w:t>
      </w:r>
      <w:r>
        <w:rPr>
          <w:color w:val="A9B7C6"/>
        </w:rPr>
        <w:br/>
      </w:r>
      <w:r>
        <w:rPr>
          <w:color w:val="A9B7C6"/>
        </w:rPr>
        <w:br/>
        <w:t>window = pygame.display.set_mode((</w:t>
      </w:r>
      <w:r>
        <w:rPr>
          <w:color w:val="6897BB"/>
        </w:rPr>
        <w:t>1280</w:t>
      </w:r>
      <w:r>
        <w:rPr>
          <w:color w:val="CC7832"/>
        </w:rPr>
        <w:t xml:space="preserve">, </w:t>
      </w:r>
      <w:r>
        <w:rPr>
          <w:color w:val="6897BB"/>
        </w:rPr>
        <w:t>720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HWSURFACE | DOUBLEBUF | RESIZABLE)</w:t>
      </w:r>
      <w:r>
        <w:rPr>
          <w:color w:val="A9B7C6"/>
        </w:rPr>
        <w:br/>
        <w:t>cursor = pygame.image.load(</w:t>
      </w:r>
      <w:r>
        <w:rPr>
          <w:color w:val="6A8759"/>
        </w:rPr>
        <w:t>r'cursor.png'</w:t>
      </w:r>
      <w:r>
        <w:rPr>
          <w:color w:val="A9B7C6"/>
        </w:rPr>
        <w:t>)</w:t>
      </w:r>
      <w:r>
        <w:rPr>
          <w:color w:val="A9B7C6"/>
        </w:rPr>
        <w:br/>
        <w:t>cursor = pygame.transform.scale(cursor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))</w:t>
      </w:r>
      <w:r>
        <w:rPr>
          <w:color w:val="A9B7C6"/>
        </w:rPr>
        <w:br/>
        <w:t>background = pygame.image.load(</w:t>
      </w:r>
      <w:r>
        <w:rPr>
          <w:color w:val="6A8759"/>
        </w:rPr>
        <w:t>r'fond.png'</w:t>
      </w:r>
      <w:r>
        <w:rPr>
          <w:color w:val="A9B7C6"/>
        </w:rPr>
        <w:t>)</w:t>
      </w:r>
      <w:r>
        <w:rPr>
          <w:color w:val="A9B7C6"/>
        </w:rPr>
        <w:br/>
        <w:t>pygame.display.set_caption(</w:t>
      </w:r>
      <w:r>
        <w:rPr>
          <w:color w:val="6A8759"/>
        </w:rPr>
        <w:t>"Insect Touch"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1280</w:t>
      </w:r>
      <w:r>
        <w:rPr>
          <w:color w:val="CC7832"/>
        </w:rPr>
        <w:t xml:space="preserve">, </w:t>
      </w:r>
      <w:r>
        <w:rPr>
          <w:color w:val="6897BB"/>
        </w:rPr>
        <w:t>720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pygame.mouse.set_visible(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Button():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image</w:t>
      </w:r>
      <w:r>
        <w:rPr>
          <w:color w:val="CC7832"/>
        </w:rPr>
        <w:t xml:space="preserve">, </w:t>
      </w:r>
      <w:r>
        <w:rPr>
          <w:color w:val="A9B7C6"/>
        </w:rPr>
        <w:t>pos</w:t>
      </w:r>
      <w:r>
        <w:rPr>
          <w:color w:val="CC7832"/>
        </w:rPr>
        <w:t xml:space="preserve">, </w:t>
      </w:r>
      <w:r>
        <w:rPr>
          <w:color w:val="A9B7C6"/>
        </w:rPr>
        <w:t>text_input</w:t>
      </w:r>
      <w:r>
        <w:rPr>
          <w:color w:val="CC7832"/>
        </w:rPr>
        <w:t xml:space="preserve">, </w:t>
      </w:r>
      <w:r>
        <w:rPr>
          <w:color w:val="A9B7C6"/>
        </w:rPr>
        <w:t>font</w:t>
      </w:r>
      <w:r>
        <w:rPr>
          <w:color w:val="CC7832"/>
        </w:rPr>
        <w:t xml:space="preserve">, </w:t>
      </w:r>
      <w:r>
        <w:rPr>
          <w:color w:val="A9B7C6"/>
        </w:rPr>
        <w:t>base_color</w:t>
      </w:r>
      <w:r>
        <w:rPr>
          <w:color w:val="CC7832"/>
        </w:rPr>
        <w:t xml:space="preserve">, </w:t>
      </w:r>
      <w:r>
        <w:rPr>
          <w:color w:val="A9B7C6"/>
        </w:rPr>
        <w:t>hovering_color):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.image = image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.x_pos = pos[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.y_pos = pos[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.font = font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.base_color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.hovering_color = base_color</w:t>
      </w:r>
      <w:r>
        <w:rPr>
          <w:color w:val="CC7832"/>
        </w:rPr>
        <w:t xml:space="preserve">, </w:t>
      </w:r>
      <w:r>
        <w:rPr>
          <w:color w:val="A9B7C6"/>
        </w:rPr>
        <w:t>hovering_color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.text_input = text_input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.text = </w:t>
      </w:r>
      <w:r>
        <w:rPr>
          <w:color w:val="94558D"/>
        </w:rPr>
        <w:t>self</w:t>
      </w:r>
      <w:r>
        <w:rPr>
          <w:color w:val="A9B7C6"/>
        </w:rPr>
        <w:t>.font.render(</w:t>
      </w:r>
      <w:r>
        <w:rPr>
          <w:color w:val="94558D"/>
        </w:rPr>
        <w:t>self</w:t>
      </w:r>
      <w:r>
        <w:rPr>
          <w:color w:val="A9B7C6"/>
        </w:rPr>
        <w:t>.text_input</w:t>
      </w:r>
      <w:r>
        <w:rPr>
          <w:color w:val="CC7832"/>
        </w:rPr>
        <w:t xml:space="preserve">, True, </w:t>
      </w:r>
      <w:r>
        <w:rPr>
          <w:color w:val="94558D"/>
        </w:rPr>
        <w:t>self</w:t>
      </w:r>
      <w:r>
        <w:rPr>
          <w:color w:val="A9B7C6"/>
        </w:rPr>
        <w:t>.base_color)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94558D"/>
        </w:rPr>
        <w:t>self</w:t>
      </w:r>
      <w:r>
        <w:rPr>
          <w:color w:val="A9B7C6"/>
        </w:rPr>
        <w:t xml:space="preserve">.image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 xml:space="preserve">.image = </w:t>
      </w:r>
      <w:r>
        <w:rPr>
          <w:color w:val="94558D"/>
        </w:rPr>
        <w:t>self</w:t>
      </w:r>
      <w:r>
        <w:rPr>
          <w:color w:val="A9B7C6"/>
        </w:rPr>
        <w:t>.text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.rect = </w:t>
      </w:r>
      <w:r>
        <w:rPr>
          <w:color w:val="94558D"/>
        </w:rPr>
        <w:t>self</w:t>
      </w:r>
      <w:r>
        <w:rPr>
          <w:color w:val="A9B7C6"/>
        </w:rPr>
        <w:t>.image.get_rect(</w:t>
      </w:r>
      <w:r>
        <w:rPr>
          <w:color w:val="AA4926"/>
        </w:rPr>
        <w:t>center</w:t>
      </w:r>
      <w:r>
        <w:rPr>
          <w:color w:val="A9B7C6"/>
        </w:rPr>
        <w:t>=(</w:t>
      </w:r>
      <w:r>
        <w:rPr>
          <w:color w:val="94558D"/>
        </w:rPr>
        <w:t>self</w:t>
      </w:r>
      <w:r>
        <w:rPr>
          <w:color w:val="A9B7C6"/>
        </w:rPr>
        <w:t>.x_pos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.y_pos))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.text_rect = </w:t>
      </w:r>
      <w:r>
        <w:rPr>
          <w:color w:val="94558D"/>
        </w:rPr>
        <w:t>self</w:t>
      </w:r>
      <w:r>
        <w:rPr>
          <w:color w:val="A9B7C6"/>
        </w:rPr>
        <w:t>.text.get_rect(</w:t>
      </w:r>
      <w:r>
        <w:rPr>
          <w:color w:val="AA4926"/>
        </w:rPr>
        <w:t>center</w:t>
      </w:r>
      <w:r>
        <w:rPr>
          <w:color w:val="A9B7C6"/>
        </w:rPr>
        <w:t>=(</w:t>
      </w:r>
      <w:r>
        <w:rPr>
          <w:color w:val="94558D"/>
        </w:rPr>
        <w:t>self</w:t>
      </w:r>
      <w:r>
        <w:rPr>
          <w:color w:val="A9B7C6"/>
        </w:rPr>
        <w:t>.x_pos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.y_pos))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update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screen):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94558D"/>
        </w:rPr>
        <w:t>self</w:t>
      </w:r>
      <w:r>
        <w:rPr>
          <w:color w:val="A9B7C6"/>
        </w:rPr>
        <w:t xml:space="preserve">.image </w:t>
      </w:r>
      <w:r>
        <w:rPr>
          <w:color w:val="CC7832"/>
        </w:rPr>
        <w:t>is not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screen.blit(</w:t>
      </w:r>
      <w:r>
        <w:rPr>
          <w:color w:val="94558D"/>
        </w:rPr>
        <w:t>self</w:t>
      </w:r>
      <w:r>
        <w:rPr>
          <w:color w:val="A9B7C6"/>
        </w:rPr>
        <w:t>.image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.rect)</w:t>
      </w:r>
      <w:r>
        <w:rPr>
          <w:color w:val="A9B7C6"/>
        </w:rPr>
        <w:br/>
        <w:t xml:space="preserve">        screen.blit(</w:t>
      </w:r>
      <w:r>
        <w:rPr>
          <w:color w:val="94558D"/>
        </w:rPr>
        <w:t>self</w:t>
      </w:r>
      <w:r>
        <w:rPr>
          <w:color w:val="A9B7C6"/>
        </w:rPr>
        <w:t>.text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.text_rect)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checkForInput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position):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position[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.rect.left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.rect.right) </w:t>
      </w:r>
      <w:r>
        <w:rPr>
          <w:color w:val="CC7832"/>
        </w:rPr>
        <w:t xml:space="preserve">and </w:t>
      </w:r>
      <w:r>
        <w:rPr>
          <w:color w:val="A9B7C6"/>
        </w:rPr>
        <w:t>position[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.rect.top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                     </w:t>
      </w:r>
      <w:r>
        <w:rPr>
          <w:color w:val="94558D"/>
        </w:rPr>
        <w:t>self</w:t>
      </w:r>
      <w:r>
        <w:rPr>
          <w:color w:val="A9B7C6"/>
        </w:rPr>
        <w:t>.rect.bottom):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    return False</w:t>
      </w:r>
      <w:r>
        <w:rPr>
          <w:color w:val="CC7832"/>
        </w:rPr>
        <w:br/>
      </w:r>
      <w:r>
        <w:rPr>
          <w:color w:val="CC7832"/>
        </w:rPr>
        <w:br/>
        <w:t xml:space="preserve">    def </w:t>
      </w:r>
      <w:r>
        <w:rPr>
          <w:color w:val="FFC66D"/>
        </w:rPr>
        <w:t>changeColor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position):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position[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.rect.left</w:t>
      </w:r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 xml:space="preserve">.rect.right) </w:t>
      </w:r>
      <w:r>
        <w:rPr>
          <w:color w:val="CC7832"/>
        </w:rPr>
        <w:t xml:space="preserve">and </w:t>
      </w:r>
      <w:r>
        <w:rPr>
          <w:color w:val="A9B7C6"/>
        </w:rPr>
        <w:t>position[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.rect.top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                     </w:t>
      </w:r>
      <w:r>
        <w:rPr>
          <w:color w:val="94558D"/>
        </w:rPr>
        <w:t>self</w:t>
      </w:r>
      <w:r>
        <w:rPr>
          <w:color w:val="A9B7C6"/>
        </w:rPr>
        <w:t>.rect.bottom):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 xml:space="preserve">.text = </w:t>
      </w:r>
      <w:r>
        <w:rPr>
          <w:color w:val="94558D"/>
        </w:rPr>
        <w:t>self</w:t>
      </w:r>
      <w:r>
        <w:rPr>
          <w:color w:val="A9B7C6"/>
        </w:rPr>
        <w:t>.font.render(</w:t>
      </w:r>
      <w:r>
        <w:rPr>
          <w:color w:val="94558D"/>
        </w:rPr>
        <w:t>self</w:t>
      </w:r>
      <w:r>
        <w:rPr>
          <w:color w:val="A9B7C6"/>
        </w:rPr>
        <w:t>.text_input</w:t>
      </w:r>
      <w:r>
        <w:rPr>
          <w:color w:val="CC7832"/>
        </w:rPr>
        <w:t xml:space="preserve">, True, </w:t>
      </w:r>
      <w:r>
        <w:rPr>
          <w:color w:val="94558D"/>
        </w:rPr>
        <w:t>self</w:t>
      </w:r>
      <w:r>
        <w:rPr>
          <w:color w:val="A9B7C6"/>
        </w:rPr>
        <w:t>.hovering_color)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94558D"/>
        </w:rPr>
        <w:t>self</w:t>
      </w:r>
      <w:r>
        <w:rPr>
          <w:color w:val="A9B7C6"/>
        </w:rPr>
        <w:t xml:space="preserve">.text = </w:t>
      </w:r>
      <w:r>
        <w:rPr>
          <w:color w:val="94558D"/>
        </w:rPr>
        <w:t>self</w:t>
      </w:r>
      <w:r>
        <w:rPr>
          <w:color w:val="A9B7C6"/>
        </w:rPr>
        <w:t>.font.render(</w:t>
      </w:r>
      <w:r>
        <w:rPr>
          <w:color w:val="94558D"/>
        </w:rPr>
        <w:t>self</w:t>
      </w:r>
      <w:r>
        <w:rPr>
          <w:color w:val="A9B7C6"/>
        </w:rPr>
        <w:t>.text_input</w:t>
      </w:r>
      <w:r>
        <w:rPr>
          <w:color w:val="CC7832"/>
        </w:rPr>
        <w:t xml:space="preserve">, True, </w:t>
      </w:r>
      <w:r>
        <w:rPr>
          <w:color w:val="94558D"/>
        </w:rPr>
        <w:lastRenderedPageBreak/>
        <w:t>self</w:t>
      </w:r>
      <w:r>
        <w:rPr>
          <w:color w:val="A9B7C6"/>
        </w:rPr>
        <w:t>.base_color)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get_font</w:t>
      </w:r>
      <w:r>
        <w:rPr>
          <w:color w:val="A9B7C6"/>
        </w:rPr>
        <w:t xml:space="preserve">(size): </w:t>
      </w:r>
      <w:r>
        <w:rPr>
          <w:color w:val="808080"/>
        </w:rPr>
        <w:t># Returns Press-Start-2P in the desired size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pygame.font.Font(</w:t>
      </w:r>
      <w:r>
        <w:rPr>
          <w:color w:val="6A8759"/>
        </w:rPr>
        <w:t>r"font.ttf"</w:t>
      </w:r>
      <w:r>
        <w:rPr>
          <w:color w:val="CC7832"/>
        </w:rPr>
        <w:t xml:space="preserve">, </w:t>
      </w:r>
      <w:r>
        <w:rPr>
          <w:color w:val="A9B7C6"/>
        </w:rPr>
        <w:t>size)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show_score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9B7C6"/>
        </w:rPr>
        <w:t>score_value):</w:t>
      </w:r>
      <w:r>
        <w:rPr>
          <w:color w:val="A9B7C6"/>
        </w:rPr>
        <w:br/>
      </w:r>
      <w:r>
        <w:rPr>
          <w:color w:val="A9B7C6"/>
        </w:rPr>
        <w:br/>
        <w:t xml:space="preserve">    score = get_font(</w:t>
      </w:r>
      <w:r>
        <w:rPr>
          <w:color w:val="6897BB"/>
        </w:rPr>
        <w:t>60</w:t>
      </w:r>
      <w:r>
        <w:rPr>
          <w:color w:val="A9B7C6"/>
        </w:rPr>
        <w:t>).render(</w:t>
      </w:r>
      <w:r>
        <w:rPr>
          <w:color w:val="6A8759"/>
        </w:rPr>
        <w:t>"Score : "</w:t>
      </w:r>
      <w:r>
        <w:rPr>
          <w:color w:val="A9B7C6"/>
        </w:rPr>
        <w:t>+</w:t>
      </w:r>
      <w:r>
        <w:rPr>
          <w:color w:val="8888C6"/>
        </w:rPr>
        <w:t>str</w:t>
      </w:r>
      <w:r>
        <w:rPr>
          <w:color w:val="A9B7C6"/>
        </w:rPr>
        <w:t>(score_value)</w:t>
      </w:r>
      <w:r>
        <w:rPr>
          <w:color w:val="CC7832"/>
        </w:rPr>
        <w:t>, True,</w:t>
      </w:r>
      <w:r>
        <w:rPr>
          <w:color w:val="6A8759"/>
        </w:rPr>
        <w:t>"#b68f40"</w:t>
      </w:r>
      <w:r>
        <w:rPr>
          <w:color w:val="A9B7C6"/>
        </w:rPr>
        <w:t>)</w:t>
      </w:r>
      <w:r>
        <w:rPr>
          <w:color w:val="A9B7C6"/>
        </w:rPr>
        <w:br/>
        <w:t xml:space="preserve">    window.blit(score</w:t>
      </w:r>
      <w:r>
        <w:rPr>
          <w:color w:val="CC7832"/>
        </w:rPr>
        <w:t>,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main_menu</w:t>
      </w:r>
      <w:r>
        <w:rPr>
          <w:color w:val="A9B7C6"/>
        </w:rPr>
        <w:t xml:space="preserve">(window): </w:t>
      </w:r>
      <w:r>
        <w:rPr>
          <w:color w:val="808080"/>
        </w:rPr>
        <w:t># Menu du Jeu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pygame.display.set_caption(</w:t>
      </w:r>
      <w:r>
        <w:rPr>
          <w:color w:val="6A8759"/>
        </w:rPr>
        <w:t>"Menu"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MENU_TEXT = get_font(</w:t>
      </w:r>
      <w:r>
        <w:rPr>
          <w:color w:val="6897BB"/>
        </w:rPr>
        <w:t>100</w:t>
      </w:r>
      <w:r>
        <w:rPr>
          <w:color w:val="A9B7C6"/>
        </w:rPr>
        <w:t>).render(</w:t>
      </w:r>
      <w:r>
        <w:rPr>
          <w:color w:val="6A8759"/>
        </w:rPr>
        <w:t>"BUG Touch"</w:t>
      </w:r>
      <w:r>
        <w:rPr>
          <w:color w:val="CC7832"/>
        </w:rPr>
        <w:t xml:space="preserve">, True, </w:t>
      </w:r>
      <w:r>
        <w:rPr>
          <w:color w:val="6A8759"/>
        </w:rPr>
        <w:t>"#b68f40"</w:t>
      </w:r>
      <w:r>
        <w:rPr>
          <w:color w:val="A9B7C6"/>
        </w:rPr>
        <w:t>)</w:t>
      </w:r>
      <w:r>
        <w:rPr>
          <w:color w:val="A9B7C6"/>
        </w:rPr>
        <w:br/>
        <w:t xml:space="preserve">        MENU_RECT = MENU_TEXT.get_rect(</w:t>
      </w:r>
      <w:r>
        <w:rPr>
          <w:color w:val="AA4926"/>
        </w:rPr>
        <w:t>center</w:t>
      </w:r>
      <w:r>
        <w:rPr>
          <w:color w:val="A9B7C6"/>
        </w:rPr>
        <w:t>=((window.get_width()/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window.get_height()/</w:t>
      </w:r>
      <w:r>
        <w:rPr>
          <w:color w:val="6897BB"/>
        </w:rPr>
        <w:t>9</w:t>
      </w:r>
      <w:r>
        <w:rPr>
          <w:color w:val="A9B7C6"/>
        </w:rPr>
        <w:t>))</w:t>
      </w:r>
      <w:r>
        <w:rPr>
          <w:color w:val="A9B7C6"/>
        </w:rPr>
        <w:br/>
        <w:t xml:space="preserve">        MENU_BACKGROUND_IMAGE = 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A9B7C6"/>
        </w:rPr>
        <w:br/>
        <w:t xml:space="preserve">        MENU_BACKGROUND = pygame.transform.scale(MENU_BACKGROUND_IMAGE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950</w:t>
      </w:r>
      <w:r>
        <w:rPr>
          <w:color w:val="CC7832"/>
        </w:rPr>
        <w:t>,</w:t>
      </w:r>
      <w:r>
        <w:rPr>
          <w:color w:val="6897BB"/>
        </w:rPr>
        <w:t>125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BOUTTON_JOUER = Button(</w:t>
      </w:r>
      <w:r>
        <w:rPr>
          <w:color w:val="AA4926"/>
        </w:rPr>
        <w:t>image</w:t>
      </w:r>
      <w:r>
        <w:rPr>
          <w:color w:val="A9B7C6"/>
        </w:rPr>
        <w:t>=pygame.image.load(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A4926"/>
        </w:rPr>
        <w:t>pos</w:t>
      </w:r>
      <w:r>
        <w:rPr>
          <w:color w:val="A9B7C6"/>
        </w:rPr>
        <w:t>=((window.get_width()/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window.get_height()/</w:t>
      </w:r>
      <w:r>
        <w:rPr>
          <w:color w:val="6897BB"/>
        </w:rPr>
        <w:t>2</w:t>
      </w:r>
      <w:r>
        <w:rPr>
          <w:color w:val="A9B7C6"/>
        </w:rPr>
        <w:t>-</w:t>
      </w:r>
      <w:r>
        <w:rPr>
          <w:color w:val="6897BB"/>
        </w:rPr>
        <w:t>125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</w:t>
      </w:r>
      <w:r>
        <w:rPr>
          <w:color w:val="AA4926"/>
        </w:rPr>
        <w:t>text_input</w:t>
      </w:r>
      <w:r>
        <w:rPr>
          <w:color w:val="A9B7C6"/>
        </w:rPr>
        <w:t>=</w:t>
      </w:r>
      <w:r>
        <w:rPr>
          <w:color w:val="6A8759"/>
        </w:rPr>
        <w:t>'JOUER'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=get_font(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A4926"/>
        </w:rPr>
        <w:t>base_color</w:t>
      </w:r>
      <w:r>
        <w:rPr>
          <w:color w:val="A9B7C6"/>
        </w:rPr>
        <w:t>=</w:t>
      </w:r>
      <w:r>
        <w:rPr>
          <w:color w:val="6A8759"/>
        </w:rPr>
        <w:t>"#d7fcd4"</w:t>
      </w:r>
      <w:r>
        <w:rPr>
          <w:color w:val="CC7832"/>
        </w:rPr>
        <w:t xml:space="preserve">, </w:t>
      </w:r>
      <w:r>
        <w:rPr>
          <w:color w:val="AA4926"/>
        </w:rPr>
        <w:t>hovering_color</w:t>
      </w:r>
      <w:r>
        <w:rPr>
          <w:color w:val="A9B7C6"/>
        </w:rPr>
        <w:t>=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BOUTTON_REGLES = Button(</w:t>
      </w:r>
      <w:r>
        <w:rPr>
          <w:color w:val="AA4926"/>
        </w:rPr>
        <w:t>image</w:t>
      </w:r>
      <w:r>
        <w:rPr>
          <w:color w:val="A9B7C6"/>
        </w:rPr>
        <w:t>=pygame.image.load(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pos</w:t>
      </w:r>
      <w:r>
        <w:rPr>
          <w:color w:val="A9B7C6"/>
        </w:rPr>
        <w:t>=((window.get_width()/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window.get_height()/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25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text_input</w:t>
      </w:r>
      <w:r>
        <w:rPr>
          <w:color w:val="A9B7C6"/>
        </w:rPr>
        <w:t>=</w:t>
      </w:r>
      <w:r>
        <w:rPr>
          <w:color w:val="6A8759"/>
        </w:rPr>
        <w:t>"REGLES"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=get_font(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base_color</w:t>
      </w:r>
      <w:r>
        <w:rPr>
          <w:color w:val="A9B7C6"/>
        </w:rPr>
        <w:t>=</w:t>
      </w:r>
      <w:r>
        <w:rPr>
          <w:color w:val="6A8759"/>
        </w:rPr>
        <w:t>"#d7fcd4"</w:t>
      </w:r>
      <w:r>
        <w:rPr>
          <w:color w:val="CC7832"/>
        </w:rPr>
        <w:t xml:space="preserve">, </w:t>
      </w:r>
      <w:r>
        <w:rPr>
          <w:color w:val="AA4926"/>
        </w:rPr>
        <w:t>hovering_color</w:t>
      </w:r>
      <w:r>
        <w:rPr>
          <w:color w:val="A9B7C6"/>
        </w:rPr>
        <w:t>=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BOUTTON_QUITTER = Button(</w:t>
      </w:r>
      <w:r>
        <w:rPr>
          <w:color w:val="AA4926"/>
        </w:rPr>
        <w:t>image</w:t>
      </w:r>
      <w:r>
        <w:rPr>
          <w:color w:val="A9B7C6"/>
        </w:rPr>
        <w:t>=pygame.image.load(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pos</w:t>
      </w:r>
      <w:r>
        <w:rPr>
          <w:color w:val="A9B7C6"/>
        </w:rPr>
        <w:t>=((window.get_width()/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window.get_height()/</w:t>
      </w:r>
      <w:r>
        <w:rPr>
          <w:color w:val="6897BB"/>
        </w:rPr>
        <w:t>2</w:t>
      </w:r>
      <w:r>
        <w:rPr>
          <w:color w:val="A9B7C6"/>
        </w:rPr>
        <w:t>+</w:t>
      </w:r>
      <w:r>
        <w:rPr>
          <w:color w:val="6897BB"/>
        </w:rPr>
        <w:t>175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A4926"/>
        </w:rPr>
        <w:t>text_input</w:t>
      </w:r>
      <w:r>
        <w:rPr>
          <w:color w:val="A9B7C6"/>
        </w:rPr>
        <w:t>=</w:t>
      </w:r>
      <w:r>
        <w:rPr>
          <w:color w:val="6A8759"/>
        </w:rPr>
        <w:t>"QUITTER"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=get_font(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base_color</w:t>
      </w:r>
      <w:r>
        <w:rPr>
          <w:color w:val="A9B7C6"/>
        </w:rPr>
        <w:t>=</w:t>
      </w:r>
      <w:r>
        <w:rPr>
          <w:color w:val="6A8759"/>
        </w:rPr>
        <w:t>"#d7fcd4"</w:t>
      </w:r>
      <w:r>
        <w:rPr>
          <w:color w:val="CC7832"/>
        </w:rPr>
        <w:t xml:space="preserve">, </w:t>
      </w:r>
      <w:r>
        <w:rPr>
          <w:color w:val="AA4926"/>
        </w:rPr>
        <w:t>hovering_color</w:t>
      </w:r>
      <w:r>
        <w:rPr>
          <w:color w:val="A9B7C6"/>
        </w:rPr>
        <w:t>=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window.blit(MENU_BACKGROUND</w:t>
      </w:r>
      <w:r>
        <w:rPr>
          <w:color w:val="CC7832"/>
        </w:rPr>
        <w:t>,</w:t>
      </w:r>
      <w:r>
        <w:rPr>
          <w:color w:val="A9B7C6"/>
        </w:rPr>
        <w:t>((window.get_width()/</w:t>
      </w:r>
      <w:r>
        <w:rPr>
          <w:color w:val="6897BB"/>
        </w:rPr>
        <w:t>2</w:t>
      </w:r>
      <w:r>
        <w:rPr>
          <w:color w:val="A9B7C6"/>
        </w:rPr>
        <w:t>)/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A9B7C6"/>
        </w:rPr>
        <w:t>(window.get_height()/</w:t>
      </w:r>
      <w:r>
        <w:rPr>
          <w:color w:val="6897BB"/>
        </w:rPr>
        <w:t>2</w:t>
      </w:r>
      <w:r>
        <w:rPr>
          <w:color w:val="A9B7C6"/>
        </w:rPr>
        <w:t>)/</w:t>
      </w:r>
      <w:r>
        <w:rPr>
          <w:color w:val="6897BB"/>
        </w:rPr>
        <w:t>30</w:t>
      </w:r>
      <w:r>
        <w:rPr>
          <w:color w:val="A9B7C6"/>
        </w:rPr>
        <w:t>))</w:t>
      </w:r>
      <w:r>
        <w:rPr>
          <w:color w:val="A9B7C6"/>
        </w:rPr>
        <w:br/>
        <w:t xml:space="preserve">        window.blit(MENU_TEXT</w:t>
      </w:r>
      <w:r>
        <w:rPr>
          <w:color w:val="CC7832"/>
        </w:rPr>
        <w:t>,</w:t>
      </w:r>
      <w:r>
        <w:rPr>
          <w:color w:val="A9B7C6"/>
        </w:rPr>
        <w:t>MENU_RECT)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button </w:t>
      </w:r>
      <w:r>
        <w:rPr>
          <w:color w:val="CC7832"/>
        </w:rPr>
        <w:t xml:space="preserve">in </w:t>
      </w:r>
      <w:r>
        <w:rPr>
          <w:color w:val="A9B7C6"/>
        </w:rPr>
        <w:t>[BOUTTON_JOUER</w:t>
      </w:r>
      <w:r>
        <w:rPr>
          <w:color w:val="CC7832"/>
        </w:rPr>
        <w:t xml:space="preserve">,  </w:t>
      </w:r>
      <w:r>
        <w:rPr>
          <w:color w:val="A9B7C6"/>
        </w:rPr>
        <w:t>BOUTTON_REGLES</w:t>
      </w:r>
      <w:r>
        <w:rPr>
          <w:color w:val="CC7832"/>
        </w:rPr>
        <w:t xml:space="preserve">, </w:t>
      </w:r>
      <w:r>
        <w:rPr>
          <w:color w:val="A9B7C6"/>
        </w:rPr>
        <w:t>BOUTTON_QUITTER]:</w:t>
      </w:r>
      <w:r>
        <w:rPr>
          <w:color w:val="A9B7C6"/>
        </w:rPr>
        <w:br/>
        <w:t xml:space="preserve">            button.changeColor(pygame.mouse.get_pos())</w:t>
      </w:r>
      <w:r>
        <w:rPr>
          <w:color w:val="A9B7C6"/>
        </w:rPr>
        <w:br/>
        <w:t xml:space="preserve">            button.update(window)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A9B7C6"/>
        </w:rPr>
        <w:t>pygame.event.get():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pygame.QUIT:</w:t>
      </w:r>
      <w:r>
        <w:rPr>
          <w:color w:val="A9B7C6"/>
        </w:rPr>
        <w:br/>
        <w:t xml:space="preserve">                pygame.quit()</w:t>
      </w:r>
      <w:r>
        <w:rPr>
          <w:color w:val="A9B7C6"/>
        </w:rPr>
        <w:br/>
        <w:t xml:space="preserve">                sys.exit()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elif </w:t>
      </w:r>
      <w:r>
        <w:rPr>
          <w:color w:val="A9B7C6"/>
        </w:rPr>
        <w:t>event.type == VIDEORESIZE: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window.get_width()&lt;</w:t>
      </w:r>
      <w:r>
        <w:rPr>
          <w:color w:val="6897BB"/>
        </w:rPr>
        <w:t>1152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pygame.display.set_mode((</w:t>
      </w:r>
      <w:r>
        <w:rPr>
          <w:color w:val="6897BB"/>
        </w:rPr>
        <w:t>1152</w:t>
      </w:r>
      <w:r>
        <w:rPr>
          <w:color w:val="CC7832"/>
        </w:rPr>
        <w:t>,</w:t>
      </w:r>
      <w:r>
        <w:rPr>
          <w:color w:val="A9B7C6"/>
        </w:rPr>
        <w:t>window.get_height())</w:t>
      </w:r>
      <w:r>
        <w:rPr>
          <w:color w:val="CC7832"/>
        </w:rPr>
        <w:t xml:space="preserve">, </w:t>
      </w:r>
      <w:r>
        <w:rPr>
          <w:color w:val="A9B7C6"/>
        </w:rPr>
        <w:t>pygame.RESIZABLE)</w:t>
      </w:r>
      <w:r>
        <w:rPr>
          <w:color w:val="A9B7C6"/>
        </w:rPr>
        <w:br/>
        <w:t xml:space="preserve">                    pygame.display.update()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elif </w:t>
      </w:r>
      <w:r>
        <w:rPr>
          <w:color w:val="A9B7C6"/>
        </w:rPr>
        <w:t>window.get_height()&lt;</w:t>
      </w:r>
      <w:r>
        <w:rPr>
          <w:color w:val="6897BB"/>
        </w:rPr>
        <w:t>648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pygame.display.set_mode((window.get_width()</w:t>
      </w:r>
      <w:r>
        <w:rPr>
          <w:color w:val="CC7832"/>
        </w:rPr>
        <w:t xml:space="preserve">, </w:t>
      </w:r>
      <w:r>
        <w:rPr>
          <w:color w:val="6897BB"/>
        </w:rPr>
        <w:t>648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pygame.RESIZABLE)</w:t>
      </w:r>
      <w:r>
        <w:rPr>
          <w:color w:val="A9B7C6"/>
        </w:rPr>
        <w:br/>
        <w:t xml:space="preserve">                    pygame.display.update()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pygame.display.set_mode(event.dict[</w:t>
      </w:r>
      <w:r>
        <w:rPr>
          <w:color w:val="6A8759"/>
        </w:rPr>
        <w:t>'size'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lastRenderedPageBreak/>
        <w:t>HWSURFACE | DOUBLEBUF | RESIZABLE)</w:t>
      </w:r>
      <w:r>
        <w:rPr>
          <w:color w:val="A9B7C6"/>
        </w:rPr>
        <w:br/>
        <w:t xml:space="preserve">                    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event.dict[</w:t>
      </w:r>
      <w:r>
        <w:rPr>
          <w:color w:val="6A8759"/>
        </w:rPr>
        <w:t>'size'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pygame.display.flip()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pygame.MOUSEBUTTONDOWN: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BOUTTON_JOUER.checkForInput(pygame.mouse.get_pos()):</w:t>
      </w:r>
      <w:r>
        <w:rPr>
          <w:color w:val="A9B7C6"/>
        </w:rPr>
        <w:br/>
        <w:t xml:space="preserve">                    jouer(window)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BOUTTON_REGLES.checkForInput(pygame.mouse.get_pos()):</w:t>
      </w:r>
      <w:r>
        <w:rPr>
          <w:color w:val="A9B7C6"/>
        </w:rPr>
        <w:br/>
        <w:t xml:space="preserve">                    regles(window)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BOUTTON_QUITTER.checkForInput(pygame.mouse.get_pos()):</w:t>
      </w:r>
      <w:r>
        <w:rPr>
          <w:color w:val="A9B7C6"/>
        </w:rPr>
        <w:br/>
        <w:t xml:space="preserve">                    pygame.quit()</w:t>
      </w:r>
      <w:r>
        <w:rPr>
          <w:color w:val="A9B7C6"/>
        </w:rPr>
        <w:br/>
        <w:t xml:space="preserve">                    sys.exit()</w:t>
      </w:r>
      <w:r>
        <w:rPr>
          <w:color w:val="A9B7C6"/>
        </w:rPr>
        <w:br/>
      </w:r>
      <w:r>
        <w:rPr>
          <w:color w:val="A9B7C6"/>
        </w:rPr>
        <w:br/>
        <w:t xml:space="preserve">        window.blit(cursor</w:t>
      </w:r>
      <w:r>
        <w:rPr>
          <w:color w:val="CC7832"/>
        </w:rPr>
        <w:t xml:space="preserve">, </w:t>
      </w:r>
      <w:r>
        <w:rPr>
          <w:color w:val="A9B7C6"/>
        </w:rPr>
        <w:t>pygame.mouse.get_pos())</w:t>
      </w:r>
      <w:r>
        <w:rPr>
          <w:color w:val="A9B7C6"/>
        </w:rPr>
        <w:br/>
      </w:r>
      <w:r>
        <w:rPr>
          <w:color w:val="A9B7C6"/>
        </w:rPr>
        <w:br/>
        <w:t xml:space="preserve">        pygame.display.update()</w:t>
      </w:r>
      <w:r>
        <w:rPr>
          <w:color w:val="A9B7C6"/>
        </w:rPr>
        <w:br/>
        <w:t xml:space="preserve">        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(window.get_width()</w:t>
      </w:r>
      <w:r>
        <w:rPr>
          <w:color w:val="CC7832"/>
        </w:rPr>
        <w:t xml:space="preserve">, </w:t>
      </w:r>
      <w:r>
        <w:rPr>
          <w:color w:val="A9B7C6"/>
        </w:rPr>
        <w:t>window.get_height()))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jouer</w:t>
      </w:r>
      <w:r>
        <w:rPr>
          <w:color w:val="A9B7C6"/>
        </w:rPr>
        <w:t>(window):</w:t>
      </w:r>
      <w:r>
        <w:rPr>
          <w:color w:val="A9B7C6"/>
        </w:rPr>
        <w:br/>
      </w:r>
      <w:r>
        <w:rPr>
          <w:color w:val="A9B7C6"/>
        </w:rPr>
        <w:br/>
        <w:t xml:space="preserve">    SCORE_BACKGROUND_IMAGE = 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A9B7C6"/>
        </w:rPr>
        <w:br/>
        <w:t xml:space="preserve">    SCORE_BACKGROUND = pygame.transform.scale(SCORE_BACKGROUND_IMAGE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700</w:t>
      </w:r>
      <w:r>
        <w:rPr>
          <w:color w:val="CC7832"/>
        </w:rPr>
        <w:t>,</w:t>
      </w:r>
      <w:r>
        <w:rPr>
          <w:color w:val="6897BB"/>
        </w:rPr>
        <w:t>85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score_value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A9B7C6"/>
        </w:rPr>
        <w:t>rect = pygame.Rect(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A9B7C6"/>
        </w:rPr>
        <w:t>);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A9B7C6"/>
        </w:rPr>
        <w:t>pygame.event.get():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pygame.QUIT:</w:t>
      </w:r>
      <w:r>
        <w:rPr>
          <w:color w:val="A9B7C6"/>
        </w:rPr>
        <w:br/>
        <w:t xml:space="preserve">                pygame.quit()</w:t>
      </w:r>
      <w:r>
        <w:rPr>
          <w:color w:val="A9B7C6"/>
        </w:rPr>
        <w:br/>
        <w:t xml:space="preserve">                sys.exit()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pygame.KEYDOWN: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event.key == pygame.K_ESCAPE:</w:t>
      </w:r>
      <w:r>
        <w:rPr>
          <w:color w:val="A9B7C6"/>
        </w:rPr>
        <w:br/>
        <w:t xml:space="preserve">                    main_menu(window)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elif </w:t>
      </w:r>
      <w:r>
        <w:rPr>
          <w:color w:val="A9B7C6"/>
        </w:rPr>
        <w:t>event.type == VIDEORESIZE: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window.get_width()&lt;</w:t>
      </w:r>
      <w:r>
        <w:rPr>
          <w:color w:val="6897BB"/>
        </w:rPr>
        <w:t>1152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pygame.display.set_mode((</w:t>
      </w:r>
      <w:r>
        <w:rPr>
          <w:color w:val="6897BB"/>
        </w:rPr>
        <w:t>1152</w:t>
      </w:r>
      <w:r>
        <w:rPr>
          <w:color w:val="CC7832"/>
        </w:rPr>
        <w:t>,</w:t>
      </w:r>
      <w:r>
        <w:rPr>
          <w:color w:val="A9B7C6"/>
        </w:rPr>
        <w:t>window.get_height())</w:t>
      </w:r>
      <w:r>
        <w:rPr>
          <w:color w:val="CC7832"/>
        </w:rPr>
        <w:t xml:space="preserve">, </w:t>
      </w:r>
      <w:r>
        <w:rPr>
          <w:color w:val="A9B7C6"/>
        </w:rPr>
        <w:t>pygame.RESIZABLE)</w:t>
      </w:r>
      <w:r>
        <w:rPr>
          <w:color w:val="A9B7C6"/>
        </w:rPr>
        <w:br/>
        <w:t xml:space="preserve">                    pygame.display.update()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elif </w:t>
      </w:r>
      <w:r>
        <w:rPr>
          <w:color w:val="A9B7C6"/>
        </w:rPr>
        <w:t>window.get_height()&lt;</w:t>
      </w:r>
      <w:r>
        <w:rPr>
          <w:color w:val="6897BB"/>
        </w:rPr>
        <w:t>648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pygame.display.set_mode((window.get_width()</w:t>
      </w:r>
      <w:r>
        <w:rPr>
          <w:color w:val="CC7832"/>
        </w:rPr>
        <w:t xml:space="preserve">, </w:t>
      </w:r>
      <w:r>
        <w:rPr>
          <w:color w:val="6897BB"/>
        </w:rPr>
        <w:t>648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pygame.RESIZABLE)</w:t>
      </w:r>
      <w:r>
        <w:rPr>
          <w:color w:val="A9B7C6"/>
        </w:rPr>
        <w:br/>
        <w:t xml:space="preserve">                    pygame.display.update()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window = pygame.display.set_mode(event.dict[</w:t>
      </w:r>
      <w:r>
        <w:rPr>
          <w:color w:val="6A8759"/>
        </w:rPr>
        <w:t>'size'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HWSURFACE | DOUBLEBUF | RESIZABLE)</w:t>
      </w:r>
      <w:r>
        <w:rPr>
          <w:color w:val="A9B7C6"/>
        </w:rPr>
        <w:br/>
        <w:t xml:space="preserve">                    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event.dict[</w:t>
      </w:r>
      <w:r>
        <w:rPr>
          <w:color w:val="6A8759"/>
        </w:rPr>
        <w:t>'size'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pygame.display.update()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pygame.MOUSEMOTION:</w:t>
      </w:r>
      <w:r>
        <w:rPr>
          <w:color w:val="A9B7C6"/>
        </w:rPr>
        <w:br/>
        <w:t xml:space="preserve">                </w:t>
      </w:r>
      <w:r>
        <w:rPr>
          <w:color w:val="72737A"/>
        </w:rPr>
        <w:t>x</w:t>
      </w:r>
      <w:r>
        <w:rPr>
          <w:color w:val="CC7832"/>
        </w:rPr>
        <w:t xml:space="preserve">, </w:t>
      </w:r>
      <w:r>
        <w:rPr>
          <w:color w:val="72737A"/>
        </w:rPr>
        <w:t xml:space="preserve">y </w:t>
      </w:r>
      <w:r>
        <w:rPr>
          <w:color w:val="A9B7C6"/>
        </w:rPr>
        <w:t>= event.pos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rect.collidepoint(event.pos):</w:t>
      </w:r>
      <w:r>
        <w:rPr>
          <w:color w:val="A9B7C6"/>
        </w:rPr>
        <w:br/>
        <w:t xml:space="preserve">                    x = random.randrange(window.get_width())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y = random.randrange(window.get_height())</w:t>
      </w:r>
      <w:r>
        <w:rPr>
          <w:color w:val="A9B7C6"/>
        </w:rPr>
        <w:br/>
        <w:t xml:space="preserve">                    rect.center = (x</w:t>
      </w:r>
      <w:r>
        <w:rPr>
          <w:color w:val="CC7832"/>
        </w:rPr>
        <w:t xml:space="preserve">, </w:t>
      </w:r>
      <w:r>
        <w:rPr>
          <w:color w:val="A9B7C6"/>
        </w:rPr>
        <w:t>y);</w:t>
      </w:r>
      <w:r>
        <w:rPr>
          <w:color w:val="A9B7C6"/>
        </w:rPr>
        <w:br/>
        <w:t xml:space="preserve">                    score_value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rect.x &gt; window.get_width() </w:t>
      </w:r>
      <w:r>
        <w:rPr>
          <w:color w:val="CC7832"/>
        </w:rPr>
        <w:t xml:space="preserve">or </w:t>
      </w:r>
      <w:r>
        <w:rPr>
          <w:color w:val="A9B7C6"/>
        </w:rPr>
        <w:t>rect.y &gt; window.get_height():</w:t>
      </w:r>
      <w:r>
        <w:rPr>
          <w:color w:val="A9B7C6"/>
        </w:rPr>
        <w:br/>
        <w:t xml:space="preserve">                    x = random.randrange(window.get_width())</w:t>
      </w:r>
      <w:r>
        <w:rPr>
          <w:color w:val="A9B7C6"/>
        </w:rPr>
        <w:br/>
        <w:t xml:space="preserve">                    y = random.randrange(window.get_height())</w:t>
      </w:r>
      <w:r>
        <w:rPr>
          <w:color w:val="A9B7C6"/>
        </w:rPr>
        <w:br/>
        <w:t xml:space="preserve">                    rect.center = (x</w:t>
      </w:r>
      <w:r>
        <w:rPr>
          <w:color w:val="CC7832"/>
        </w:rPr>
        <w:t xml:space="preserve">, </w:t>
      </w:r>
      <w:r>
        <w:rPr>
          <w:color w:val="A9B7C6"/>
        </w:rPr>
        <w:t>y);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(window.get_width()</w:t>
      </w:r>
      <w:r>
        <w:rPr>
          <w:color w:val="CC7832"/>
        </w:rPr>
        <w:t xml:space="preserve">, </w:t>
      </w:r>
      <w:r>
        <w:rPr>
          <w:color w:val="A9B7C6"/>
        </w:rPr>
        <w:t>window.get_height()))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pygame.draw.circle(window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rect.center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    window.blit(SCORE_BACKGROUND</w:t>
      </w:r>
      <w:r>
        <w:rPr>
          <w:color w:val="CC7832"/>
        </w:rPr>
        <w:t xml:space="preserve">, </w:t>
      </w:r>
      <w:r>
        <w:rPr>
          <w:color w:val="A9B7C6"/>
        </w:rPr>
        <w:t xml:space="preserve">((window.get_width() / </w:t>
      </w:r>
      <w:r>
        <w:rPr>
          <w:color w:val="6897BB"/>
        </w:rPr>
        <w:t>120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window.get_height() / </w:t>
      </w:r>
      <w:r>
        <w:rPr>
          <w:color w:val="6897BB"/>
        </w:rPr>
        <w:t>50</w:t>
      </w:r>
      <w:r>
        <w:rPr>
          <w:color w:val="A9B7C6"/>
        </w:rPr>
        <w:t>))</w:t>
      </w:r>
      <w:r>
        <w:rPr>
          <w:color w:val="A9B7C6"/>
        </w:rPr>
        <w:br/>
        <w:t xml:space="preserve">        show_score(</w:t>
      </w:r>
      <w:r>
        <w:rPr>
          <w:color w:val="6897BB"/>
        </w:rPr>
        <w:t>30</w:t>
      </w:r>
      <w:r>
        <w:rPr>
          <w:color w:val="CC7832"/>
        </w:rPr>
        <w:t xml:space="preserve">, 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A9B7C6"/>
        </w:rPr>
        <w:t>score_value)</w:t>
      </w:r>
      <w:r>
        <w:rPr>
          <w:color w:val="A9B7C6"/>
        </w:rPr>
        <w:br/>
      </w:r>
      <w:r>
        <w:rPr>
          <w:color w:val="A9B7C6"/>
        </w:rPr>
        <w:br/>
        <w:t xml:space="preserve">        window.blit(cursor</w:t>
      </w:r>
      <w:r>
        <w:rPr>
          <w:color w:val="CC7832"/>
        </w:rPr>
        <w:t xml:space="preserve">, </w:t>
      </w:r>
      <w:r>
        <w:rPr>
          <w:color w:val="A9B7C6"/>
        </w:rPr>
        <w:t>pygame.mouse.get_pos())</w:t>
      </w:r>
      <w:r>
        <w:rPr>
          <w:color w:val="A9B7C6"/>
        </w:rPr>
        <w:br/>
        <w:t xml:space="preserve">        pygame.display.update()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regles</w:t>
      </w:r>
      <w:r>
        <w:rPr>
          <w:color w:val="A9B7C6"/>
        </w:rPr>
        <w:t>(window):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fond_RETOUR = pygame.image.load(</w:t>
      </w:r>
      <w:r>
        <w:rPr>
          <w:color w:val="6A8759"/>
        </w:rPr>
        <w:t>r'Play Rect.png'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BOUTTON_RETOUR = Button(</w:t>
      </w:r>
      <w:r>
        <w:rPr>
          <w:color w:val="AA4926"/>
        </w:rPr>
        <w:t>image</w:t>
      </w:r>
      <w:r>
        <w:rPr>
          <w:color w:val="A9B7C6"/>
        </w:rPr>
        <w:t>=pygame.transform.scale(fond_RETOUR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300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pos</w:t>
      </w:r>
      <w:r>
        <w:rPr>
          <w:color w:val="A9B7C6"/>
        </w:rPr>
        <w:t xml:space="preserve">=((window.get_width() / </w:t>
      </w:r>
      <w:r>
        <w:rPr>
          <w:color w:val="6897BB"/>
        </w:rPr>
        <w:t>7.75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 xml:space="preserve">window.get_height() / </w:t>
      </w:r>
      <w:r>
        <w:rPr>
          <w:color w:val="6897BB"/>
        </w:rPr>
        <w:t xml:space="preserve">1.1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text_input</w:t>
      </w:r>
      <w:r>
        <w:rPr>
          <w:color w:val="A9B7C6"/>
        </w:rPr>
        <w:t>=</w:t>
      </w:r>
      <w:r>
        <w:rPr>
          <w:color w:val="6A8759"/>
        </w:rPr>
        <w:t>'RETOUR'</w:t>
      </w:r>
      <w:r>
        <w:rPr>
          <w:color w:val="CC7832"/>
        </w:rPr>
        <w:t xml:space="preserve">, </w:t>
      </w:r>
      <w:r>
        <w:rPr>
          <w:color w:val="AA4926"/>
        </w:rPr>
        <w:t>font</w:t>
      </w:r>
      <w:r>
        <w:rPr>
          <w:color w:val="A9B7C6"/>
        </w:rPr>
        <w:t>=get_font(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base_color</w:t>
      </w:r>
      <w:r>
        <w:rPr>
          <w:color w:val="A9B7C6"/>
        </w:rPr>
        <w:t>=</w:t>
      </w:r>
      <w:r>
        <w:rPr>
          <w:color w:val="6A8759"/>
        </w:rPr>
        <w:t>"#d7fcd4"</w:t>
      </w:r>
      <w:r>
        <w:rPr>
          <w:color w:val="CC7832"/>
        </w:rPr>
        <w:t xml:space="preserve">, </w:t>
      </w:r>
      <w:r>
        <w:rPr>
          <w:color w:val="AA4926"/>
        </w:rPr>
        <w:t>hovering_color</w:t>
      </w:r>
      <w:r>
        <w:rPr>
          <w:color w:val="A9B7C6"/>
        </w:rPr>
        <w:t>=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BOUTTON_RETOUR.changeColor(pygame.mouse.get_pos())</w:t>
      </w:r>
      <w:r>
        <w:rPr>
          <w:color w:val="A9B7C6"/>
        </w:rPr>
        <w:br/>
        <w:t xml:space="preserve">        BOUTTON_RETOUR.update(window)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event </w:t>
      </w:r>
      <w:r>
        <w:rPr>
          <w:color w:val="CC7832"/>
        </w:rPr>
        <w:t xml:space="preserve">in </w:t>
      </w:r>
      <w:r>
        <w:rPr>
          <w:color w:val="A9B7C6"/>
        </w:rPr>
        <w:t>pygame.event.get():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pygame.KEYDOWN: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event.key == pygame.K_ESCAPE:</w:t>
      </w:r>
      <w:r>
        <w:rPr>
          <w:color w:val="A9B7C6"/>
        </w:rPr>
        <w:br/>
        <w:t xml:space="preserve">                    main_menu(window)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event.type == pygame.MOUSEBUTTONDOWN: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BOUTTON_RETOUR.checkForInput(pygame.mouse.get_pos()):</w:t>
      </w:r>
      <w:r>
        <w:rPr>
          <w:color w:val="A9B7C6"/>
        </w:rPr>
        <w:br/>
        <w:t xml:space="preserve">                    main_menu(window)</w:t>
      </w:r>
      <w:r>
        <w:rPr>
          <w:color w:val="A9B7C6"/>
        </w:rPr>
        <w:br/>
      </w:r>
      <w:r>
        <w:rPr>
          <w:color w:val="A9B7C6"/>
        </w:rPr>
        <w:br/>
        <w:t xml:space="preserve">        window.blit(cursor</w:t>
      </w:r>
      <w:r>
        <w:rPr>
          <w:color w:val="CC7832"/>
        </w:rPr>
        <w:t xml:space="preserve">, </w:t>
      </w:r>
      <w:r>
        <w:rPr>
          <w:color w:val="A9B7C6"/>
        </w:rPr>
        <w:t>pygame.mouse.get_pos())</w:t>
      </w:r>
      <w:r>
        <w:rPr>
          <w:color w:val="A9B7C6"/>
        </w:rPr>
        <w:br/>
      </w:r>
      <w:r>
        <w:rPr>
          <w:color w:val="A9B7C6"/>
        </w:rPr>
        <w:br/>
        <w:t xml:space="preserve">        pygame.display.update()</w:t>
      </w:r>
      <w:r>
        <w:rPr>
          <w:color w:val="A9B7C6"/>
        </w:rPr>
        <w:br/>
        <w:t xml:space="preserve">        window.blit(pygame.transform.scale(background</w:t>
      </w:r>
      <w:r>
        <w:rPr>
          <w:color w:val="CC7832"/>
        </w:rPr>
        <w:t xml:space="preserve">, </w:t>
      </w:r>
      <w:r>
        <w:rPr>
          <w:color w:val="A9B7C6"/>
        </w:rPr>
        <w:t>(window.get_width()</w:t>
      </w:r>
      <w:r>
        <w:rPr>
          <w:color w:val="CC7832"/>
        </w:rPr>
        <w:t xml:space="preserve">, </w:t>
      </w:r>
      <w:r>
        <w:rPr>
          <w:color w:val="A9B7C6"/>
        </w:rPr>
        <w:t>window.get_height()))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main_menu(window)</w:t>
      </w:r>
    </w:p>
    <w:p w14:paraId="65F2A6FB" w14:textId="77777777" w:rsidR="00C339D2" w:rsidRDefault="00C339D2" w:rsidP="00941744">
      <w:pPr>
        <w:pStyle w:val="PrformatHTML"/>
        <w:shd w:val="clear" w:color="auto" w:fill="2B2B2B"/>
        <w:rPr>
          <w:color w:val="A9B7C6"/>
        </w:rPr>
      </w:pPr>
    </w:p>
    <w:p w14:paraId="2EEBF415" w14:textId="77777777" w:rsidR="00C339D2" w:rsidRDefault="00C339D2" w:rsidP="00941744">
      <w:pPr>
        <w:pStyle w:val="PrformatHTML"/>
        <w:shd w:val="clear" w:color="auto" w:fill="2B2B2B"/>
        <w:rPr>
          <w:color w:val="A9B7C6"/>
        </w:rPr>
      </w:pPr>
    </w:p>
    <w:p w14:paraId="6D8A6DDA" w14:textId="77777777" w:rsidR="008B3CC9" w:rsidRPr="00F459C4" w:rsidRDefault="008B3CC9" w:rsidP="00F459C4"/>
    <w:sectPr w:rsidR="008B3CC9" w:rsidRPr="00F459C4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DBC62" w14:textId="77777777" w:rsidR="00935264" w:rsidRDefault="00935264" w:rsidP="001B7C8C">
      <w:pPr>
        <w:spacing w:after="0" w:line="240" w:lineRule="auto"/>
      </w:pPr>
      <w:r>
        <w:separator/>
      </w:r>
    </w:p>
  </w:endnote>
  <w:endnote w:type="continuationSeparator" w:id="0">
    <w:p w14:paraId="0011D80B" w14:textId="77777777" w:rsidR="00935264" w:rsidRDefault="00935264" w:rsidP="001B7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519174"/>
      <w:docPartObj>
        <w:docPartGallery w:val="Page Numbers (Bottom of Page)"/>
        <w:docPartUnique/>
      </w:docPartObj>
    </w:sdtPr>
    <w:sdtEndPr>
      <w:rPr>
        <w:b/>
        <w:bCs/>
        <w:color w:val="00B0F0"/>
        <w:sz w:val="24"/>
        <w:szCs w:val="24"/>
      </w:rPr>
    </w:sdtEndPr>
    <w:sdtContent>
      <w:p w14:paraId="7949410B" w14:textId="333D9629" w:rsidR="001B7C8C" w:rsidRPr="001B7C8C" w:rsidRDefault="001B7C8C">
        <w:pPr>
          <w:pStyle w:val="Pieddepage"/>
          <w:rPr>
            <w:b/>
            <w:bCs/>
            <w:color w:val="00B0F0"/>
            <w:sz w:val="24"/>
            <w:szCs w:val="24"/>
          </w:rPr>
        </w:pPr>
        <w:r w:rsidRPr="001B7C8C">
          <w:rPr>
            <w:b/>
            <w:bCs/>
            <w:noProof/>
            <w:color w:val="00B0F0"/>
            <w:sz w:val="24"/>
            <w:szCs w:val="24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0EEB15" wp14:editId="0954F05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57150" r="38100" b="52070"/>
                  <wp:wrapNone/>
                  <wp:docPr id="2" name="Grou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3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5D43B7" w14:textId="77777777" w:rsidR="001B7C8C" w:rsidRDefault="001B7C8C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0EEB15" id="Groupe 2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" strokecolor="#737373">
                    <v:textbox>
                      <w:txbxContent>
                        <w:p w14:paraId="765D43B7" w14:textId="77777777" w:rsidR="001B7C8C" w:rsidRDefault="001B7C8C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  <w:r w:rsidRPr="001B7C8C">
          <w:rPr>
            <w:b/>
            <w:bCs/>
            <w:color w:val="00B0F0"/>
            <w:sz w:val="24"/>
            <w:szCs w:val="24"/>
          </w:rPr>
          <w:t>RICHAUD Gautier DOMAIN Valentin DAOUT Adrien E3IN : BUG Touch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CCE6A" w14:textId="77777777" w:rsidR="00935264" w:rsidRDefault="00935264" w:rsidP="001B7C8C">
      <w:pPr>
        <w:spacing w:after="0" w:line="240" w:lineRule="auto"/>
      </w:pPr>
      <w:r>
        <w:separator/>
      </w:r>
    </w:p>
  </w:footnote>
  <w:footnote w:type="continuationSeparator" w:id="0">
    <w:p w14:paraId="7C5C1901" w14:textId="77777777" w:rsidR="00935264" w:rsidRDefault="00935264" w:rsidP="001B7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053CC"/>
    <w:multiLevelType w:val="hybridMultilevel"/>
    <w:tmpl w:val="6A885614"/>
    <w:lvl w:ilvl="0" w:tplc="7EB440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304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1C6"/>
    <w:rsid w:val="00046265"/>
    <w:rsid w:val="00075598"/>
    <w:rsid w:val="000770F1"/>
    <w:rsid w:val="001B6BD3"/>
    <w:rsid w:val="001B7C8C"/>
    <w:rsid w:val="001F6A4A"/>
    <w:rsid w:val="00251F2C"/>
    <w:rsid w:val="00260555"/>
    <w:rsid w:val="002D56FF"/>
    <w:rsid w:val="003A2B7E"/>
    <w:rsid w:val="0040074F"/>
    <w:rsid w:val="004E55CF"/>
    <w:rsid w:val="004F79AB"/>
    <w:rsid w:val="0051754A"/>
    <w:rsid w:val="00570119"/>
    <w:rsid w:val="005B242D"/>
    <w:rsid w:val="005E01C6"/>
    <w:rsid w:val="00676C59"/>
    <w:rsid w:val="0068229B"/>
    <w:rsid w:val="006C6E0F"/>
    <w:rsid w:val="006D3F87"/>
    <w:rsid w:val="00712BFD"/>
    <w:rsid w:val="007805B3"/>
    <w:rsid w:val="007A335B"/>
    <w:rsid w:val="007F08C6"/>
    <w:rsid w:val="008005DC"/>
    <w:rsid w:val="008431FA"/>
    <w:rsid w:val="008B3CC9"/>
    <w:rsid w:val="009263AA"/>
    <w:rsid w:val="00931A1C"/>
    <w:rsid w:val="00935264"/>
    <w:rsid w:val="00941744"/>
    <w:rsid w:val="009A04B8"/>
    <w:rsid w:val="009A37E1"/>
    <w:rsid w:val="00A35913"/>
    <w:rsid w:val="00A757BE"/>
    <w:rsid w:val="00AB7E48"/>
    <w:rsid w:val="00AF54A8"/>
    <w:rsid w:val="00B05EBA"/>
    <w:rsid w:val="00B060D7"/>
    <w:rsid w:val="00B302B4"/>
    <w:rsid w:val="00B41339"/>
    <w:rsid w:val="00C339D2"/>
    <w:rsid w:val="00D36204"/>
    <w:rsid w:val="00D546A2"/>
    <w:rsid w:val="00EE0004"/>
    <w:rsid w:val="00F459C4"/>
    <w:rsid w:val="00FC0C05"/>
    <w:rsid w:val="00FE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40F56"/>
  <w15:docId w15:val="{0418CEF4-0ED9-41DF-8DBB-D03D7E63E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45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qFormat/>
    <w:rsid w:val="005E01C6"/>
    <w:pPr>
      <w:jc w:val="center"/>
    </w:pPr>
    <w:rPr>
      <w:rFonts w:ascii="Segoe UI Black" w:hAnsi="Segoe UI Black"/>
      <w:b/>
      <w:bCs/>
      <w:i/>
      <w:iCs/>
      <w:color w:val="538135" w:themeColor="accent6" w:themeShade="BF"/>
      <w:sz w:val="160"/>
      <w:szCs w:val="160"/>
    </w:rPr>
  </w:style>
  <w:style w:type="paragraph" w:styleId="Sansinterligne">
    <w:name w:val="No Spacing"/>
    <w:uiPriority w:val="1"/>
    <w:qFormat/>
    <w:rsid w:val="005E01C6"/>
    <w:pPr>
      <w:spacing w:after="0" w:line="240" w:lineRule="auto"/>
    </w:pPr>
  </w:style>
  <w:style w:type="character" w:customStyle="1" w:styleId="Style1Car">
    <w:name w:val="Style1 Car"/>
    <w:basedOn w:val="Policepardfaut"/>
    <w:link w:val="Style1"/>
    <w:rsid w:val="005E01C6"/>
    <w:rPr>
      <w:rFonts w:ascii="Segoe UI Black" w:hAnsi="Segoe UI Black"/>
      <w:b/>
      <w:bCs/>
      <w:i/>
      <w:iCs/>
      <w:color w:val="538135" w:themeColor="accent6" w:themeShade="BF"/>
      <w:sz w:val="160"/>
      <w:szCs w:val="160"/>
    </w:rPr>
  </w:style>
  <w:style w:type="paragraph" w:styleId="En-tte">
    <w:name w:val="header"/>
    <w:basedOn w:val="Normal"/>
    <w:link w:val="En-tteCar"/>
    <w:uiPriority w:val="99"/>
    <w:unhideWhenUsed/>
    <w:rsid w:val="001B7C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B7C8C"/>
  </w:style>
  <w:style w:type="paragraph" w:styleId="Pieddepage">
    <w:name w:val="footer"/>
    <w:basedOn w:val="Normal"/>
    <w:link w:val="PieddepageCar"/>
    <w:uiPriority w:val="99"/>
    <w:unhideWhenUsed/>
    <w:rsid w:val="001B7C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B7C8C"/>
  </w:style>
  <w:style w:type="character" w:styleId="Lienhypertexte">
    <w:name w:val="Hyperlink"/>
    <w:basedOn w:val="Policepardfaut"/>
    <w:uiPriority w:val="99"/>
    <w:unhideWhenUsed/>
    <w:rsid w:val="00A3591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3591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35913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F45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45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459C4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jetbrains.com/pycharm/download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mX4h3UTCV7g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16</Pages>
  <Words>1988</Words>
  <Characters>10937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Domain</dc:creator>
  <cp:keywords/>
  <dc:description/>
  <cp:lastModifiedBy>Domain</cp:lastModifiedBy>
  <cp:revision>17</cp:revision>
  <dcterms:created xsi:type="dcterms:W3CDTF">2022-06-26T15:18:00Z</dcterms:created>
  <dcterms:modified xsi:type="dcterms:W3CDTF">2022-06-26T22:04:00Z</dcterms:modified>
</cp:coreProperties>
</file>