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2B33F803" w:rsidR="00C25860" w:rsidRPr="00814AB3" w:rsidRDefault="00002087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G058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2A533ECF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r w:rsidR="005D150D" w:rsidRPr="005D150D">
                  <w:rPr>
                    <w:rFonts w:asciiTheme="majorHAnsi" w:eastAsia="Calibri Light" w:hAnsiTheme="majorHAnsi" w:cstheme="majorHAnsi"/>
                    <w:i/>
                    <w:iCs/>
                  </w:rPr>
                  <w:t>G058-DP2/Acme-Starters-C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26FA70AA" w:rsidR="007F4A89" w:rsidRPr="00814AB3" w:rsidRDefault="008474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 w:rsidRPr="008474BD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fraayadia@alum.us.es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2D7DFFB5" w:rsidR="007F4A89" w:rsidRPr="00814AB3" w:rsidRDefault="00D01F0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proofErr w:type="gramStart"/>
                <w:r w:rsidRPr="00D01F0B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maxcor@alum.us,es</w:t>
                </w:r>
                <w:proofErr w:type="spellEnd"/>
                <w:proofErr w:type="gramEnd"/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1AA0DDDC" w:rsidR="007F4A89" w:rsidRPr="00814AB3" w:rsidRDefault="008474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474BD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SBF6606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071446C6" w:rsidR="007F4A89" w:rsidRPr="00814AB3" w:rsidRDefault="00D01F0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D01F0B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nrf5668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084E00AD" w:rsidR="007F4A89" w:rsidRPr="00814AB3" w:rsidRDefault="00D01F0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D01F0B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Ayala Díaz, Francisco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3ADEF271" w:rsidR="007F4A89" w:rsidRPr="00814AB3" w:rsidRDefault="008509D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509D5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Corti, Max Cameron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1006CDC1" w:rsidR="007F4A89" w:rsidRPr="00814AB3" w:rsidRDefault="00D01F0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D01F0B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252AE584" w:rsidR="007F4A89" w:rsidRPr="00814AB3" w:rsidRDefault="008509D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509D5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  <w:r w:rsidR="00DD4B3C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Operator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171A37C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63DBC0DC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766378B2" w:rsidR="007F4A89" w:rsidRPr="00814AB3" w:rsidRDefault="002C571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2C571D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javluqrui@alum.us.es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31CDC844" w:rsidR="007F4A89" w:rsidRPr="00814AB3" w:rsidRDefault="0000208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nicpargen@alum.us.es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4026DE5D" w:rsidR="007F4A89" w:rsidRPr="00814AB3" w:rsidRDefault="002C571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2C571D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PGH6213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61B2E593" w:rsidR="007F4A89" w:rsidRPr="00814AB3" w:rsidRDefault="0000208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QHX0329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5AD9FC7E" w:rsidR="007F4A89" w:rsidRPr="00814AB3" w:rsidRDefault="002C571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2C571D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Luque Ruiz, Javier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63B69028" w:rsidR="007F4A89" w:rsidRPr="00814AB3" w:rsidRDefault="0000208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Parrilla Geniz, Nicolás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tc>
              <w:tcPr>
                <w:tcW w:w="3237" w:type="dxa"/>
              </w:tcPr>
              <w:p w14:paraId="0388BF8B" w14:textId="459B512F" w:rsidR="007F4A89" w:rsidRPr="00814AB3" w:rsidRDefault="002C571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2C571D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tc>
              <w:tcPr>
                <w:tcW w:w="3209" w:type="dxa"/>
              </w:tcPr>
              <w:p w14:paraId="29FF6455" w14:textId="279C745A" w:rsidR="007F4A89" w:rsidRPr="00814AB3" w:rsidRDefault="0000208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 Developer, Tester.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5DB22D35" w:rsidR="00456BA6" w:rsidRPr="00814AB3" w:rsidRDefault="002C571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2C571D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ronmonalb@alum.us.es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4CDDC4A6" w:rsidR="00456BA6" w:rsidRPr="00814AB3" w:rsidRDefault="00A31FCE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proofErr w:type="spellStart"/>
                <w:r w:rsidRPr="00A31FCE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ronmonalb</w:t>
                </w:r>
                <w:proofErr w:type="spellEnd"/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26E0CB8C" w:rsidR="00456BA6" w:rsidRPr="00814AB3" w:rsidRDefault="00A31FCE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A31FCE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Montoya </w:t>
                </w:r>
                <w:proofErr w:type="spellStart"/>
                <w:r w:rsidRPr="00A31FCE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Albitres</w:t>
                </w:r>
                <w:proofErr w:type="spellEnd"/>
                <w:r w:rsidRPr="00A31FCE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Ronald Alexander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tc>
              <w:tcPr>
                <w:tcW w:w="3237" w:type="dxa"/>
              </w:tcPr>
              <w:p w14:paraId="73C6B990" w14:textId="4E45A67B" w:rsidR="00456BA6" w:rsidRPr="00814AB3" w:rsidRDefault="005F47EE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5F47EE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7DBCFCCE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r w:rsidR="005F47EE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Sevilla </w:t>
                </w:r>
                <w:proofErr w:type="spellStart"/>
                <w:r w:rsidR="00132F9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February</w:t>
                </w:r>
                <w:proofErr w:type="spellEnd"/>
                <w:r w:rsidR="00132F9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9, 2026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QQ3SFf3Cq58xg8wjbmPUySXVicaGPlusABYW4cN4ChYjwC/PAW8+/mjZpnOrx02VRMyKU5MI2a0HwFzXZrIoqg==" w:salt="8USJOJyRYgu0JA2TfOprE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02087"/>
    <w:rsid w:val="00010860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32F9D"/>
    <w:rsid w:val="001704BF"/>
    <w:rsid w:val="00192934"/>
    <w:rsid w:val="001942D6"/>
    <w:rsid w:val="001F39A2"/>
    <w:rsid w:val="00206F6F"/>
    <w:rsid w:val="00210A8A"/>
    <w:rsid w:val="00213D82"/>
    <w:rsid w:val="002458F7"/>
    <w:rsid w:val="0027337E"/>
    <w:rsid w:val="00292CCB"/>
    <w:rsid w:val="00294B44"/>
    <w:rsid w:val="002C571D"/>
    <w:rsid w:val="002C7607"/>
    <w:rsid w:val="003637C3"/>
    <w:rsid w:val="00370C7D"/>
    <w:rsid w:val="00385079"/>
    <w:rsid w:val="003955DD"/>
    <w:rsid w:val="00397C8F"/>
    <w:rsid w:val="003C192A"/>
    <w:rsid w:val="003E5E5F"/>
    <w:rsid w:val="00414429"/>
    <w:rsid w:val="00434C0F"/>
    <w:rsid w:val="00456BA6"/>
    <w:rsid w:val="004811C2"/>
    <w:rsid w:val="00496102"/>
    <w:rsid w:val="004A7D01"/>
    <w:rsid w:val="004F4978"/>
    <w:rsid w:val="005443D5"/>
    <w:rsid w:val="00562343"/>
    <w:rsid w:val="005D150D"/>
    <w:rsid w:val="005D5081"/>
    <w:rsid w:val="005F0460"/>
    <w:rsid w:val="005F47EE"/>
    <w:rsid w:val="00606EED"/>
    <w:rsid w:val="006426A4"/>
    <w:rsid w:val="006876D4"/>
    <w:rsid w:val="006A7135"/>
    <w:rsid w:val="006B5740"/>
    <w:rsid w:val="006D5760"/>
    <w:rsid w:val="0071753B"/>
    <w:rsid w:val="00742431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474BD"/>
    <w:rsid w:val="008509D5"/>
    <w:rsid w:val="00863040"/>
    <w:rsid w:val="008A7E0E"/>
    <w:rsid w:val="008C2533"/>
    <w:rsid w:val="008F06F1"/>
    <w:rsid w:val="009365F5"/>
    <w:rsid w:val="00947FC1"/>
    <w:rsid w:val="00967A19"/>
    <w:rsid w:val="0098088C"/>
    <w:rsid w:val="009E40F4"/>
    <w:rsid w:val="009E76D5"/>
    <w:rsid w:val="009F7D36"/>
    <w:rsid w:val="00A222AC"/>
    <w:rsid w:val="00A24922"/>
    <w:rsid w:val="00A31FCE"/>
    <w:rsid w:val="00A462FC"/>
    <w:rsid w:val="00A631B3"/>
    <w:rsid w:val="00AA24F6"/>
    <w:rsid w:val="00AD1878"/>
    <w:rsid w:val="00B13CDC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01F0B"/>
    <w:rsid w:val="00D61519"/>
    <w:rsid w:val="00D706CE"/>
    <w:rsid w:val="00D8063D"/>
    <w:rsid w:val="00D95B29"/>
    <w:rsid w:val="00DD4B3C"/>
    <w:rsid w:val="00DD76BC"/>
    <w:rsid w:val="00DF04D1"/>
    <w:rsid w:val="00E27F8B"/>
    <w:rsid w:val="00EE159E"/>
    <w:rsid w:val="00F35A93"/>
    <w:rsid w:val="00F436A7"/>
    <w:rsid w:val="00F56FA6"/>
    <w:rsid w:val="00F741CE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C77C7"/>
    <w:rsid w:val="00210A8A"/>
    <w:rsid w:val="00212213"/>
    <w:rsid w:val="00213D82"/>
    <w:rsid w:val="00314F21"/>
    <w:rsid w:val="004C28F8"/>
    <w:rsid w:val="005E5D03"/>
    <w:rsid w:val="00620AAC"/>
    <w:rsid w:val="00743CC5"/>
    <w:rsid w:val="007533F2"/>
    <w:rsid w:val="007D11E9"/>
    <w:rsid w:val="007D7582"/>
    <w:rsid w:val="00807725"/>
    <w:rsid w:val="00825E07"/>
    <w:rsid w:val="008C2533"/>
    <w:rsid w:val="008E2BE8"/>
    <w:rsid w:val="009677E8"/>
    <w:rsid w:val="00976D04"/>
    <w:rsid w:val="0098088C"/>
    <w:rsid w:val="00AB68CA"/>
    <w:rsid w:val="00B13CDC"/>
    <w:rsid w:val="00B15BBC"/>
    <w:rsid w:val="00B847D5"/>
    <w:rsid w:val="00BA349C"/>
    <w:rsid w:val="00C1468D"/>
    <w:rsid w:val="00C919A2"/>
    <w:rsid w:val="00CE21C4"/>
    <w:rsid w:val="00DC6B61"/>
    <w:rsid w:val="00DD76BC"/>
    <w:rsid w:val="00E566B1"/>
    <w:rsid w:val="00E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3CC5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283</Words>
  <Characters>1555</Characters>
  <Application>Microsoft Office Word</Application>
  <DocSecurity>0</DocSecurity>
  <Lines>81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NICOLÁS PARRILLA GENIZ</cp:lastModifiedBy>
  <cp:revision>86</cp:revision>
  <dcterms:created xsi:type="dcterms:W3CDTF">2024-02-04T08:17:00Z</dcterms:created>
  <dcterms:modified xsi:type="dcterms:W3CDTF">2026-02-09T14:06:00Z</dcterms:modified>
</cp:coreProperties>
</file>