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9AC7" w14:textId="77777777" w:rsidR="001F431C" w:rsidRDefault="00451C74" w:rsidP="00451C74">
      <w:pPr>
        <w:jc w:val="center"/>
      </w:pPr>
      <w:r w:rsidRPr="00451C74">
        <w:rPr>
          <w:b/>
          <w:bCs/>
          <w:sz w:val="40"/>
          <w:szCs w:val="40"/>
        </w:rPr>
        <w:t>FUNCI</w:t>
      </w:r>
      <w:r>
        <w:rPr>
          <w:b/>
          <w:bCs/>
          <w:sz w:val="40"/>
          <w:szCs w:val="40"/>
        </w:rPr>
        <w:t>Ó</w:t>
      </w:r>
      <w:r w:rsidRPr="00451C74">
        <w:rPr>
          <w:b/>
          <w:bCs/>
          <w:sz w:val="40"/>
          <w:szCs w:val="40"/>
        </w:rPr>
        <w:t>N 1</w:t>
      </w:r>
      <w:r>
        <w:rPr>
          <w:noProof/>
        </w:rPr>
        <w:drawing>
          <wp:inline distT="0" distB="0" distL="0" distR="0" wp14:anchorId="3F34D46D" wp14:editId="787307A2">
            <wp:extent cx="5400040" cy="420955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31C">
        <w:rPr>
          <w:sz w:val="36"/>
          <w:szCs w:val="36"/>
        </w:rPr>
        <w:t xml:space="preserve">Función 1: encuentra su valor máximo en la generación 58, observamos que al tener 5% de elite los mejores de la generación y los mejores absolutos suelen coincidir.  </w:t>
      </w:r>
      <w:proofErr w:type="gramStart"/>
      <w:r w:rsidRPr="001F431C">
        <w:rPr>
          <w:sz w:val="36"/>
          <w:szCs w:val="36"/>
        </w:rPr>
        <w:t>La media de las aptitudes suben</w:t>
      </w:r>
      <w:proofErr w:type="gramEnd"/>
      <w:r w:rsidRPr="001F431C">
        <w:rPr>
          <w:sz w:val="36"/>
          <w:szCs w:val="36"/>
        </w:rPr>
        <w:t xml:space="preserve"> hasta la generación 25 pero a partir de allí fluctúa mucho y acaba disminuyendo cuando se estanca el mejor absoluto lo cual es normal.</w:t>
      </w:r>
    </w:p>
    <w:p w14:paraId="53C0D04B" w14:textId="43C6C7AF" w:rsidR="0004544D" w:rsidRDefault="001F431C" w:rsidP="00451C74">
      <w:pPr>
        <w:jc w:val="center"/>
        <w:rPr>
          <w:b/>
          <w:bCs/>
          <w:noProof/>
          <w:sz w:val="56"/>
          <w:szCs w:val="56"/>
        </w:rPr>
      </w:pPr>
      <w:r w:rsidRPr="001F431C">
        <w:rPr>
          <w:b/>
          <w:bCs/>
          <w:sz w:val="36"/>
          <w:szCs w:val="36"/>
        </w:rPr>
        <w:lastRenderedPageBreak/>
        <w:t>FUNCIÓN 2</w:t>
      </w:r>
      <w:r w:rsidR="00451C74" w:rsidRPr="001F431C">
        <w:rPr>
          <w:b/>
          <w:bCs/>
          <w:noProof/>
          <w:sz w:val="56"/>
          <w:szCs w:val="56"/>
        </w:rPr>
        <w:t xml:space="preserve"> </w:t>
      </w:r>
      <w:r w:rsidR="00451C74">
        <w:rPr>
          <w:b/>
          <w:bCs/>
          <w:noProof/>
          <w:sz w:val="40"/>
          <w:szCs w:val="40"/>
        </w:rPr>
        <w:drawing>
          <wp:inline distT="0" distB="0" distL="0" distR="0" wp14:anchorId="3B7A1FD1" wp14:editId="5A920230">
            <wp:extent cx="5400040" cy="42381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2367" w14:textId="77777777" w:rsidR="001F431C" w:rsidRDefault="001F431C" w:rsidP="00451C74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Función 2: Podemos observar que la función alcanza su mínimo en la generación 20. Dado que es el mínimo de dicha función se puede observar que la población no evoluciona más a mejor. A partir de alli la población fluctua en sus valores como se puede observar en la media.</w:t>
      </w:r>
    </w:p>
    <w:p w14:paraId="3BE751D3" w14:textId="2795BC5E" w:rsidR="001F431C" w:rsidRDefault="001F431C" w:rsidP="00451C74">
      <w:pPr>
        <w:jc w:val="center"/>
        <w:rPr>
          <w:noProof/>
          <w:sz w:val="36"/>
          <w:szCs w:val="36"/>
        </w:rPr>
      </w:pPr>
      <w:r w:rsidRPr="001F431C">
        <w:rPr>
          <w:b/>
          <w:bCs/>
          <w:noProof/>
          <w:sz w:val="48"/>
          <w:szCs w:val="48"/>
        </w:rPr>
        <w:lastRenderedPageBreak/>
        <w:t>FUNCIÓN 3</w:t>
      </w:r>
      <w:r>
        <w:rPr>
          <w:noProof/>
          <w:sz w:val="36"/>
          <w:szCs w:val="36"/>
        </w:rPr>
        <w:drawing>
          <wp:inline distT="0" distB="0" distL="0" distR="0" wp14:anchorId="425D5E5F" wp14:editId="79675292">
            <wp:extent cx="5391150" cy="4219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17B8" w14:textId="2C7A0400" w:rsidR="001F431C" w:rsidRDefault="001F431C" w:rsidP="00451C74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Función 3: Observamos  que se encuentra el mínimo deseado en la </w:t>
      </w:r>
      <w:r>
        <w:rPr>
          <w:noProof/>
          <w:sz w:val="36"/>
          <w:szCs w:val="36"/>
        </w:rPr>
        <w:tab/>
        <w:t>generación 17.</w:t>
      </w:r>
    </w:p>
    <w:p w14:paraId="5FF8394F" w14:textId="6ED66735" w:rsidR="001F431C" w:rsidRDefault="001F431C" w:rsidP="00451C74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La media de la generación mejora hasta ese púnto y a partir de allí fluctua mucho, se llega a estropear mucho y en las ultimas generaciones mejora ligeramente.</w:t>
      </w:r>
    </w:p>
    <w:p w14:paraId="3242617A" w14:textId="37A25DA9" w:rsidR="005B6BE2" w:rsidRDefault="005B6BE2" w:rsidP="00451C74">
      <w:pPr>
        <w:jc w:val="center"/>
        <w:rPr>
          <w:noProof/>
          <w:sz w:val="36"/>
          <w:szCs w:val="36"/>
        </w:rPr>
      </w:pPr>
    </w:p>
    <w:p w14:paraId="6AEFFC27" w14:textId="13A94341" w:rsidR="005B6BE2" w:rsidRDefault="005B6BE2" w:rsidP="00451C74">
      <w:pPr>
        <w:jc w:val="center"/>
        <w:rPr>
          <w:noProof/>
          <w:sz w:val="36"/>
          <w:szCs w:val="36"/>
        </w:rPr>
      </w:pPr>
    </w:p>
    <w:p w14:paraId="5F85DB6B" w14:textId="2D3F8AAA" w:rsidR="005B6BE2" w:rsidRDefault="005B6BE2" w:rsidP="00451C74">
      <w:pPr>
        <w:jc w:val="center"/>
        <w:rPr>
          <w:noProof/>
          <w:sz w:val="36"/>
          <w:szCs w:val="36"/>
        </w:rPr>
      </w:pPr>
    </w:p>
    <w:p w14:paraId="79B759B8" w14:textId="09F9F05E" w:rsidR="005B6BE2" w:rsidRDefault="005B6BE2" w:rsidP="00451C74">
      <w:pPr>
        <w:jc w:val="center"/>
        <w:rPr>
          <w:noProof/>
          <w:sz w:val="36"/>
          <w:szCs w:val="36"/>
        </w:rPr>
      </w:pPr>
    </w:p>
    <w:p w14:paraId="5486F7D3" w14:textId="58DE43E6" w:rsidR="005B6BE2" w:rsidRDefault="005B6BE2" w:rsidP="00451C74">
      <w:pPr>
        <w:jc w:val="center"/>
        <w:rPr>
          <w:noProof/>
          <w:sz w:val="36"/>
          <w:szCs w:val="36"/>
        </w:rPr>
      </w:pPr>
    </w:p>
    <w:p w14:paraId="61DFBE1F" w14:textId="5F8D96DB" w:rsidR="005B6BE2" w:rsidRDefault="005B6BE2" w:rsidP="00451C74">
      <w:pPr>
        <w:jc w:val="center"/>
        <w:rPr>
          <w:noProof/>
          <w:sz w:val="36"/>
          <w:szCs w:val="36"/>
        </w:rPr>
      </w:pPr>
    </w:p>
    <w:p w14:paraId="55E14977" w14:textId="4AFFF6F5" w:rsidR="005B6BE2" w:rsidRPr="005B6BE2" w:rsidRDefault="005B6BE2" w:rsidP="00451C74">
      <w:pPr>
        <w:jc w:val="center"/>
        <w:rPr>
          <w:b/>
          <w:bCs/>
          <w:noProof/>
          <w:sz w:val="48"/>
          <w:szCs w:val="48"/>
        </w:rPr>
      </w:pPr>
      <w:bookmarkStart w:id="0" w:name="_GoBack"/>
      <w:r w:rsidRPr="005B6BE2">
        <w:rPr>
          <w:b/>
          <w:bCs/>
          <w:noProof/>
          <w:sz w:val="48"/>
          <w:szCs w:val="48"/>
        </w:rPr>
        <w:lastRenderedPageBreak/>
        <w:t>FUNCIÓN 4</w:t>
      </w:r>
    </w:p>
    <w:bookmarkEnd w:id="0"/>
    <w:p w14:paraId="5473D161" w14:textId="644B2D24" w:rsidR="001F431C" w:rsidRDefault="001F431C" w:rsidP="00451C7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08E24B" wp14:editId="5CF087EB">
            <wp:extent cx="5391150" cy="422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A063" w14:textId="26E30284" w:rsidR="001F431C" w:rsidRPr="001F431C" w:rsidRDefault="001F431C" w:rsidP="00451C7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Función 4: Observamos que la población va mejorando continuamente hasta alcanzar su mínimo objetivo casi </w:t>
      </w:r>
      <w:r w:rsidR="005B6BE2">
        <w:rPr>
          <w:sz w:val="36"/>
          <w:szCs w:val="36"/>
        </w:rPr>
        <w:t>en las últimas generaciones. La media va evolucionando a la par con los mejores.</w:t>
      </w:r>
    </w:p>
    <w:sectPr w:rsidR="001F431C" w:rsidRPr="001F4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89"/>
    <w:rsid w:val="00035289"/>
    <w:rsid w:val="001F431C"/>
    <w:rsid w:val="00451C74"/>
    <w:rsid w:val="005B6BE2"/>
    <w:rsid w:val="00D86391"/>
    <w:rsid w:val="00D9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7D77"/>
  <w15:chartTrackingRefBased/>
  <w15:docId w15:val="{4DB0A626-255F-4B77-9BA4-87CA7897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GNATIUK</dc:creator>
  <cp:keywords/>
  <dc:description/>
  <cp:lastModifiedBy>VIKTORIIA GNATIUK</cp:lastModifiedBy>
  <cp:revision>2</cp:revision>
  <dcterms:created xsi:type="dcterms:W3CDTF">2020-03-01T23:51:00Z</dcterms:created>
  <dcterms:modified xsi:type="dcterms:W3CDTF">2020-03-02T00:22:00Z</dcterms:modified>
</cp:coreProperties>
</file>