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77E8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 xml:space="preserve">1- Moustafa Gamal Yousef </w:t>
      </w:r>
    </w:p>
    <w:p w14:paraId="4D91ECAD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-  Responsible for The App's database.</w:t>
      </w:r>
    </w:p>
    <w:p w14:paraId="72318A2D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(Entities - Relations between tables...etc)</w:t>
      </w:r>
    </w:p>
    <w:p w14:paraId="718EDEAD" w14:textId="77777777" w:rsidR="000F48F3" w:rsidRPr="000F48F3" w:rsidRDefault="000F48F3" w:rsidP="000F48F3">
      <w:pPr>
        <w:rPr>
          <w:b/>
          <w:bCs/>
          <w:sz w:val="28"/>
          <w:szCs w:val="28"/>
        </w:rPr>
      </w:pPr>
    </w:p>
    <w:p w14:paraId="11017648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2- Ahmed Mohammed Hofny</w:t>
      </w:r>
    </w:p>
    <w:p w14:paraId="00235D23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-  Responsible for Implementing</w:t>
      </w:r>
    </w:p>
    <w:p w14:paraId="67B8A4EF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and Designing the App.</w:t>
      </w:r>
    </w:p>
    <w:p w14:paraId="319C5EE3" w14:textId="77777777" w:rsidR="000F48F3" w:rsidRPr="000F48F3" w:rsidRDefault="000F48F3" w:rsidP="000F48F3">
      <w:pPr>
        <w:rPr>
          <w:b/>
          <w:bCs/>
          <w:sz w:val="28"/>
          <w:szCs w:val="28"/>
        </w:rPr>
      </w:pPr>
    </w:p>
    <w:p w14:paraId="56F0E834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3- Omar Madany</w:t>
      </w:r>
    </w:p>
    <w:p w14:paraId="73090681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-  Responsible for the Documentation</w:t>
      </w:r>
    </w:p>
    <w:p w14:paraId="3C4B671E" w14:textId="453A11CF" w:rsidR="000F48F3" w:rsidRDefault="000F48F3" w:rsidP="000F48F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related issues.</w:t>
      </w:r>
    </w:p>
    <w:p w14:paraId="5FC9FDBA" w14:textId="77777777" w:rsidR="000F48F3" w:rsidRPr="000F48F3" w:rsidRDefault="000F48F3" w:rsidP="000F48F3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B770E0B" w14:textId="77777777" w:rsidR="000F48F3" w:rsidRPr="000F48F3" w:rsidRDefault="000F48F3" w:rsidP="000F48F3">
      <w:pPr>
        <w:rPr>
          <w:b/>
          <w:bCs/>
          <w:sz w:val="28"/>
          <w:szCs w:val="28"/>
        </w:rPr>
      </w:pPr>
    </w:p>
    <w:p w14:paraId="5EFE78BE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Why you should accept our project?</w:t>
      </w:r>
    </w:p>
    <w:p w14:paraId="636B0B14" w14:textId="77777777" w:rsidR="000F48F3" w:rsidRPr="000F48F3" w:rsidRDefault="000F48F3" w:rsidP="000F48F3">
      <w:pPr>
        <w:rPr>
          <w:b/>
          <w:bCs/>
          <w:sz w:val="28"/>
          <w:szCs w:val="28"/>
        </w:rPr>
      </w:pPr>
    </w:p>
    <w:p w14:paraId="1C94FA59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-  Well, Our application will help you to keep information</w:t>
      </w:r>
    </w:p>
    <w:p w14:paraId="1A54FA62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about everything related to your pharmacy and</w:t>
      </w:r>
    </w:p>
    <w:p w14:paraId="4916311B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will also make it easier for you to access and use this information</w:t>
      </w:r>
    </w:p>
    <w:p w14:paraId="46CC115F" w14:textId="5AC7EFD5" w:rsidR="000F48F3" w:rsidRPr="000F48F3" w:rsidRDefault="000F48F3" w:rsidP="00D4235F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to benefit from it.</w:t>
      </w:r>
      <w:r w:rsidR="00D4235F">
        <w:rPr>
          <w:b/>
          <w:bCs/>
          <w:sz w:val="28"/>
          <w:szCs w:val="28"/>
        </w:rPr>
        <w:t xml:space="preserve"> </w:t>
      </w:r>
      <w:r w:rsidRPr="000F48F3">
        <w:rPr>
          <w:b/>
          <w:bCs/>
          <w:sz w:val="28"/>
          <w:szCs w:val="28"/>
        </w:rPr>
        <w:t>It will also help you in facilitating all matters</w:t>
      </w:r>
    </w:p>
    <w:p w14:paraId="1DC34A3F" w14:textId="75A45367" w:rsidR="000F48F3" w:rsidRDefault="000F48F3" w:rsidP="000F48F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related to buying, selling and reaching your suppliers and customers.</w:t>
      </w:r>
    </w:p>
    <w:p w14:paraId="3C207BCC" w14:textId="77777777" w:rsidR="000F48F3" w:rsidRPr="000F48F3" w:rsidRDefault="000F48F3" w:rsidP="000F48F3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1372E60" w14:textId="2CFAE6BA" w:rsidR="000F48F3" w:rsidRDefault="000F48F3" w:rsidP="000F48F3">
      <w:pPr>
        <w:rPr>
          <w:b/>
          <w:bCs/>
          <w:sz w:val="28"/>
          <w:szCs w:val="28"/>
        </w:rPr>
      </w:pPr>
    </w:p>
    <w:p w14:paraId="7B653B64" w14:textId="4348A81A" w:rsidR="000F48F3" w:rsidRDefault="000F48F3" w:rsidP="000F48F3">
      <w:pPr>
        <w:rPr>
          <w:b/>
          <w:bCs/>
          <w:sz w:val="28"/>
          <w:szCs w:val="28"/>
        </w:rPr>
      </w:pPr>
    </w:p>
    <w:p w14:paraId="5565D299" w14:textId="77777777" w:rsidR="00D4235F" w:rsidRPr="000F48F3" w:rsidRDefault="00D4235F" w:rsidP="000F48F3">
      <w:pPr>
        <w:rPr>
          <w:b/>
          <w:bCs/>
          <w:sz w:val="28"/>
          <w:szCs w:val="28"/>
        </w:rPr>
      </w:pPr>
    </w:p>
    <w:p w14:paraId="0051EE7C" w14:textId="6A5B0752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lastRenderedPageBreak/>
        <w:t>Why you need to hire us?</w:t>
      </w:r>
    </w:p>
    <w:p w14:paraId="6236AF03" w14:textId="77777777" w:rsidR="000F48F3" w:rsidRPr="000F48F3" w:rsidRDefault="000F48F3" w:rsidP="000F48F3">
      <w:pPr>
        <w:rPr>
          <w:b/>
          <w:bCs/>
          <w:sz w:val="28"/>
          <w:szCs w:val="28"/>
        </w:rPr>
      </w:pPr>
    </w:p>
    <w:p w14:paraId="66E4E71F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 xml:space="preserve">-  As individuals, we are creative. </w:t>
      </w:r>
    </w:p>
    <w:p w14:paraId="7683811A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We have ideas outside the box. We can work under pressure only sometimes.</w:t>
      </w:r>
    </w:p>
    <w:p w14:paraId="522F09CC" w14:textId="3E4D19AA" w:rsidR="000F48F3" w:rsidRPr="000F48F3" w:rsidRDefault="000F48F3" w:rsidP="00D4235F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We are able to constantly develop ourselves and search for solutions to all the problems that we do not know how to solve.</w:t>
      </w:r>
    </w:p>
    <w:p w14:paraId="62B71418" w14:textId="2EDE5FAF" w:rsidR="000F48F3" w:rsidRPr="000F48F3" w:rsidRDefault="000F48F3" w:rsidP="00D4235F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We are not ashamed to say that we do not know, but we will look for a solution.</w:t>
      </w:r>
    </w:p>
    <w:p w14:paraId="248AD3A2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 xml:space="preserve">-  As a team we understand each other </w:t>
      </w:r>
    </w:p>
    <w:p w14:paraId="7CE5AB70" w14:textId="77777777" w:rsidR="000F48F3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 xml:space="preserve">, we all can fill in each other's blanks, help each other </w:t>
      </w:r>
    </w:p>
    <w:p w14:paraId="11EEF3BB" w14:textId="77777777" w:rsidR="001E0590" w:rsidRPr="000F48F3" w:rsidRDefault="000F48F3" w:rsidP="000F48F3">
      <w:pPr>
        <w:rPr>
          <w:b/>
          <w:bCs/>
          <w:sz w:val="28"/>
          <w:szCs w:val="28"/>
        </w:rPr>
      </w:pPr>
      <w:r w:rsidRPr="000F48F3">
        <w:rPr>
          <w:b/>
          <w:bCs/>
          <w:sz w:val="28"/>
          <w:szCs w:val="28"/>
        </w:rPr>
        <w:t>and also we have something very special it's our sense of humor.</w:t>
      </w:r>
    </w:p>
    <w:sectPr w:rsidR="001E0590" w:rsidRPr="000F48F3" w:rsidSect="00C152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F3"/>
    <w:rsid w:val="000F48F3"/>
    <w:rsid w:val="001E0590"/>
    <w:rsid w:val="00C15250"/>
    <w:rsid w:val="00D4235F"/>
    <w:rsid w:val="00D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D9858"/>
  <w15:chartTrackingRefBased/>
  <w15:docId w15:val="{7EC702DC-DDDF-4239-BB9F-BAD5C8A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Gamal</dc:creator>
  <cp:keywords/>
  <dc:description/>
  <cp:lastModifiedBy>Moustafa Gamal</cp:lastModifiedBy>
  <cp:revision>3</cp:revision>
  <dcterms:created xsi:type="dcterms:W3CDTF">2022-06-03T12:08:00Z</dcterms:created>
  <dcterms:modified xsi:type="dcterms:W3CDTF">2022-06-03T12:10:00Z</dcterms:modified>
</cp:coreProperties>
</file>