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5471" w14:textId="0CC9B68F" w:rsidR="001E0590" w:rsidRDefault="00147DD3" w:rsidP="00147DD3">
      <w:pPr>
        <w:jc w:val="center"/>
        <w:rPr>
          <w:b/>
          <w:bCs/>
          <w:sz w:val="48"/>
          <w:szCs w:val="48"/>
        </w:rPr>
      </w:pPr>
      <w:r w:rsidRPr="00312794">
        <w:rPr>
          <w:b/>
          <w:bCs/>
          <w:sz w:val="44"/>
          <w:szCs w:val="44"/>
        </w:rPr>
        <w:t>Questionnaire</w:t>
      </w:r>
    </w:p>
    <w:p w14:paraId="316D4918" w14:textId="77777777" w:rsidR="00312794" w:rsidRDefault="00312794" w:rsidP="00147DD3">
      <w:pPr>
        <w:jc w:val="center"/>
        <w:rPr>
          <w:b/>
          <w:bCs/>
          <w:sz w:val="48"/>
          <w:szCs w:val="48"/>
        </w:rPr>
      </w:pPr>
    </w:p>
    <w:p w14:paraId="3AAEFB13" w14:textId="69B2E239" w:rsidR="00147DD3" w:rsidRPr="00D64B72" w:rsidRDefault="00147DD3" w:rsidP="00147DD3">
      <w:pPr>
        <w:rPr>
          <w:b/>
          <w:bCs/>
          <w:sz w:val="32"/>
          <w:szCs w:val="32"/>
        </w:rPr>
      </w:pPr>
      <w:r w:rsidRPr="00D64B72">
        <w:rPr>
          <w:b/>
          <w:bCs/>
          <w:sz w:val="32"/>
          <w:szCs w:val="32"/>
        </w:rPr>
        <w:t>A Questionnaire with our clients that used our App.</w:t>
      </w:r>
    </w:p>
    <w:p w14:paraId="0E9D9148" w14:textId="1611EAAB" w:rsidR="00147DD3" w:rsidRPr="00D64B72" w:rsidRDefault="00147DD3" w:rsidP="00147DD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4B72">
        <w:rPr>
          <w:b/>
          <w:bCs/>
          <w:sz w:val="36"/>
          <w:szCs w:val="36"/>
        </w:rPr>
        <w:t>What's your first impression of our app?</w:t>
      </w:r>
    </w:p>
    <w:p w14:paraId="39BF9E5A" w14:textId="77777777" w:rsidR="000858DE" w:rsidRPr="00D64B72" w:rsidRDefault="000858DE" w:rsidP="000858DE">
      <w:pPr>
        <w:pStyle w:val="ListParagraph"/>
        <w:rPr>
          <w:b/>
          <w:bCs/>
          <w:color w:val="17365D" w:themeColor="text2" w:themeShade="BF"/>
          <w:sz w:val="32"/>
          <w:szCs w:val="32"/>
          <w:rtl/>
        </w:rPr>
      </w:pPr>
    </w:p>
    <w:p w14:paraId="085D7778" w14:textId="0AEE4B6F" w:rsidR="009F6B5F" w:rsidRPr="00D64B72" w:rsidRDefault="00147DD3" w:rsidP="009F6B5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4B72">
        <w:rPr>
          <w:b/>
          <w:bCs/>
          <w:sz w:val="36"/>
          <w:szCs w:val="36"/>
        </w:rPr>
        <w:t>Was that impression true or not?</w:t>
      </w:r>
    </w:p>
    <w:p w14:paraId="5517AD3A" w14:textId="77777777" w:rsidR="009F6B5F" w:rsidRPr="00D64B72" w:rsidRDefault="009F6B5F" w:rsidP="009F6B5F">
      <w:pPr>
        <w:pStyle w:val="ListParagraph"/>
        <w:rPr>
          <w:b/>
          <w:bCs/>
          <w:sz w:val="36"/>
          <w:szCs w:val="36"/>
        </w:rPr>
      </w:pPr>
    </w:p>
    <w:p w14:paraId="4A3AE4A4" w14:textId="7BBBC292" w:rsidR="009F6B5F" w:rsidRPr="00D64B72" w:rsidRDefault="00147DD3" w:rsidP="009F6B5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4B72">
        <w:rPr>
          <w:b/>
          <w:bCs/>
          <w:sz w:val="36"/>
          <w:szCs w:val="36"/>
        </w:rPr>
        <w:t>How did you benefit from our app?</w:t>
      </w:r>
    </w:p>
    <w:p w14:paraId="612B03BA" w14:textId="77777777" w:rsidR="009F6B5F" w:rsidRPr="00D64B72" w:rsidRDefault="009F6B5F" w:rsidP="009F6B5F">
      <w:pPr>
        <w:pStyle w:val="ListParagraph"/>
        <w:rPr>
          <w:b/>
          <w:bCs/>
          <w:sz w:val="36"/>
          <w:szCs w:val="36"/>
        </w:rPr>
      </w:pPr>
    </w:p>
    <w:p w14:paraId="0B0B5271" w14:textId="60035381" w:rsidR="00AA096A" w:rsidRPr="00D64B72" w:rsidRDefault="00AA096A" w:rsidP="00AA096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4B72">
        <w:rPr>
          <w:b/>
          <w:bCs/>
          <w:sz w:val="36"/>
          <w:szCs w:val="36"/>
        </w:rPr>
        <w:t>Was it easy to use or was it complicated?</w:t>
      </w:r>
    </w:p>
    <w:p w14:paraId="4C150CEA" w14:textId="77777777" w:rsidR="00EE221F" w:rsidRPr="00D64B72" w:rsidRDefault="00EE221F" w:rsidP="00EE221F">
      <w:pPr>
        <w:pStyle w:val="ListParagraph"/>
        <w:rPr>
          <w:b/>
          <w:bCs/>
          <w:color w:val="17365D" w:themeColor="text2" w:themeShade="BF"/>
          <w:sz w:val="32"/>
          <w:szCs w:val="32"/>
          <w:rtl/>
        </w:rPr>
      </w:pPr>
    </w:p>
    <w:p w14:paraId="427F9242" w14:textId="08B998CB" w:rsidR="00AA096A" w:rsidRPr="00D64B72" w:rsidRDefault="00AA096A" w:rsidP="00AA096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4B72">
        <w:rPr>
          <w:b/>
          <w:bCs/>
          <w:sz w:val="36"/>
          <w:szCs w:val="36"/>
        </w:rPr>
        <w:t>Do you like the design and the choice of colors?</w:t>
      </w:r>
    </w:p>
    <w:p w14:paraId="672AF18F" w14:textId="77777777" w:rsidR="00AA096A" w:rsidRPr="00D64B72" w:rsidRDefault="00AA096A" w:rsidP="00AA096A">
      <w:pPr>
        <w:pStyle w:val="ListParagraph"/>
        <w:rPr>
          <w:b/>
          <w:bCs/>
          <w:sz w:val="36"/>
          <w:szCs w:val="36"/>
        </w:rPr>
      </w:pPr>
    </w:p>
    <w:p w14:paraId="4206645C" w14:textId="103B77CC" w:rsidR="009F6B5F" w:rsidRPr="00D64B72" w:rsidRDefault="00AA096A" w:rsidP="009F6B5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4B72">
        <w:rPr>
          <w:b/>
          <w:bCs/>
          <w:sz w:val="36"/>
          <w:szCs w:val="36"/>
        </w:rPr>
        <w:t>How did the app make your transactions easier for you?</w:t>
      </w:r>
    </w:p>
    <w:p w14:paraId="061DD87A" w14:textId="77777777" w:rsidR="009F6B5F" w:rsidRPr="00D64B72" w:rsidRDefault="009F6B5F" w:rsidP="009F6B5F">
      <w:pPr>
        <w:pStyle w:val="ListParagraph"/>
        <w:rPr>
          <w:b/>
          <w:bCs/>
          <w:sz w:val="36"/>
          <w:szCs w:val="36"/>
        </w:rPr>
      </w:pPr>
    </w:p>
    <w:p w14:paraId="733F7C13" w14:textId="6D440F33" w:rsidR="00AA096A" w:rsidRPr="00D64B72" w:rsidRDefault="00AA096A" w:rsidP="00AA096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4B72">
        <w:rPr>
          <w:b/>
          <w:bCs/>
          <w:sz w:val="36"/>
          <w:szCs w:val="36"/>
        </w:rPr>
        <w:t>What are the options that the app lacks?</w:t>
      </w:r>
    </w:p>
    <w:p w14:paraId="6708079E" w14:textId="0D2131B9" w:rsidR="00AA096A" w:rsidRPr="00D64B72" w:rsidRDefault="00AA096A" w:rsidP="009F6B5F">
      <w:pPr>
        <w:pStyle w:val="ListParagraph"/>
        <w:rPr>
          <w:b/>
          <w:bCs/>
          <w:sz w:val="36"/>
          <w:szCs w:val="36"/>
        </w:rPr>
      </w:pPr>
    </w:p>
    <w:p w14:paraId="1EA965D1" w14:textId="3CD02C53" w:rsidR="00AA096A" w:rsidRPr="00D64B72" w:rsidRDefault="00AA096A" w:rsidP="00AA096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4B72">
        <w:rPr>
          <w:b/>
          <w:bCs/>
          <w:sz w:val="36"/>
          <w:szCs w:val="36"/>
        </w:rPr>
        <w:t xml:space="preserve">If you get the chance to work with us again, will you </w:t>
      </w:r>
      <w:r w:rsidR="000858DE" w:rsidRPr="00D64B72">
        <w:rPr>
          <w:b/>
          <w:bCs/>
          <w:sz w:val="36"/>
          <w:szCs w:val="36"/>
        </w:rPr>
        <w:t>be happy</w:t>
      </w:r>
      <w:r w:rsidRPr="00D64B72">
        <w:rPr>
          <w:b/>
          <w:bCs/>
          <w:sz w:val="36"/>
          <w:szCs w:val="36"/>
        </w:rPr>
        <w:t xml:space="preserve"> or not?</w:t>
      </w:r>
    </w:p>
    <w:p w14:paraId="77BF7799" w14:textId="77777777" w:rsidR="000858DE" w:rsidRPr="00D64B72" w:rsidRDefault="000858DE" w:rsidP="000858DE">
      <w:pPr>
        <w:pStyle w:val="ListParagraph"/>
        <w:rPr>
          <w:b/>
          <w:bCs/>
          <w:sz w:val="36"/>
          <w:szCs w:val="36"/>
        </w:rPr>
      </w:pPr>
    </w:p>
    <w:p w14:paraId="7518D5E1" w14:textId="03AE7995" w:rsidR="000858DE" w:rsidRPr="00D64B72" w:rsidRDefault="000858DE" w:rsidP="009F6B5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rtl/>
        </w:rPr>
      </w:pPr>
      <w:r w:rsidRPr="00D64B72">
        <w:rPr>
          <w:b/>
          <w:bCs/>
          <w:sz w:val="36"/>
          <w:szCs w:val="36"/>
        </w:rPr>
        <w:t>Was communication with developers easy and they were open to listen to your opinion?</w:t>
      </w:r>
    </w:p>
    <w:p w14:paraId="1802EAAE" w14:textId="77777777" w:rsidR="000858DE" w:rsidRPr="00D64B72" w:rsidRDefault="000858DE" w:rsidP="000858DE">
      <w:pPr>
        <w:pStyle w:val="ListParagraph"/>
        <w:rPr>
          <w:b/>
          <w:bCs/>
          <w:sz w:val="36"/>
          <w:szCs w:val="36"/>
        </w:rPr>
      </w:pPr>
    </w:p>
    <w:p w14:paraId="24EEF47A" w14:textId="12D060DA" w:rsidR="000858DE" w:rsidRPr="00D64B72" w:rsidRDefault="000858DE" w:rsidP="000858D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4B72">
        <w:rPr>
          <w:b/>
          <w:bCs/>
          <w:sz w:val="36"/>
          <w:szCs w:val="36"/>
        </w:rPr>
        <w:t xml:space="preserve">What is your evaluation of the application </w:t>
      </w:r>
      <w:proofErr w:type="gramStart"/>
      <w:r w:rsidRPr="00D64B72">
        <w:rPr>
          <w:b/>
          <w:bCs/>
          <w:sz w:val="36"/>
          <w:szCs w:val="36"/>
        </w:rPr>
        <w:t xml:space="preserve">from </w:t>
      </w:r>
      <w:r w:rsidRPr="00D64B72">
        <w:rPr>
          <w:rFonts w:hint="cs"/>
          <w:b/>
          <w:bCs/>
          <w:sz w:val="36"/>
          <w:szCs w:val="36"/>
          <w:rtl/>
        </w:rPr>
        <w:t xml:space="preserve"> </w:t>
      </w:r>
      <w:r w:rsidRPr="00D64B72">
        <w:rPr>
          <w:b/>
          <w:bCs/>
          <w:sz w:val="36"/>
          <w:szCs w:val="36"/>
        </w:rPr>
        <w:t>10</w:t>
      </w:r>
      <w:proofErr w:type="gramEnd"/>
      <w:r w:rsidRPr="00D64B72">
        <w:rPr>
          <w:b/>
          <w:bCs/>
          <w:sz w:val="36"/>
          <w:szCs w:val="36"/>
        </w:rPr>
        <w:t>?</w:t>
      </w:r>
    </w:p>
    <w:sectPr w:rsidR="000858DE" w:rsidRPr="00D64B72" w:rsidSect="00C152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4C82"/>
    <w:multiLevelType w:val="hybridMultilevel"/>
    <w:tmpl w:val="1E2A91B6"/>
    <w:lvl w:ilvl="0" w:tplc="210AF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136B"/>
    <w:multiLevelType w:val="hybridMultilevel"/>
    <w:tmpl w:val="E67A8A88"/>
    <w:lvl w:ilvl="0" w:tplc="77FED61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4850">
    <w:abstractNumId w:val="0"/>
  </w:num>
  <w:num w:numId="2" w16cid:durableId="1392656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D3"/>
    <w:rsid w:val="000858DE"/>
    <w:rsid w:val="00147DD3"/>
    <w:rsid w:val="001E0590"/>
    <w:rsid w:val="00312794"/>
    <w:rsid w:val="009F6B5F"/>
    <w:rsid w:val="00AA096A"/>
    <w:rsid w:val="00C15250"/>
    <w:rsid w:val="00D64B72"/>
    <w:rsid w:val="00EE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C119B"/>
  <w15:chartTrackingRefBased/>
  <w15:docId w15:val="{0DCDAD5E-02D6-413D-B21A-93A4AA23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Gamal</dc:creator>
  <cp:keywords/>
  <dc:description/>
  <cp:lastModifiedBy>Moustafa Gamal</cp:lastModifiedBy>
  <cp:revision>2</cp:revision>
  <dcterms:created xsi:type="dcterms:W3CDTF">2022-06-03T11:24:00Z</dcterms:created>
  <dcterms:modified xsi:type="dcterms:W3CDTF">2022-06-03T12:06:00Z</dcterms:modified>
</cp:coreProperties>
</file>