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78B523DF" w:rsidR="001B7C17" w:rsidRPr="001B7C17" w:rsidRDefault="001B7C17" w:rsidP="001B7C17">
      <w:pPr>
        <w:spacing w:line="240" w:lineRule="auto"/>
      </w:pPr>
      <w:r w:rsidRPr="001B7C17">
        <w:t>ОТЧЁТ</w:t>
      </w:r>
      <w:r w:rsidRPr="001B7C17">
        <w:br/>
        <w:t>О ЛАБОРАТОРНОЙ РАБОТЕ №1</w:t>
      </w:r>
      <w:r w:rsidR="00C7569F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F98A8D6" w14:textId="7B197F68" w:rsidR="004544E0" w:rsidRPr="004544E0" w:rsidRDefault="004544E0" w:rsidP="004544E0">
      <w:pPr>
        <w:pStyle w:val="a6"/>
        <w:rPr>
          <w:lang w:val="en-CA"/>
        </w:rPr>
      </w:pPr>
      <w:bookmarkStart w:id="0" w:name="_Ref149817513"/>
      <w:r w:rsidRPr="004544E0">
        <w:t>Создать консольное приложение, вычисляющее значения переменных по представленным в таблице формулам</w:t>
      </w:r>
      <w:r w:rsidR="00E821C0">
        <w:t xml:space="preserve"> </w:t>
      </w:r>
      <w:r w:rsidR="00E821C0" w:rsidRPr="00E821C0">
        <w:t>(Таблица 1)</w:t>
      </w:r>
      <w:r w:rsidRPr="004544E0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213A3EEE" w14:textId="68102CEF" w:rsidR="00F114A8" w:rsidRPr="00F114A8" w:rsidRDefault="44AA1906" w:rsidP="004544E0">
      <w:pPr>
        <w:pStyle w:val="a6"/>
      </w:pPr>
      <w:r>
        <w:t>Таблица </w:t>
      </w:r>
      <w:fldSimple w:instr=" SEQ Таблица \* ARABIC ">
        <w:r w:rsidRPr="39B6AE6A">
          <w:rPr>
            <w:noProof/>
          </w:rPr>
          <w:t>1</w:t>
        </w:r>
      </w:fldSimple>
      <w:bookmarkEnd w:id="0"/>
      <w:r>
        <w:t> – Исходные данные</w:t>
      </w:r>
    </w:p>
    <w:p w14:paraId="0017E018" w14:textId="07E3060C" w:rsidR="00F114A8" w:rsidRPr="00F114A8" w:rsidRDefault="2A59042B" w:rsidP="39B6AE6A">
      <w:r>
        <w:rPr>
          <w:noProof/>
        </w:rPr>
        <w:drawing>
          <wp:inline distT="0" distB="0" distL="0" distR="0" wp14:anchorId="067A53F3" wp14:editId="1A382BF3">
            <wp:extent cx="5934076" cy="1123950"/>
            <wp:effectExtent l="0" t="0" r="0" b="0"/>
            <wp:docPr id="1323042867" name="Рисунок 132304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4127C4E7" w:rsidR="005C4E52" w:rsidRPr="00002918" w:rsidRDefault="00BF1825" w:rsidP="0016147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D5E1EE5" w14:textId="77777777" w:rsidR="005C4E52" w:rsidRPr="00002918" w:rsidRDefault="005C4E52" w:rsidP="00BF1825"/>
    <w:p w14:paraId="4DEFDBCB" w14:textId="06C9D29B" w:rsidR="00BF1825" w:rsidRPr="00E6764A" w:rsidRDefault="005316A4" w:rsidP="39B6AE6A">
      <w:pPr>
        <w:keepNext/>
      </w:pPr>
      <w:r w:rsidRPr="005316A4">
        <w:rPr>
          <w:noProof/>
        </w:rPr>
        <w:drawing>
          <wp:inline distT="0" distB="0" distL="0" distR="0" wp14:anchorId="07A13C35" wp14:editId="4F8F840F">
            <wp:extent cx="2772162" cy="3029373"/>
            <wp:effectExtent l="0" t="0" r="9525" b="0"/>
            <wp:docPr id="45574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4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77777777" w:rsidR="00F114A8" w:rsidRPr="00BF1825" w:rsidRDefault="7AAEF260" w:rsidP="39B6AE6A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BF1825"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F7D62CA" w14:textId="77777777" w:rsidR="00F114A8" w:rsidRDefault="00F114A8" w:rsidP="00F114A8"/>
    <w:p w14:paraId="2BA8E7FE" w14:textId="40287037" w:rsidR="00F60B94" w:rsidRPr="00F60B94" w:rsidRDefault="00735403" w:rsidP="39B6AE6A">
      <w:pPr>
        <w:keepNext/>
      </w:pPr>
      <w:r w:rsidRPr="00735403">
        <w:rPr>
          <w:noProof/>
        </w:rPr>
        <w:drawing>
          <wp:inline distT="0" distB="0" distL="0" distR="0" wp14:anchorId="6A65C1AC" wp14:editId="5CC3DF90">
            <wp:extent cx="5525271" cy="2762636"/>
            <wp:effectExtent l="0" t="0" r="0" b="0"/>
            <wp:docPr id="117177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464" w14:textId="5773FFFF" w:rsidR="00BF1825" w:rsidRDefault="00BF1825" w:rsidP="00BF1825">
      <w:pPr>
        <w:keepNext/>
      </w:pPr>
    </w:p>
    <w:p w14:paraId="29206609" w14:textId="747CE0BF" w:rsidR="00161475" w:rsidRPr="00AE3F14" w:rsidRDefault="7AAEF260" w:rsidP="00161475">
      <w:pPr>
        <w:pStyle w:val="a4"/>
      </w:pPr>
      <w:bookmarkStart w:id="2" w:name="_Ref149817721"/>
      <w:r>
        <w:t>Рисунок </w:t>
      </w:r>
      <w:fldSimple w:instr=" SEQ Рисунок \* ARABIC ">
        <w:r w:rsidR="7A13F1A7" w:rsidRPr="39B6AE6A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2B8EFD7">
        <w:t xml:space="preserve"> </w:t>
      </w:r>
      <w:proofErr w:type="spellStart"/>
      <w:r w:rsidR="5594EA2D">
        <w:t>get</w:t>
      </w:r>
      <w:proofErr w:type="spellEnd"/>
      <w:r w:rsidR="02B8EFD7">
        <w:t>_</w:t>
      </w:r>
      <w:r w:rsidR="02B8EFD7" w:rsidRPr="39B6AE6A">
        <w:rPr>
          <w:lang w:val="en-CA"/>
        </w:rPr>
        <w:t>a</w:t>
      </w:r>
      <w:r w:rsidR="02B8EFD7">
        <w:t xml:space="preserve"> и </w:t>
      </w:r>
      <w:proofErr w:type="spellStart"/>
      <w:r w:rsidR="66FB7C64">
        <w:t>get</w:t>
      </w:r>
      <w:proofErr w:type="spellEnd"/>
      <w:r w:rsidR="02B8EFD7">
        <w:t>_</w:t>
      </w:r>
      <w:r w:rsidR="02B8EFD7" w:rsidRPr="39B6AE6A">
        <w:rPr>
          <w:lang w:val="en-CA"/>
        </w:rPr>
        <w:t>b</w:t>
      </w:r>
    </w:p>
    <w:p w14:paraId="6F3A5DC9" w14:textId="77AB3CF7" w:rsidR="000425DE" w:rsidRPr="00E821C0" w:rsidRDefault="7F372849" w:rsidP="4F2CDF40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4F2CDF40">
        <w:rPr>
          <w:lang w:val="en-US"/>
        </w:rPr>
        <w:t>C</w:t>
      </w:r>
    </w:p>
    <w:p w14:paraId="25BEC71E" w14:textId="3AE8074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31015C70" w14:textId="69C5ED82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math.h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7507F480" w14:textId="42AB57E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/*</w:t>
      </w:r>
    </w:p>
    <w:p w14:paraId="73F3DED6" w14:textId="0ADA346F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4CDA3950" w14:textId="675FF6E8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421B38A2" w14:textId="3DEB38A0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11F09049" w14:textId="1B0143F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0CC9E7AA" w14:textId="443727D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значение </w:t>
      </w:r>
      <w:r w:rsidRPr="00735403">
        <w:rPr>
          <w:rFonts w:ascii="Courier New" w:eastAsia="Courier New" w:hAnsi="Courier New" w:cs="Courier New"/>
          <w:lang w:val="en-US"/>
        </w:rPr>
        <w:t>a</w:t>
      </w:r>
    </w:p>
    <w:p w14:paraId="0EB7773D" w14:textId="769B0F61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031CD4FA" w14:textId="3B82075E" w:rsidR="53D1F5C7" w:rsidRPr="00774148" w:rsidRDefault="53D1F5C7" w:rsidP="00735403">
      <w:pPr>
        <w:spacing w:before="240" w:after="240"/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/*</w:t>
      </w:r>
    </w:p>
    <w:p w14:paraId="67419B5F" w14:textId="07FA829B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74BCC874" w14:textId="7E1A7019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5952813A" w14:textId="1C802E4E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40813F46" w14:textId="5F9EE386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1357345F" w14:textId="783569B5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b</w:t>
      </w:r>
    </w:p>
    <w:p w14:paraId="36AE8F0B" w14:textId="6D7A5DB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17FD440D" w14:textId="6EB90046" w:rsidR="53D1F5C7" w:rsidRPr="00774148" w:rsidRDefault="53D1F5C7" w:rsidP="00735403">
      <w:pPr>
        <w:spacing w:before="240" w:after="240"/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/*</w:t>
      </w:r>
    </w:p>
    <w:p w14:paraId="1F61B829" w14:textId="19A6E3F8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main</w:t>
      </w:r>
      <w:r w:rsidRPr="00735403">
        <w:rPr>
          <w:rFonts w:ascii="Courier New" w:eastAsia="Courier New" w:hAnsi="Courier New" w:cs="Courier New"/>
        </w:rPr>
        <w:t xml:space="preserve"> выводит значения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b</w:t>
      </w:r>
    </w:p>
    <w:p w14:paraId="55143761" w14:textId="71FBB972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2741B458" w14:textId="6D444566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25CAE3BF" w14:textId="0D7D2138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11065495" w14:textId="0C9FBFB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0 в случае успеха</w:t>
      </w:r>
    </w:p>
    <w:p w14:paraId="12987FB2" w14:textId="68F3DB85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*/ int main(void) {</w:t>
      </w:r>
    </w:p>
    <w:p w14:paraId="596CB096" w14:textId="11B6159F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const double x = -0.5;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y = 1.7;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z = 0.44;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proofErr w:type="spellStart"/>
      <w:proofErr w:type="gramStart"/>
      <w:r w:rsidRPr="4F2CDF40">
        <w:rPr>
          <w:rFonts w:ascii="Courier New" w:eastAsia="Courier New" w:hAnsi="Courier New" w:cs="Courier New"/>
          <w:lang w:val="en-US"/>
        </w:rPr>
        <w:t>printf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 xml:space="preserve">"a = %f\n", "b = %f",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 xml:space="preserve">(x, y, z),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z));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return 0;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7965689C" w14:textId="57ECE53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29CAC1A2" w14:textId="5FC0555B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lastRenderedPageBreak/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76C99816" w14:textId="3A5AC1D8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exp(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-y * z) * sin(x * y - y) - sqrt(fabs(y * z + x));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681AB8DE" w14:textId="34245F2A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3E88200E" w14:textId="4ADB08AD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34F02F60" w14:textId="1015C2A7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y *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sin(</w:t>
      </w:r>
      <w:proofErr w:type="spellStart"/>
      <w:proofErr w:type="gramEnd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 * z * z * cos(2 * z)) - 1;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31BA6EF3" w14:textId="1B76876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6132EBC8" w14:textId="1955172B" w:rsidR="4F2CDF40" w:rsidRDefault="4F2CDF40" w:rsidP="4F2CDF40">
      <w:pPr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77777777" w:rsidR="00D61AA6" w:rsidRPr="00D61AA6" w:rsidRDefault="61A1BFF0" w:rsidP="00D61AA6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4F2CDF40">
        <w:rPr>
          <w:noProof/>
        </w:rPr>
        <w:t>3</w:t>
      </w:r>
      <w:r w:rsidR="00D61AA6">
        <w:fldChar w:fldCharType="end"/>
      </w:r>
      <w:r>
        <w:t>).</w:t>
      </w:r>
    </w:p>
    <w:p w14:paraId="69649BEE" w14:textId="5BEB6BB3" w:rsidR="00D61AA6" w:rsidRDefault="2B413101" w:rsidP="4F2CDF40">
      <w:pPr>
        <w:keepNext/>
      </w:pPr>
      <w:r>
        <w:rPr>
          <w:noProof/>
        </w:rPr>
        <w:drawing>
          <wp:inline distT="0" distB="0" distL="0" distR="0" wp14:anchorId="76A40443" wp14:editId="426F0ABF">
            <wp:extent cx="5943600" cy="1038225"/>
            <wp:effectExtent l="0" t="0" r="0" b="0"/>
            <wp:docPr id="754769864" name="Рисунок 75476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B08" w14:textId="009D4119" w:rsidR="00D61AA6" w:rsidRDefault="00D61AA6" w:rsidP="4F2CDF40">
      <w:pPr>
        <w:keepNext/>
      </w:pPr>
    </w:p>
    <w:p w14:paraId="575DAC64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A6DADF1" w14:textId="77777777" w:rsidR="006E4A6C" w:rsidRPr="006E4A6C" w:rsidRDefault="650A7AEC" w:rsidP="006E4A6C">
      <w:r>
        <w:t xml:space="preserve">В программе </w:t>
      </w:r>
      <w:r w:rsidRPr="4F2CDF40">
        <w:rPr>
          <w:lang w:val="en-US"/>
        </w:rPr>
        <w:t>MS</w:t>
      </w:r>
      <w:r>
        <w:t xml:space="preserve"> </w:t>
      </w:r>
      <w:r w:rsidRPr="4F2CDF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5</w:t>
      </w:r>
      <w:r w:rsidR="006E4A6C">
        <w:fldChar w:fldCharType="end"/>
      </w:r>
      <w:r>
        <w:t>).</w:t>
      </w:r>
    </w:p>
    <w:p w14:paraId="4CB6BE2F" w14:textId="3A8E11F0" w:rsidR="006E4A6C" w:rsidRDefault="0F4526FC" w:rsidP="4F2CDF40">
      <w:pPr>
        <w:keepNext/>
      </w:pPr>
      <w:r>
        <w:rPr>
          <w:noProof/>
        </w:rPr>
        <w:drawing>
          <wp:inline distT="0" distB="0" distL="0" distR="0" wp14:anchorId="50C5E78B" wp14:editId="1DECF741">
            <wp:extent cx="5391150" cy="1399564"/>
            <wp:effectExtent l="0" t="0" r="0" b="0"/>
            <wp:docPr id="1390291248" name="Рисунок 139029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D6E" w14:textId="77777777" w:rsidR="00D61AA6" w:rsidRPr="006E4A6C" w:rsidRDefault="650A7AEC" w:rsidP="006E4A6C">
      <w:pPr>
        <w:pStyle w:val="a8"/>
      </w:pPr>
      <w:bookmarkStart w:id="4" w:name="_Ref150423152"/>
      <w:r>
        <w:t>Рисунок</w:t>
      </w:r>
      <w:r w:rsidRPr="4F2CDF40">
        <w:rPr>
          <w:lang w:val="en-US"/>
        </w:rPr>
        <w:t> </w:t>
      </w:r>
      <w:fldSimple w:instr=" SEQ Рисунок \* ARABIC ">
        <w:r w:rsidRPr="4F2CDF40">
          <w:rPr>
            <w:noProof/>
          </w:rPr>
          <w:t>4</w:t>
        </w:r>
      </w:fldSimple>
      <w:bookmarkEnd w:id="4"/>
      <w:r w:rsidRPr="4F2CDF40">
        <w:rPr>
          <w:lang w:val="en-US"/>
        </w:rPr>
        <w:t> </w:t>
      </w:r>
      <w:r>
        <w:t>–</w:t>
      </w:r>
      <w:r w:rsidRPr="4F2CDF40">
        <w:rPr>
          <w:lang w:val="en-US"/>
        </w:rPr>
        <w:t> </w:t>
      </w:r>
      <w:r>
        <w:t xml:space="preserve">Результат расчета переменной </w:t>
      </w:r>
      <w:r w:rsidRPr="4F2CDF40">
        <w:rPr>
          <w:rFonts w:ascii="Courier New" w:hAnsi="Courier New" w:cs="Courier New"/>
          <w:lang w:val="en-US"/>
        </w:rPr>
        <w:t>a</w:t>
      </w:r>
    </w:p>
    <w:p w14:paraId="4AFD7BF5" w14:textId="448B6440" w:rsidR="006E4A6C" w:rsidRDefault="2AAAF290" w:rsidP="4F2CDF40">
      <w:pPr>
        <w:keepNext/>
      </w:pPr>
      <w:r>
        <w:rPr>
          <w:noProof/>
        </w:rPr>
        <w:drawing>
          <wp:inline distT="0" distB="0" distL="0" distR="0" wp14:anchorId="44C7C8EF" wp14:editId="0584BBCA">
            <wp:extent cx="5372100" cy="1354217"/>
            <wp:effectExtent l="0" t="0" r="0" b="0"/>
            <wp:docPr id="1847532115" name="Рисунок 184753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C47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</w:t>
      </w:r>
      <w:r w:rsidRPr="004544E0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3D40F3B" w14:textId="3AE35515" w:rsidR="00774148" w:rsidRPr="00774148" w:rsidRDefault="00774148" w:rsidP="00774148">
      <w:proofErr w:type="spellStart"/>
      <w:r w:rsidRPr="00774148">
        <w:t>Ниже</w:t>
      </w:r>
      <w:proofErr w:type="spellEnd"/>
      <w:r w:rsidRPr="00774148">
        <w:t xml:space="preserve"> представлено доказательство того, что задание </w:t>
      </w:r>
      <w:r w:rsidR="00065AB0" w:rsidRPr="00065AB0">
        <w:t>1</w:t>
      </w:r>
      <w:r w:rsidRPr="00774148">
        <w:t xml:space="preserve">–1 было принято. (Рисунок </w:t>
      </w:r>
      <w:r w:rsidR="00277A91" w:rsidRPr="00065AB0">
        <w:t>6</w:t>
      </w:r>
      <w:r w:rsidRPr="00774148">
        <w:t>)</w:t>
      </w:r>
    </w:p>
    <w:p w14:paraId="728ACF51" w14:textId="27679DD6" w:rsidR="00D61AA6" w:rsidRDefault="38E92387" w:rsidP="00065AB0">
      <w:pPr>
        <w:ind w:leftChars="-236" w:left="-422" w:hanging="144"/>
      </w:pPr>
      <w:r>
        <w:rPr>
          <w:noProof/>
        </w:rPr>
        <w:drawing>
          <wp:inline distT="0" distB="0" distL="0" distR="0" wp14:anchorId="4E8AB420" wp14:editId="44DB79A9">
            <wp:extent cx="6166995" cy="391795"/>
            <wp:effectExtent l="0" t="0" r="5715" b="8255"/>
            <wp:docPr id="198807514" name="Рисунок 19880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11" cy="3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CDA" w14:textId="4E771CB6" w:rsidR="00277A91" w:rsidRPr="00065AB0" w:rsidRDefault="00065AB0" w:rsidP="00065AB0">
      <w:pPr>
        <w:ind w:firstLine="426"/>
        <w:jc w:val="left"/>
      </w:pPr>
      <w:r w:rsidRPr="00065AB0">
        <w:t xml:space="preserve">Рисунок 6 – </w:t>
      </w:r>
      <w:r w:rsidRPr="00065AB0">
        <w:rPr>
          <w:lang w:val="en-CA"/>
        </w:rPr>
        <w:t>Approve</w:t>
      </w:r>
      <w:r w:rsidRPr="00065AB0">
        <w:t xml:space="preserve"> задачи </w:t>
      </w:r>
      <w:r w:rsidRPr="00065AB0">
        <w:t>1</w:t>
      </w:r>
      <w:r w:rsidRPr="00065AB0">
        <w:t>–1</w:t>
      </w:r>
    </w:p>
    <w:p w14:paraId="52403C7A" w14:textId="77777777" w:rsidR="00D61AA6" w:rsidRPr="00065AB0" w:rsidRDefault="00D61AA6" w:rsidP="00065AB0">
      <w:pPr>
        <w:ind w:firstLine="426"/>
        <w:jc w:val="left"/>
      </w:pPr>
    </w:p>
    <w:sectPr w:rsidR="00D61AA6" w:rsidRPr="0006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9E5E" w14:textId="77777777" w:rsidR="00AE749C" w:rsidRDefault="00AE749C" w:rsidP="00002918">
      <w:pPr>
        <w:spacing w:line="240" w:lineRule="auto"/>
      </w:pPr>
      <w:r>
        <w:separator/>
      </w:r>
    </w:p>
  </w:endnote>
  <w:endnote w:type="continuationSeparator" w:id="0">
    <w:p w14:paraId="1CBE902B" w14:textId="77777777" w:rsidR="00AE749C" w:rsidRDefault="00AE749C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AACCA" w14:textId="77777777" w:rsidR="00AE749C" w:rsidRDefault="00AE749C" w:rsidP="00002918">
      <w:pPr>
        <w:spacing w:line="240" w:lineRule="auto"/>
      </w:pPr>
      <w:r>
        <w:separator/>
      </w:r>
    </w:p>
  </w:footnote>
  <w:footnote w:type="continuationSeparator" w:id="0">
    <w:p w14:paraId="38FF1F7B" w14:textId="77777777" w:rsidR="00AE749C" w:rsidRDefault="00AE749C" w:rsidP="00002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09542A"/>
    <w:multiLevelType w:val="hybridMultilevel"/>
    <w:tmpl w:val="19C8545C"/>
    <w:lvl w:ilvl="0" w:tplc="C9F66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C5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E5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0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43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0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6E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B8CA"/>
    <w:multiLevelType w:val="hybridMultilevel"/>
    <w:tmpl w:val="186EB126"/>
    <w:lvl w:ilvl="0" w:tplc="9DC05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0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CD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C8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4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9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6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CD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ABE56"/>
    <w:multiLevelType w:val="hybridMultilevel"/>
    <w:tmpl w:val="1E2A9F7E"/>
    <w:lvl w:ilvl="0" w:tplc="529C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D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CE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8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7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88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B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C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63374">
    <w:abstractNumId w:val="3"/>
  </w:num>
  <w:num w:numId="2" w16cid:durableId="2123331051">
    <w:abstractNumId w:val="1"/>
  </w:num>
  <w:num w:numId="3" w16cid:durableId="299772100">
    <w:abstractNumId w:val="2"/>
  </w:num>
  <w:num w:numId="4" w16cid:durableId="200751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065AB0"/>
    <w:rsid w:val="00161475"/>
    <w:rsid w:val="00193734"/>
    <w:rsid w:val="001B7C17"/>
    <w:rsid w:val="00277A91"/>
    <w:rsid w:val="00292653"/>
    <w:rsid w:val="002D00C0"/>
    <w:rsid w:val="002F105D"/>
    <w:rsid w:val="00391672"/>
    <w:rsid w:val="004544E0"/>
    <w:rsid w:val="00493673"/>
    <w:rsid w:val="004E1AC2"/>
    <w:rsid w:val="00506957"/>
    <w:rsid w:val="005104FD"/>
    <w:rsid w:val="005316A4"/>
    <w:rsid w:val="00563738"/>
    <w:rsid w:val="00592D6C"/>
    <w:rsid w:val="005B04AD"/>
    <w:rsid w:val="005C4E52"/>
    <w:rsid w:val="006E4A6C"/>
    <w:rsid w:val="006F7DC8"/>
    <w:rsid w:val="00735403"/>
    <w:rsid w:val="00761ADD"/>
    <w:rsid w:val="00774148"/>
    <w:rsid w:val="00855826"/>
    <w:rsid w:val="0089176D"/>
    <w:rsid w:val="0092605E"/>
    <w:rsid w:val="00952A5D"/>
    <w:rsid w:val="00A1257C"/>
    <w:rsid w:val="00A81247"/>
    <w:rsid w:val="00AE3F14"/>
    <w:rsid w:val="00AE749C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EF2C50"/>
    <w:rsid w:val="00F114A8"/>
    <w:rsid w:val="00F30154"/>
    <w:rsid w:val="00F60B94"/>
    <w:rsid w:val="02B8EFD7"/>
    <w:rsid w:val="05058F5E"/>
    <w:rsid w:val="057055B4"/>
    <w:rsid w:val="06BBBAFD"/>
    <w:rsid w:val="07AB93A5"/>
    <w:rsid w:val="0F4526FC"/>
    <w:rsid w:val="103166C8"/>
    <w:rsid w:val="19419770"/>
    <w:rsid w:val="27FD224A"/>
    <w:rsid w:val="2A59042B"/>
    <w:rsid w:val="2AAAF290"/>
    <w:rsid w:val="2AE39B34"/>
    <w:rsid w:val="2B413101"/>
    <w:rsid w:val="2B68F554"/>
    <w:rsid w:val="2FCD0EDB"/>
    <w:rsid w:val="35B6CFEA"/>
    <w:rsid w:val="38E92387"/>
    <w:rsid w:val="39B6AE6A"/>
    <w:rsid w:val="3AF87452"/>
    <w:rsid w:val="3BD8A76A"/>
    <w:rsid w:val="3FBB02C5"/>
    <w:rsid w:val="44AA1906"/>
    <w:rsid w:val="44EF302E"/>
    <w:rsid w:val="47F7CD8A"/>
    <w:rsid w:val="4E6B455B"/>
    <w:rsid w:val="4F2CDF40"/>
    <w:rsid w:val="4FEC2E1C"/>
    <w:rsid w:val="5042DF60"/>
    <w:rsid w:val="514B22B7"/>
    <w:rsid w:val="51A63A58"/>
    <w:rsid w:val="53D1F5C7"/>
    <w:rsid w:val="5594EA2D"/>
    <w:rsid w:val="5831F561"/>
    <w:rsid w:val="5E880D59"/>
    <w:rsid w:val="5F1087F3"/>
    <w:rsid w:val="6022FD66"/>
    <w:rsid w:val="61666C07"/>
    <w:rsid w:val="61A1BFF0"/>
    <w:rsid w:val="650A7AEC"/>
    <w:rsid w:val="65A95147"/>
    <w:rsid w:val="65C41A18"/>
    <w:rsid w:val="65E23E6F"/>
    <w:rsid w:val="65F8FD1A"/>
    <w:rsid w:val="66FB7C64"/>
    <w:rsid w:val="721AEF33"/>
    <w:rsid w:val="760882FF"/>
    <w:rsid w:val="7A13F1A7"/>
    <w:rsid w:val="7A35E474"/>
    <w:rsid w:val="7AAEF260"/>
    <w:rsid w:val="7ADC96C7"/>
    <w:rsid w:val="7B1195EB"/>
    <w:rsid w:val="7EA989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3</cp:revision>
  <dcterms:created xsi:type="dcterms:W3CDTF">2024-12-18T10:46:00Z</dcterms:created>
  <dcterms:modified xsi:type="dcterms:W3CDTF">2024-12-18T10:49:00Z</dcterms:modified>
</cp:coreProperties>
</file>