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6AC919A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F17C3C">
        <w:rPr>
          <w:rFonts w:ascii="Georgia" w:hAnsi="Georgia"/>
          <w:b/>
          <w:bCs/>
          <w:sz w:val="32"/>
          <w:szCs w:val="32"/>
        </w:rPr>
        <w:t>9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proofErr w:type="spellStart"/>
      <w:r w:rsidR="00F17C3C">
        <w:rPr>
          <w:rFonts w:ascii="Georgia" w:hAnsi="Georgia"/>
          <w:b/>
          <w:bCs/>
          <w:sz w:val="32"/>
          <w:szCs w:val="32"/>
        </w:rPr>
        <w:t>Replicaset</w:t>
      </w:r>
      <w:proofErr w:type="spellEnd"/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65369641" w14:textId="48D0CB0C" w:rsidR="00991825" w:rsidRDefault="0099182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Below is a lab exercise that will help you understand and practice creating a </w:t>
      </w:r>
      <w:proofErr w:type="spellStart"/>
      <w:r w:rsidR="00F17C3C">
        <w:rPr>
          <w:rFonts w:ascii="Georgia" w:hAnsi="Georgia"/>
          <w:color w:val="202124"/>
        </w:rPr>
        <w:t>Replicaset</w:t>
      </w:r>
      <w:proofErr w:type="spellEnd"/>
      <w:r w:rsidRPr="00991825">
        <w:rPr>
          <w:rFonts w:ascii="Georgia" w:hAnsi="Georgia"/>
          <w:color w:val="202124"/>
        </w:rPr>
        <w:t xml:space="preserve"> in Kubernetes:</w:t>
      </w:r>
    </w:p>
    <w:p w14:paraId="67C8A06B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1: Create a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 File</w:t>
      </w:r>
    </w:p>
    <w:p w14:paraId="16BF1080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  <w:r w:rsidRPr="00F17C3C">
        <w:rPr>
          <w:rFonts w:ascii="Georgia" w:hAnsi="Georgia"/>
          <w:color w:val="202124"/>
        </w:rPr>
        <w:t xml:space="preserve"> with the following configuration:</w:t>
      </w:r>
    </w:p>
    <w:p w14:paraId="6120F3D4" w14:textId="6ABB0EE4" w:rsidR="002E7A6A" w:rsidRDefault="002E7A6A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154D78D2" w14:textId="3C10E625" w:rsidR="002E7A6A" w:rsidRPr="002E7A6A" w:rsidRDefault="00000000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2E7A6A" w:rsidRPr="00CB4A0A">
          <w:rPr>
            <w:rStyle w:val="Hyperlink"/>
            <w:rFonts w:ascii="Georgia" w:hAnsi="Georgia"/>
            <w:sz w:val="22"/>
            <w:szCs w:val="22"/>
          </w:rPr>
          <w:t>https://github.com/hkshitesh/AC</w:t>
        </w:r>
        <w:r w:rsidR="002E7A6A" w:rsidRPr="00CB4A0A">
          <w:rPr>
            <w:rStyle w:val="Hyperlink"/>
            <w:rFonts w:ascii="Georgia" w:hAnsi="Georgia"/>
            <w:sz w:val="22"/>
            <w:szCs w:val="22"/>
          </w:rPr>
          <w:t>O</w:t>
        </w:r>
        <w:r w:rsidR="002E7A6A" w:rsidRPr="00CB4A0A">
          <w:rPr>
            <w:rStyle w:val="Hyperlink"/>
            <w:rFonts w:ascii="Georgia" w:hAnsi="Georgia"/>
            <w:sz w:val="22"/>
            <w:szCs w:val="22"/>
          </w:rPr>
          <w:t>-LAB-2021-25/blob/main/scripts/replicaset.yaml</w:t>
        </w:r>
      </w:hyperlink>
    </w:p>
    <w:p w14:paraId="2D4412FB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apiVersion</w:t>
      </w:r>
      <w:proofErr w:type="spellEnd"/>
      <w:r w:rsidRPr="00F17C3C">
        <w:rPr>
          <w:rFonts w:ascii="Georgia" w:hAnsi="Georgia"/>
          <w:color w:val="202124"/>
        </w:rPr>
        <w:t>: apps/v1</w:t>
      </w:r>
    </w:p>
    <w:p w14:paraId="2798E68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kind: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2FCF82A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metadata:</w:t>
      </w:r>
    </w:p>
    <w:p w14:paraId="46D35B4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name: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</w:p>
    <w:p w14:paraId="356208F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spec:</w:t>
      </w:r>
    </w:p>
    <w:p w14:paraId="0CFDBDF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replicas: 3</w:t>
      </w:r>
    </w:p>
    <w:p w14:paraId="7D6DCAAD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selector:</w:t>
      </w:r>
    </w:p>
    <w:p w14:paraId="78054B2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</w:t>
      </w:r>
      <w:proofErr w:type="spellStart"/>
      <w:r w:rsidRPr="00F17C3C">
        <w:rPr>
          <w:rFonts w:ascii="Georgia" w:hAnsi="Georgia"/>
          <w:color w:val="202124"/>
        </w:rPr>
        <w:t>matchLabels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7E20FE31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52C494B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template:</w:t>
      </w:r>
    </w:p>
    <w:p w14:paraId="5A89EE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metadata:</w:t>
      </w:r>
    </w:p>
    <w:p w14:paraId="7881EE1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labels:</w:t>
      </w:r>
    </w:p>
    <w:p w14:paraId="2B97AA5E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746FB309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spec:</w:t>
      </w:r>
    </w:p>
    <w:p w14:paraId="7C3446C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containers:</w:t>
      </w:r>
    </w:p>
    <w:p w14:paraId="7C8BDFF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lastRenderedPageBreak/>
        <w:t xml:space="preserve">      - name: nginx</w:t>
      </w:r>
    </w:p>
    <w:p w14:paraId="4A507AAE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image: nginx</w:t>
      </w:r>
    </w:p>
    <w:p w14:paraId="00DAEC2A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211CA009" w14:textId="48B5C888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2: Apply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</w:t>
      </w:r>
    </w:p>
    <w:p w14:paraId="62342E51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Apply the configuration to create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57F5A6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</w:p>
    <w:p w14:paraId="6810BDCC" w14:textId="3002AED4" w:rsidR="00C53C85" w:rsidRDefault="00C53C8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C53C85">
        <w:rPr>
          <w:rFonts w:ascii="Georgia" w:hAnsi="Georgia"/>
          <w:b/>
          <w:bCs/>
          <w:color w:val="202124"/>
        </w:rPr>
        <w:drawing>
          <wp:inline distT="0" distB="0" distL="0" distR="0" wp14:anchorId="71F9B95A" wp14:editId="3080DBF6">
            <wp:extent cx="5731510" cy="804545"/>
            <wp:effectExtent l="0" t="0" r="2540" b="0"/>
            <wp:docPr id="136102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7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2DD" w14:textId="1E5CC57B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3: View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and Pods</w:t>
      </w:r>
    </w:p>
    <w:p w14:paraId="33355A25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View the created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and the associated Pods:</w:t>
      </w:r>
    </w:p>
    <w:p w14:paraId="02B9DFB7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7ACCBAA7" w14:textId="417F767F" w:rsidR="00C53C85" w:rsidRPr="00F17C3C" w:rsidRDefault="00C53C85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C53C85">
        <w:rPr>
          <w:rFonts w:ascii="Georgia" w:hAnsi="Georgia"/>
          <w:color w:val="202124"/>
        </w:rPr>
        <w:drawing>
          <wp:inline distT="0" distB="0" distL="0" distR="0" wp14:anchorId="51F1C2E6" wp14:editId="42CEC673">
            <wp:extent cx="5315692" cy="838317"/>
            <wp:effectExtent l="0" t="0" r="0" b="0"/>
            <wp:docPr id="5251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4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25C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pods</w:t>
      </w:r>
    </w:p>
    <w:p w14:paraId="418F8364" w14:textId="4CDAF102" w:rsidR="00C53C85" w:rsidRPr="00F17C3C" w:rsidRDefault="00C53C85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C53C85">
        <w:rPr>
          <w:rFonts w:ascii="Georgia" w:hAnsi="Georgia"/>
          <w:color w:val="202124"/>
        </w:rPr>
        <w:drawing>
          <wp:inline distT="0" distB="0" distL="0" distR="0" wp14:anchorId="065CBB83" wp14:editId="2E9245A4">
            <wp:extent cx="5191850" cy="1171739"/>
            <wp:effectExtent l="0" t="0" r="0" b="9525"/>
            <wp:docPr id="21026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3B7" w14:textId="2391783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lastRenderedPageBreak/>
        <w:t xml:space="preserve">Step 4: Scale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075EA81E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to 5 replicas:</w:t>
      </w:r>
    </w:p>
    <w:p w14:paraId="724AC738" w14:textId="5101BEC1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scale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  <w:r w:rsidRPr="00F17C3C">
        <w:rPr>
          <w:rFonts w:ascii="Georgia" w:hAnsi="Georgia"/>
          <w:color w:val="202124"/>
        </w:rPr>
        <w:t xml:space="preserve"> --replicas=5</w:t>
      </w:r>
    </w:p>
    <w:p w14:paraId="0C623AEE" w14:textId="5A424CD5" w:rsidR="00C53C85" w:rsidRPr="00F17C3C" w:rsidRDefault="00C53C85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r w:rsidRPr="00C53C85">
        <w:rPr>
          <w:rFonts w:ascii="Georgia" w:hAnsi="Georgia"/>
          <w:color w:val="202124"/>
        </w:rPr>
        <w:drawing>
          <wp:inline distT="0" distB="0" distL="0" distR="0" wp14:anchorId="3C8A75C0" wp14:editId="5591B885">
            <wp:extent cx="5731510" cy="429260"/>
            <wp:effectExtent l="0" t="0" r="2540" b="8890"/>
            <wp:docPr id="93037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7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5236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7D2776A5" w14:textId="53067863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5: Delete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6DFF851C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15652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delete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64B9ECD9" w14:textId="3F0EE10F" w:rsidR="00F17C3C" w:rsidRDefault="00C53C8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C53C85">
        <w:rPr>
          <w:rFonts w:ascii="Georgia" w:hAnsi="Georgia"/>
          <w:b/>
          <w:bCs/>
          <w:color w:val="202124"/>
        </w:rPr>
        <w:drawing>
          <wp:inline distT="0" distB="0" distL="0" distR="0" wp14:anchorId="38DCC0C9" wp14:editId="56C59436">
            <wp:extent cx="5731510" cy="241935"/>
            <wp:effectExtent l="0" t="0" r="2540" b="5715"/>
            <wp:docPr id="14684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3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A7C" w14:textId="2A24E6E0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>Conclusion</w:t>
      </w:r>
    </w:p>
    <w:p w14:paraId="065E9311" w14:textId="505CB71B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This exercise demonstrated how to create, manage, and update a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in Kubernetes. You learned how to 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, update the image, and 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from the cluster. Experiment further with different configurations and scaling options to deepen your understanding of managing </w:t>
      </w:r>
      <w:proofErr w:type="spellStart"/>
      <w:r w:rsidRPr="00F17C3C">
        <w:rPr>
          <w:rFonts w:ascii="Georgia" w:hAnsi="Georgia"/>
          <w:color w:val="202124"/>
        </w:rPr>
        <w:t>ReplicaSets</w:t>
      </w:r>
      <w:proofErr w:type="spellEnd"/>
      <w:r w:rsidRPr="00F17C3C">
        <w:rPr>
          <w:rFonts w:ascii="Georgia" w:hAnsi="Georgia"/>
          <w:color w:val="202124"/>
        </w:rPr>
        <w:t xml:space="preserve"> in Kubernetes.</w:t>
      </w:r>
    </w:p>
    <w:p w14:paraId="0C103848" w14:textId="6E38B3DF" w:rsidR="008F5CBD" w:rsidRDefault="008F5CBD" w:rsidP="009760D7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</w:p>
    <w:sectPr w:rsidR="008F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04B4" w14:textId="77777777" w:rsidR="00271F57" w:rsidRDefault="00271F57" w:rsidP="00447D92">
      <w:pPr>
        <w:spacing w:after="0" w:line="240" w:lineRule="auto"/>
      </w:pPr>
      <w:r>
        <w:separator/>
      </w:r>
    </w:p>
  </w:endnote>
  <w:endnote w:type="continuationSeparator" w:id="0">
    <w:p w14:paraId="7F887F7C" w14:textId="77777777" w:rsidR="00271F57" w:rsidRDefault="00271F5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EA2C6" w14:textId="77777777" w:rsidR="00271F57" w:rsidRDefault="00271F57" w:rsidP="00447D92">
      <w:pPr>
        <w:spacing w:after="0" w:line="240" w:lineRule="auto"/>
      </w:pPr>
      <w:r>
        <w:separator/>
      </w:r>
    </w:p>
  </w:footnote>
  <w:footnote w:type="continuationSeparator" w:id="0">
    <w:p w14:paraId="6B60A9D1" w14:textId="77777777" w:rsidR="00271F57" w:rsidRDefault="00271F57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013A2"/>
    <w:rsid w:val="002209E1"/>
    <w:rsid w:val="00271F57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04AA"/>
    <w:rsid w:val="004F3B28"/>
    <w:rsid w:val="004F6D46"/>
    <w:rsid w:val="005370BE"/>
    <w:rsid w:val="00593DC1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F5CBD"/>
    <w:rsid w:val="00920A52"/>
    <w:rsid w:val="00966BAA"/>
    <w:rsid w:val="009760D7"/>
    <w:rsid w:val="00986D3A"/>
    <w:rsid w:val="00991825"/>
    <w:rsid w:val="00A538C7"/>
    <w:rsid w:val="00A55D72"/>
    <w:rsid w:val="00B56340"/>
    <w:rsid w:val="00B718E3"/>
    <w:rsid w:val="00BF3D43"/>
    <w:rsid w:val="00C53C85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6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1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9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replicaset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4</cp:revision>
  <dcterms:created xsi:type="dcterms:W3CDTF">2023-11-01T04:58:00Z</dcterms:created>
  <dcterms:modified xsi:type="dcterms:W3CDTF">2023-12-02T16:27:00Z</dcterms:modified>
</cp:coreProperties>
</file>