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CCA7" w14:textId="77777777" w:rsidR="007C4B4F" w:rsidRDefault="00372B84">
      <w:pPr>
        <w:spacing w:after="2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F08E940" w14:textId="77777777" w:rsidR="007C4B4F" w:rsidRDefault="00372B8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3E91A24" w14:textId="77777777" w:rsidR="007C4B4F" w:rsidRDefault="00372B84">
      <w:pPr>
        <w:spacing w:after="0" w:line="259" w:lineRule="auto"/>
        <w:ind w:left="2551" w:firstLine="0"/>
        <w:jc w:val="left"/>
      </w:pPr>
      <w:r>
        <w:rPr>
          <w:noProof/>
        </w:rPr>
        <w:drawing>
          <wp:inline distT="0" distB="0" distL="0" distR="0" wp14:anchorId="309A5ACD" wp14:editId="2C9A31E1">
            <wp:extent cx="2953385" cy="723786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7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7B0C" w14:textId="77777777" w:rsidR="007C4B4F" w:rsidRDefault="00372B84">
      <w:pPr>
        <w:spacing w:after="0" w:line="259" w:lineRule="auto"/>
        <w:ind w:left="4994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E293608" w14:textId="77777777" w:rsidR="007C4B4F" w:rsidRDefault="00372B8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E0A8CFF" w14:textId="77777777" w:rsidR="007C4B4F" w:rsidRDefault="00372B8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5D00666" w14:textId="77777777" w:rsidR="007C4B4F" w:rsidRDefault="00372B84">
      <w:pPr>
        <w:spacing w:after="1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8926952" w14:textId="77777777" w:rsidR="007C4B4F" w:rsidRDefault="00372B84">
      <w:pPr>
        <w:spacing w:after="1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</w:p>
    <w:p w14:paraId="33DF48C7" w14:textId="77777777" w:rsidR="007C4B4F" w:rsidRDefault="00372B84">
      <w:pPr>
        <w:spacing w:after="175" w:line="259" w:lineRule="auto"/>
        <w:ind w:left="11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UNIVERSITY OF PETROLEUM &amp; ENERGY STUDIES </w:t>
      </w:r>
    </w:p>
    <w:p w14:paraId="17F7D9E7" w14:textId="77777777" w:rsidR="007C4B4F" w:rsidRDefault="00372B84">
      <w:pPr>
        <w:spacing w:after="0" w:line="259" w:lineRule="auto"/>
        <w:ind w:left="11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Dehradun </w:t>
      </w:r>
    </w:p>
    <w:p w14:paraId="1A6F4411" w14:textId="77777777" w:rsidR="007C4B4F" w:rsidRDefault="00372B84">
      <w:pPr>
        <w:spacing w:after="6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 </w:t>
      </w:r>
    </w:p>
    <w:p w14:paraId="39930F27" w14:textId="77777777" w:rsidR="007C4B4F" w:rsidRDefault="00372B84">
      <w:pPr>
        <w:spacing w:after="0" w:line="216" w:lineRule="auto"/>
        <w:ind w:left="3476" w:right="3371" w:hanging="3476"/>
        <w:jc w:val="left"/>
      </w:pPr>
      <w:r>
        <w:rPr>
          <w:rFonts w:ascii="Times New Roman" w:eastAsia="Times New Roman" w:hAnsi="Times New Roman" w:cs="Times New Roman"/>
          <w:b/>
          <w:color w:val="000000"/>
          <w:sz w:val="39"/>
        </w:rPr>
        <w:t xml:space="preserve"> </w:t>
      </w:r>
      <w:r>
        <w:rPr>
          <w:rFonts w:ascii="Calibri" w:eastAsia="Calibri" w:hAnsi="Calibri" w:cs="Calibri"/>
          <w:b/>
          <w:color w:val="000000"/>
          <w:sz w:val="72"/>
          <w:u w:val="single" w:color="000000"/>
        </w:rPr>
        <w:t>ACO LAB</w:t>
      </w:r>
      <w:r>
        <w:rPr>
          <w:rFonts w:ascii="Calibri" w:eastAsia="Calibri" w:hAnsi="Calibri" w:cs="Calibri"/>
          <w:b/>
          <w:color w:val="000000"/>
          <w:sz w:val="72"/>
        </w:rPr>
        <w:t xml:space="preserve"> </w:t>
      </w:r>
    </w:p>
    <w:p w14:paraId="59B90FE0" w14:textId="77777777" w:rsidR="007C4B4F" w:rsidRDefault="00372B84">
      <w:pPr>
        <w:spacing w:after="25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20"/>
        </w:rPr>
        <w:t xml:space="preserve"> </w:t>
      </w:r>
    </w:p>
    <w:p w14:paraId="2BA2F3DF" w14:textId="77777777" w:rsidR="007C4B4F" w:rsidRDefault="00372B84">
      <w:pPr>
        <w:spacing w:after="192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25727047" w14:textId="1EEC1D4A" w:rsidR="007C4B4F" w:rsidRDefault="00372B84">
      <w:pPr>
        <w:spacing w:after="16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>Name</w:t>
      </w:r>
      <w:r w:rsidR="008232BB">
        <w:rPr>
          <w:rFonts w:ascii="Calibri" w:eastAsia="Calibri" w:hAnsi="Calibri" w:cs="Calibri"/>
          <w:b/>
          <w:color w:val="000000"/>
          <w:sz w:val="36"/>
        </w:rPr>
        <w:t xml:space="preserve"> </w:t>
      </w:r>
      <w:r w:rsidR="008232BB">
        <w:rPr>
          <w:rFonts w:ascii="Calibri" w:eastAsia="Calibri" w:hAnsi="Calibri" w:cs="Calibri"/>
          <w:b/>
          <w:color w:val="000000"/>
          <w:sz w:val="36"/>
        </w:rPr>
        <w:t>– Ritik Kumar</w:t>
      </w:r>
    </w:p>
    <w:p w14:paraId="324A2B76" w14:textId="77777777" w:rsidR="007C4B4F" w:rsidRDefault="00372B84">
      <w:pPr>
        <w:spacing w:after="16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 xml:space="preserve">Batch- 4 DEVOPS </w:t>
      </w:r>
    </w:p>
    <w:p w14:paraId="62721546" w14:textId="48F7E223" w:rsidR="007C4B4F" w:rsidRDefault="00372B84">
      <w:pPr>
        <w:spacing w:after="160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>Sap ID- 500097</w:t>
      </w:r>
      <w:r w:rsidR="008232BB">
        <w:rPr>
          <w:rFonts w:ascii="Calibri" w:eastAsia="Calibri" w:hAnsi="Calibri" w:cs="Calibri"/>
          <w:b/>
          <w:color w:val="000000"/>
          <w:sz w:val="36"/>
        </w:rPr>
        <w:t>106</w:t>
      </w:r>
    </w:p>
    <w:p w14:paraId="4DA6FC3D" w14:textId="08E7D879" w:rsidR="007C4B4F" w:rsidRDefault="00372B84">
      <w:pPr>
        <w:spacing w:after="238" w:line="259" w:lineRule="auto"/>
        <w:ind w:left="96"/>
        <w:jc w:val="left"/>
      </w:pPr>
      <w:r>
        <w:rPr>
          <w:rFonts w:ascii="Calibri" w:eastAsia="Calibri" w:hAnsi="Calibri" w:cs="Calibri"/>
          <w:b/>
          <w:color w:val="000000"/>
          <w:sz w:val="36"/>
        </w:rPr>
        <w:t>ROLL NO- R214221133</w:t>
      </w:r>
      <w:r w:rsidR="008232BB">
        <w:rPr>
          <w:rFonts w:ascii="Calibri" w:eastAsia="Calibri" w:hAnsi="Calibri" w:cs="Calibri"/>
          <w:b/>
          <w:color w:val="000000"/>
          <w:sz w:val="36"/>
        </w:rPr>
        <w:t>0</w:t>
      </w: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1A2799E3" w14:textId="77777777" w:rsidR="007C4B4F" w:rsidRDefault="00372B8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7C475840" w14:textId="77777777" w:rsidR="007C4B4F" w:rsidRDefault="00372B8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581197B1" w14:textId="77777777" w:rsidR="007C4B4F" w:rsidRDefault="00372B84">
      <w:pPr>
        <w:spacing w:after="166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44"/>
        </w:rPr>
        <w:t xml:space="preserve"> </w:t>
      </w:r>
    </w:p>
    <w:p w14:paraId="35F558AA" w14:textId="77777777" w:rsidR="007C4B4F" w:rsidRDefault="00372B84">
      <w:pPr>
        <w:spacing w:after="0" w:line="259" w:lineRule="auto"/>
        <w:ind w:left="0" w:right="98" w:firstLine="0"/>
        <w:jc w:val="right"/>
      </w:pPr>
      <w:r>
        <w:rPr>
          <w:rFonts w:ascii="Calibri" w:eastAsia="Calibri" w:hAnsi="Calibri" w:cs="Calibri"/>
          <w:b/>
          <w:color w:val="000000"/>
          <w:sz w:val="36"/>
        </w:rPr>
        <w:t xml:space="preserve">SUBMITTED TO- Dr. Hitesh Kumar Sharma </w:t>
      </w:r>
    </w:p>
    <w:p w14:paraId="205732CC" w14:textId="77777777" w:rsidR="007C4B4F" w:rsidRDefault="00372B84">
      <w:pPr>
        <w:spacing w:after="97" w:line="259" w:lineRule="auto"/>
        <w:ind w:left="101" w:firstLine="0"/>
        <w:jc w:val="left"/>
      </w:pPr>
      <w:r>
        <w:rPr>
          <w:b/>
          <w:color w:val="000000"/>
          <w:sz w:val="32"/>
        </w:rPr>
        <w:t xml:space="preserve">Lab Exercise 10– Creating </w:t>
      </w:r>
      <w:r>
        <w:rPr>
          <w:b/>
          <w:color w:val="000000"/>
          <w:sz w:val="32"/>
        </w:rPr>
        <w:t xml:space="preserve">Deployment in Kubernetes </w:t>
      </w:r>
    </w:p>
    <w:p w14:paraId="4C44890F" w14:textId="77777777" w:rsidR="007C4B4F" w:rsidRDefault="00372B84">
      <w:pPr>
        <w:spacing w:after="0" w:line="259" w:lineRule="auto"/>
        <w:ind w:left="0" w:firstLine="0"/>
        <w:jc w:val="left"/>
      </w:pPr>
      <w:r>
        <w:rPr>
          <w:b/>
          <w:color w:val="000000"/>
          <w:sz w:val="45"/>
        </w:rPr>
        <w:t xml:space="preserve"> </w:t>
      </w:r>
    </w:p>
    <w:p w14:paraId="7C4AF331" w14:textId="77777777" w:rsidR="007C4B4F" w:rsidRDefault="00372B84">
      <w:pPr>
        <w:spacing w:after="151" w:line="479" w:lineRule="auto"/>
        <w:ind w:left="96"/>
      </w:pPr>
      <w:r>
        <w:t>Below is a lab exercise that demonstrates how to create and manage a Deployment in Kubernetes.</w:t>
      </w:r>
      <w:r>
        <w:rPr>
          <w:color w:val="000000"/>
        </w:rPr>
        <w:t xml:space="preserve"> </w:t>
      </w:r>
    </w:p>
    <w:p w14:paraId="62608A79" w14:textId="77777777" w:rsidR="007C4B4F" w:rsidRDefault="00372B84">
      <w:pPr>
        <w:pStyle w:val="Heading1"/>
        <w:ind w:left="96"/>
      </w:pPr>
      <w:r>
        <w:lastRenderedPageBreak/>
        <w:t>Step 1: Create a Deployment Configuration File</w:t>
      </w:r>
      <w:r>
        <w:rPr>
          <w:color w:val="000000"/>
        </w:rPr>
        <w:t xml:space="preserve"> </w:t>
      </w:r>
    </w:p>
    <w:p w14:paraId="2CAD1E8C" w14:textId="77777777" w:rsidR="007C4B4F" w:rsidRDefault="00372B84">
      <w:pPr>
        <w:spacing w:after="0" w:line="259" w:lineRule="auto"/>
        <w:ind w:left="0" w:firstLine="0"/>
        <w:jc w:val="left"/>
      </w:pPr>
      <w:r>
        <w:rPr>
          <w:b/>
          <w:color w:val="000000"/>
          <w:sz w:val="38"/>
        </w:rPr>
        <w:t xml:space="preserve"> </w:t>
      </w:r>
    </w:p>
    <w:p w14:paraId="0879AB7E" w14:textId="77777777" w:rsidR="007C4B4F" w:rsidRDefault="00372B84">
      <w:pPr>
        <w:spacing w:line="632" w:lineRule="auto"/>
        <w:ind w:left="96" w:right="818"/>
      </w:pPr>
      <w:r>
        <w:t xml:space="preserve">Create a file named </w:t>
      </w:r>
      <w:proofErr w:type="spellStart"/>
      <w:r>
        <w:t>deployment.yaml</w:t>
      </w:r>
      <w:proofErr w:type="spellEnd"/>
      <w:r>
        <w:t xml:space="preserve"> with the following configuration: Link of file: (Coly following code from my GitHub repo)</w:t>
      </w:r>
      <w:r>
        <w:rPr>
          <w:color w:val="000000"/>
        </w:rPr>
        <w:t xml:space="preserve"> </w:t>
      </w:r>
      <w:hyperlink r:id="rId5">
        <w:r>
          <w:rPr>
            <w:color w:val="0000FF"/>
            <w:sz w:val="22"/>
            <w:u w:val="single" w:color="0000FF"/>
          </w:rPr>
          <w:t>https://github.com/hkshitesh/ACO</w:t>
        </w:r>
      </w:hyperlink>
      <w:hyperlink r:id="rId6">
        <w:r>
          <w:rPr>
            <w:color w:val="0000FF"/>
            <w:sz w:val="22"/>
            <w:u w:val="single" w:color="0000FF"/>
          </w:rPr>
          <w:t>-</w:t>
        </w:r>
      </w:hyperlink>
      <w:hyperlink r:id="rId7">
        <w:r>
          <w:rPr>
            <w:color w:val="0000FF"/>
            <w:sz w:val="22"/>
            <w:u w:val="single" w:color="0000FF"/>
          </w:rPr>
          <w:t>LAB</w:t>
        </w:r>
      </w:hyperlink>
      <w:hyperlink r:id="rId8">
        <w:r>
          <w:rPr>
            <w:color w:val="0000FF"/>
            <w:sz w:val="22"/>
            <w:u w:val="single" w:color="0000FF"/>
          </w:rPr>
          <w:t>-</w:t>
        </w:r>
      </w:hyperlink>
      <w:hyperlink r:id="rId9">
        <w:r>
          <w:rPr>
            <w:color w:val="0000FF"/>
            <w:sz w:val="22"/>
            <w:u w:val="single" w:color="0000FF"/>
          </w:rPr>
          <w:t>2021</w:t>
        </w:r>
      </w:hyperlink>
      <w:hyperlink r:id="rId10">
        <w:r>
          <w:rPr>
            <w:color w:val="0000FF"/>
            <w:sz w:val="22"/>
            <w:u w:val="single" w:color="0000FF"/>
          </w:rPr>
          <w:t>-</w:t>
        </w:r>
      </w:hyperlink>
      <w:hyperlink r:id="rId11">
        <w:r>
          <w:rPr>
            <w:color w:val="0000FF"/>
            <w:sz w:val="22"/>
            <w:u w:val="single" w:color="0000FF"/>
          </w:rPr>
          <w:t>25/blob/main/scripts/deployment.yaml</w:t>
        </w:r>
      </w:hyperlink>
      <w:hyperlink r:id="rId12">
        <w:r>
          <w:rPr>
            <w:color w:val="000000"/>
            <w:sz w:val="22"/>
          </w:rPr>
          <w:t xml:space="preserve"> </w:t>
        </w:r>
      </w:hyperlink>
    </w:p>
    <w:p w14:paraId="3EB4B0F4" w14:textId="77777777" w:rsidR="007C4B4F" w:rsidRDefault="00372B84">
      <w:pPr>
        <w:spacing w:after="46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14:paraId="34F5529D" w14:textId="77777777" w:rsidR="007C4B4F" w:rsidRDefault="00372B84">
      <w:pPr>
        <w:spacing w:line="396" w:lineRule="auto"/>
        <w:ind w:left="96" w:right="6438"/>
      </w:pPr>
      <w:proofErr w:type="spellStart"/>
      <w:r>
        <w:t>apiVersion</w:t>
      </w:r>
      <w:proofErr w:type="spellEnd"/>
      <w:r>
        <w:t>: apps/v1 kind: Deployment metadata:</w:t>
      </w:r>
      <w:r>
        <w:rPr>
          <w:color w:val="000000"/>
        </w:rPr>
        <w:t xml:space="preserve"> </w:t>
      </w:r>
      <w:r>
        <w:t xml:space="preserve">name: </w:t>
      </w:r>
      <w:proofErr w:type="spellStart"/>
      <w:r>
        <w:t>apache</w:t>
      </w:r>
      <w:proofErr w:type="spellEnd"/>
      <w:r>
        <w:t xml:space="preserve">-deployment </w:t>
      </w:r>
    </w:p>
    <w:p w14:paraId="426F1FEF" w14:textId="77777777" w:rsidR="007C4B4F" w:rsidRDefault="00372B84">
      <w:pPr>
        <w:spacing w:after="150"/>
        <w:ind w:left="231"/>
      </w:pPr>
      <w:r>
        <w:t>labels:</w:t>
      </w:r>
      <w:r>
        <w:rPr>
          <w:color w:val="000000"/>
        </w:rPr>
        <w:t xml:space="preserve"> </w:t>
      </w:r>
    </w:p>
    <w:p w14:paraId="3C28F7EE" w14:textId="77777777" w:rsidR="007C4B4F" w:rsidRDefault="00372B84">
      <w:pPr>
        <w:spacing w:after="150"/>
        <w:ind w:left="346"/>
      </w:pPr>
      <w:r>
        <w:t xml:space="preserve">app: web </w:t>
      </w:r>
    </w:p>
    <w:p w14:paraId="0ABC32B7" w14:textId="77777777" w:rsidR="007C4B4F" w:rsidRDefault="00372B84">
      <w:pPr>
        <w:spacing w:after="153"/>
        <w:ind w:left="96"/>
      </w:pPr>
      <w:r>
        <w:t xml:space="preserve">spec: </w:t>
      </w:r>
    </w:p>
    <w:p w14:paraId="70F2545E" w14:textId="77777777" w:rsidR="007C4B4F" w:rsidRDefault="00372B84">
      <w:pPr>
        <w:spacing w:line="396" w:lineRule="auto"/>
        <w:ind w:left="96" w:right="7194"/>
      </w:pPr>
      <w:r>
        <w:t xml:space="preserve">replicas: 10 </w:t>
      </w:r>
      <w:proofErr w:type="gramStart"/>
      <w:r>
        <w:t>selector</w:t>
      </w:r>
      <w:proofErr w:type="gramEnd"/>
      <w:r>
        <w:t>:</w:t>
      </w:r>
      <w:r>
        <w:rPr>
          <w:color w:val="000000"/>
        </w:rPr>
        <w:t xml:space="preserve"> </w:t>
      </w:r>
    </w:p>
    <w:p w14:paraId="1B9B9BB4" w14:textId="77777777" w:rsidR="007C4B4F" w:rsidRDefault="00372B84">
      <w:pPr>
        <w:spacing w:after="146"/>
        <w:ind w:left="344"/>
      </w:pPr>
      <w:proofErr w:type="spellStart"/>
      <w:r>
        <w:t>matchLabels</w:t>
      </w:r>
      <w:proofErr w:type="spellEnd"/>
      <w:r>
        <w:t xml:space="preserve">: </w:t>
      </w:r>
    </w:p>
    <w:p w14:paraId="3BB0FE1D" w14:textId="77777777" w:rsidR="007C4B4F" w:rsidRDefault="00372B84">
      <w:pPr>
        <w:spacing w:after="146"/>
        <w:ind w:left="461"/>
      </w:pPr>
      <w:r>
        <w:t>app: web</w:t>
      </w:r>
      <w:r>
        <w:rPr>
          <w:color w:val="000000"/>
        </w:rPr>
        <w:t xml:space="preserve"> </w:t>
      </w:r>
    </w:p>
    <w:p w14:paraId="10118172" w14:textId="77777777" w:rsidR="007C4B4F" w:rsidRDefault="00372B84">
      <w:pPr>
        <w:spacing w:line="398" w:lineRule="auto"/>
        <w:ind w:left="336" w:right="7103" w:hanging="115"/>
      </w:pPr>
      <w:r>
        <w:t xml:space="preserve">template: metadata: </w:t>
      </w:r>
    </w:p>
    <w:p w14:paraId="0A9F9CE7" w14:textId="77777777" w:rsidR="007C4B4F" w:rsidRDefault="00372B84">
      <w:pPr>
        <w:spacing w:line="398" w:lineRule="auto"/>
        <w:ind w:left="571" w:right="7908" w:hanging="235"/>
      </w:pPr>
      <w:r>
        <w:t>labels:</w:t>
      </w:r>
      <w:r>
        <w:rPr>
          <w:color w:val="000000"/>
        </w:rPr>
        <w:t xml:space="preserve"> </w:t>
      </w:r>
      <w:r>
        <w:t xml:space="preserve">app: web </w:t>
      </w:r>
    </w:p>
    <w:p w14:paraId="2852FD05" w14:textId="77777777" w:rsidR="007C4B4F" w:rsidRDefault="00372B84">
      <w:pPr>
        <w:spacing w:line="396" w:lineRule="auto"/>
        <w:ind w:left="346" w:right="7337"/>
      </w:pPr>
      <w:r>
        <w:t>spec: containers:</w:t>
      </w:r>
      <w:r>
        <w:rPr>
          <w:color w:val="000000"/>
        </w:rPr>
        <w:t xml:space="preserve"> </w:t>
      </w:r>
    </w:p>
    <w:p w14:paraId="12C17E03" w14:textId="77777777" w:rsidR="007C4B4F" w:rsidRDefault="00372B84">
      <w:pPr>
        <w:ind w:left="461"/>
      </w:pPr>
      <w:r>
        <w:t>- name: httpd</w:t>
      </w:r>
      <w:r>
        <w:rPr>
          <w:color w:val="000000"/>
        </w:rPr>
        <w:t xml:space="preserve"> </w:t>
      </w:r>
    </w:p>
    <w:p w14:paraId="240C00B9" w14:textId="77777777" w:rsidR="007C4B4F" w:rsidRDefault="00372B84">
      <w:pPr>
        <w:ind w:left="581"/>
      </w:pPr>
      <w:r>
        <w:t>image: httpd</w:t>
      </w:r>
      <w:r>
        <w:rPr>
          <w:color w:val="000000"/>
        </w:rPr>
        <w:t xml:space="preserve"> </w:t>
      </w:r>
    </w:p>
    <w:p w14:paraId="7B84858E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12"/>
        </w:rPr>
        <w:t xml:space="preserve"> </w:t>
      </w:r>
    </w:p>
    <w:p w14:paraId="26049C50" w14:textId="77777777" w:rsidR="007C4B4F" w:rsidRDefault="00372B84">
      <w:pPr>
        <w:spacing w:after="70" w:line="259" w:lineRule="auto"/>
        <w:ind w:left="157" w:firstLine="0"/>
        <w:jc w:val="left"/>
      </w:pPr>
      <w:r>
        <w:rPr>
          <w:noProof/>
        </w:rPr>
        <w:lastRenderedPageBreak/>
        <w:drawing>
          <wp:inline distT="0" distB="0" distL="0" distR="0" wp14:anchorId="3278628D" wp14:editId="4F697E95">
            <wp:extent cx="4560570" cy="4123055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921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36"/>
        </w:rPr>
        <w:t xml:space="preserve"> </w:t>
      </w:r>
    </w:p>
    <w:p w14:paraId="43E6D614" w14:textId="77777777" w:rsidR="007C4B4F" w:rsidRDefault="00372B84">
      <w:pPr>
        <w:spacing w:after="0" w:line="615" w:lineRule="auto"/>
        <w:ind w:left="101" w:right="3242" w:firstLine="0"/>
        <w:jc w:val="left"/>
      </w:pPr>
      <w:r>
        <w:rPr>
          <w:b/>
        </w:rPr>
        <w:t xml:space="preserve">Step 2: Apply the Deployment Configuration </w:t>
      </w:r>
      <w:r>
        <w:t xml:space="preserve">Apply the configuration to create the Deployment: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  <w:r>
        <w:rPr>
          <w:color w:val="000000"/>
        </w:rPr>
        <w:t xml:space="preserve"> </w:t>
      </w:r>
    </w:p>
    <w:p w14:paraId="09AF94DC" w14:textId="77777777" w:rsidR="007C4B4F" w:rsidRDefault="00372B84">
      <w:pPr>
        <w:spacing w:after="101" w:line="259" w:lineRule="auto"/>
        <w:ind w:left="0" w:right="749" w:firstLine="0"/>
        <w:jc w:val="right"/>
      </w:pPr>
      <w:r>
        <w:rPr>
          <w:noProof/>
        </w:rPr>
        <w:drawing>
          <wp:inline distT="0" distB="0" distL="0" distR="0" wp14:anchorId="1D29FF49" wp14:editId="6F334F3C">
            <wp:extent cx="5429631" cy="56070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631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14:paraId="2FEE7C5D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38"/>
        </w:rPr>
        <w:t xml:space="preserve"> </w:t>
      </w:r>
    </w:p>
    <w:p w14:paraId="6B25B75A" w14:textId="77777777" w:rsidR="007C4B4F" w:rsidRDefault="00372B84">
      <w:pPr>
        <w:pStyle w:val="Heading1"/>
        <w:ind w:left="96"/>
      </w:pPr>
      <w:r>
        <w:t xml:space="preserve">Step 3: View the </w:t>
      </w:r>
      <w:r>
        <w:t>Deployment and Pods</w:t>
      </w:r>
      <w:r>
        <w:rPr>
          <w:color w:val="000000"/>
        </w:rPr>
        <w:t xml:space="preserve"> </w:t>
      </w:r>
    </w:p>
    <w:p w14:paraId="20F7E10C" w14:textId="77777777" w:rsidR="007C4B4F" w:rsidRDefault="00372B84">
      <w:pPr>
        <w:spacing w:after="0" w:line="259" w:lineRule="auto"/>
        <w:ind w:left="0" w:firstLine="0"/>
        <w:jc w:val="left"/>
      </w:pPr>
      <w:r>
        <w:rPr>
          <w:b/>
          <w:color w:val="000000"/>
          <w:sz w:val="38"/>
        </w:rPr>
        <w:t xml:space="preserve"> </w:t>
      </w:r>
    </w:p>
    <w:p w14:paraId="60814BD2" w14:textId="77777777" w:rsidR="007C4B4F" w:rsidRDefault="00372B84">
      <w:pPr>
        <w:spacing w:after="402"/>
        <w:ind w:left="96"/>
      </w:pPr>
      <w:r>
        <w:t xml:space="preserve">View the created Deployment and the associated Pods: </w:t>
      </w:r>
    </w:p>
    <w:p w14:paraId="5B46958C" w14:textId="77777777" w:rsidR="007C4B4F" w:rsidRDefault="00372B84">
      <w:pPr>
        <w:ind w:left="96"/>
      </w:pPr>
      <w:proofErr w:type="spellStart"/>
      <w:r>
        <w:t>kubectl</w:t>
      </w:r>
      <w:proofErr w:type="spellEnd"/>
      <w:r>
        <w:t xml:space="preserve"> get deployments</w:t>
      </w:r>
      <w:r>
        <w:rPr>
          <w:color w:val="000000"/>
        </w:rPr>
        <w:t xml:space="preserve"> </w:t>
      </w:r>
    </w:p>
    <w:p w14:paraId="3DE40908" w14:textId="77777777" w:rsidR="007C4B4F" w:rsidRDefault="00372B84">
      <w:pPr>
        <w:spacing w:after="0" w:line="259" w:lineRule="auto"/>
        <w:ind w:left="0" w:right="2108" w:firstLine="0"/>
        <w:jc w:val="right"/>
      </w:pPr>
      <w:r>
        <w:rPr>
          <w:noProof/>
        </w:rPr>
        <w:lastRenderedPageBreak/>
        <w:drawing>
          <wp:inline distT="0" distB="0" distL="0" distR="0" wp14:anchorId="1E73A816" wp14:editId="56040E10">
            <wp:extent cx="4572000" cy="64770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14:paraId="703B4455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CB95536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14"/>
        </w:rPr>
        <w:t xml:space="preserve"> </w:t>
      </w:r>
    </w:p>
    <w:p w14:paraId="5D06B47C" w14:textId="77777777" w:rsidR="007C4B4F" w:rsidRDefault="00372B84">
      <w:pPr>
        <w:spacing w:after="35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749C4CE2" wp14:editId="2B3E6879">
            <wp:extent cx="4590796" cy="687705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796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D7E7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9D5B778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11"/>
        </w:rPr>
        <w:t xml:space="preserve"> </w:t>
      </w:r>
    </w:p>
    <w:p w14:paraId="46EC6EC7" w14:textId="77777777" w:rsidR="007C4B4F" w:rsidRDefault="00372B84">
      <w:pPr>
        <w:spacing w:after="48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143AB2DE" wp14:editId="2AEC9803">
            <wp:extent cx="4592066" cy="275526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F9E" w14:textId="77777777" w:rsidR="007C4B4F" w:rsidRDefault="00372B84">
      <w:pPr>
        <w:spacing w:after="77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1FF82CBF" w14:textId="77777777" w:rsidR="007C4B4F" w:rsidRDefault="00372B84">
      <w:pPr>
        <w:ind w:left="96"/>
      </w:pPr>
      <w:proofErr w:type="spellStart"/>
      <w:r>
        <w:t>kubectl</w:t>
      </w:r>
      <w:proofErr w:type="spellEnd"/>
      <w:r>
        <w:t xml:space="preserve"> get pods</w:t>
      </w:r>
      <w:r>
        <w:rPr>
          <w:color w:val="000000"/>
        </w:rPr>
        <w:t xml:space="preserve"> </w:t>
      </w:r>
    </w:p>
    <w:p w14:paraId="0ED9680B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5791A81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1FA9CA8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658B20D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3B3481B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16"/>
        </w:rPr>
        <w:t xml:space="preserve"> </w:t>
      </w:r>
    </w:p>
    <w:p w14:paraId="6FE2142A" w14:textId="77777777" w:rsidR="007C4B4F" w:rsidRDefault="00372B84">
      <w:pPr>
        <w:spacing w:after="0" w:line="259" w:lineRule="auto"/>
        <w:ind w:left="100" w:firstLine="0"/>
        <w:jc w:val="left"/>
      </w:pPr>
      <w:r>
        <w:rPr>
          <w:noProof/>
        </w:rPr>
        <w:lastRenderedPageBreak/>
        <w:drawing>
          <wp:inline distT="0" distB="0" distL="0" distR="0" wp14:anchorId="519068C1" wp14:editId="2C0FA0C3">
            <wp:extent cx="4532122" cy="237934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122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7FB9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92CCEC5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705515B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320ED837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E898CBE" w14:textId="77777777" w:rsidR="007C4B4F" w:rsidRDefault="00372B84">
      <w:pPr>
        <w:spacing w:after="231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DE96243" w14:textId="77777777" w:rsidR="007C4B4F" w:rsidRDefault="00372B84">
      <w:pPr>
        <w:pStyle w:val="Heading1"/>
        <w:ind w:left="96"/>
      </w:pPr>
      <w:r>
        <w:t>Step 4: Delete the Deployment</w:t>
      </w:r>
      <w:r>
        <w:rPr>
          <w:color w:val="000000"/>
        </w:rPr>
        <w:t xml:space="preserve"> </w:t>
      </w:r>
    </w:p>
    <w:p w14:paraId="7D6B8D50" w14:textId="77777777" w:rsidR="007C4B4F" w:rsidRDefault="00372B84">
      <w:pPr>
        <w:spacing w:after="0" w:line="259" w:lineRule="auto"/>
        <w:ind w:left="0" w:firstLine="0"/>
        <w:jc w:val="left"/>
      </w:pPr>
      <w:r>
        <w:rPr>
          <w:b/>
          <w:color w:val="000000"/>
          <w:sz w:val="38"/>
        </w:rPr>
        <w:t xml:space="preserve"> </w:t>
      </w:r>
    </w:p>
    <w:p w14:paraId="22192256" w14:textId="77777777" w:rsidR="007C4B4F" w:rsidRDefault="00372B84">
      <w:pPr>
        <w:spacing w:after="98"/>
        <w:ind w:left="96"/>
      </w:pPr>
      <w:r>
        <w:t>Delete the Deployment:</w:t>
      </w:r>
      <w:r>
        <w:rPr>
          <w:color w:val="000000"/>
        </w:rPr>
        <w:t xml:space="preserve"> </w:t>
      </w:r>
    </w:p>
    <w:p w14:paraId="394702DA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38"/>
        </w:rPr>
        <w:t xml:space="preserve"> </w:t>
      </w:r>
    </w:p>
    <w:p w14:paraId="74453537" w14:textId="77777777" w:rsidR="007C4B4F" w:rsidRDefault="00372B84">
      <w:pPr>
        <w:ind w:left="96"/>
      </w:pPr>
      <w:proofErr w:type="spellStart"/>
      <w:r>
        <w:t>kubectl</w:t>
      </w:r>
      <w:proofErr w:type="spellEnd"/>
      <w:r>
        <w:t xml:space="preserve"> delete deployment my-</w:t>
      </w:r>
      <w:r>
        <w:t>deployment</w:t>
      </w:r>
      <w:r>
        <w:rPr>
          <w:color w:val="000000"/>
        </w:rPr>
        <w:t xml:space="preserve"> </w:t>
      </w:r>
    </w:p>
    <w:p w14:paraId="1E177EE3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66B8058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14"/>
        </w:rPr>
        <w:t xml:space="preserve"> </w:t>
      </w:r>
    </w:p>
    <w:p w14:paraId="65275415" w14:textId="77777777" w:rsidR="007C4B4F" w:rsidRDefault="00372B84">
      <w:pPr>
        <w:spacing w:after="43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6E971AD9" wp14:editId="35EDF802">
            <wp:extent cx="4546219" cy="55880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219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899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73D7FFCB" w14:textId="77777777" w:rsidR="007C4B4F" w:rsidRDefault="00372B84">
      <w:pPr>
        <w:spacing w:after="0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407D0343" w14:textId="77777777" w:rsidR="007C4B4F" w:rsidRDefault="00372B84">
      <w:pPr>
        <w:spacing w:after="181" w:line="259" w:lineRule="auto"/>
        <w:ind w:left="0" w:firstLine="0"/>
        <w:jc w:val="left"/>
      </w:pPr>
      <w:r>
        <w:rPr>
          <w:color w:val="000000"/>
          <w:sz w:val="26"/>
        </w:rPr>
        <w:t xml:space="preserve"> </w:t>
      </w:r>
    </w:p>
    <w:p w14:paraId="16F2E634" w14:textId="77777777" w:rsidR="007C4B4F" w:rsidRDefault="00372B84">
      <w:pPr>
        <w:pStyle w:val="Heading1"/>
        <w:ind w:left="96"/>
      </w:pPr>
      <w:r>
        <w:t>Conclusion</w:t>
      </w:r>
      <w:r>
        <w:rPr>
          <w:color w:val="000000"/>
        </w:rPr>
        <w:t xml:space="preserve"> </w:t>
      </w:r>
    </w:p>
    <w:p w14:paraId="7F760997" w14:textId="77777777" w:rsidR="007C4B4F" w:rsidRDefault="00372B84">
      <w:pPr>
        <w:spacing w:after="0" w:line="259" w:lineRule="auto"/>
        <w:ind w:left="0" w:firstLine="0"/>
        <w:jc w:val="left"/>
      </w:pPr>
      <w:r>
        <w:rPr>
          <w:b/>
          <w:color w:val="000000"/>
          <w:sz w:val="38"/>
        </w:rPr>
        <w:t xml:space="preserve"> </w:t>
      </w:r>
    </w:p>
    <w:p w14:paraId="6E5AE89A" w14:textId="77777777" w:rsidR="007C4B4F" w:rsidRDefault="00372B84">
      <w:pPr>
        <w:spacing w:line="476" w:lineRule="auto"/>
        <w:ind w:left="96"/>
      </w:pPr>
      <w:r>
        <w:t xml:space="preserve">This exercise demonstrated how to create, manage, and update a Deployment in </w:t>
      </w:r>
      <w:r>
        <w:t>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  <w:r>
        <w:rPr>
          <w:color w:val="000000"/>
        </w:rPr>
        <w:t xml:space="preserve"> </w:t>
      </w:r>
    </w:p>
    <w:sectPr w:rsidR="007C4B4F">
      <w:pgSz w:w="12240" w:h="15840"/>
      <w:pgMar w:top="1440" w:right="1443" w:bottom="150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4F"/>
    <w:rsid w:val="00372B84"/>
    <w:rsid w:val="007C4B4F"/>
    <w:rsid w:val="0082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96B"/>
  <w15:docId w15:val="{AB133BB2-17A3-49FE-8B80-00C0558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11" w:hanging="10"/>
      <w:jc w:val="both"/>
    </w:pPr>
    <w:rPr>
      <w:rFonts w:ascii="Georgia" w:eastAsia="Georgia" w:hAnsi="Georgia" w:cs="Georgia"/>
      <w:color w:val="1F202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/>
      <w:ind w:left="111" w:hanging="10"/>
      <w:outlineLvl w:val="0"/>
    </w:pPr>
    <w:rPr>
      <w:rFonts w:ascii="Georgia" w:eastAsia="Georgia" w:hAnsi="Georgia" w:cs="Georgia"/>
      <w:b/>
      <w:color w:val="1F20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1F202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shitesh/ACO-LAB-2021-25/blob/main/scripts/deployment.yaml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hyperlink" Target="https://github.com/hkshitesh/ACO-LAB-2021-25/blob/main/scripts/deployment.yaml" TargetMode="Externa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kshitesh/ACO-LAB-2021-25/blob/main/scripts/deployment.yaml" TargetMode="External"/><Relationship Id="rId11" Type="http://schemas.openxmlformats.org/officeDocument/2006/relationships/hyperlink" Target="https://github.com/hkshitesh/ACO-LAB-2021-25/blob/main/scripts/deployment.yaml" TargetMode="External"/><Relationship Id="rId5" Type="http://schemas.openxmlformats.org/officeDocument/2006/relationships/hyperlink" Target="https://github.com/hkshitesh/ACO-LAB-2021-25/blob/main/scripts/deployment.yaml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github.com/hkshitesh/ACO-LAB-2021-25/blob/main/scripts/deployment.yaml" TargetMode="External"/><Relationship Id="rId19" Type="http://schemas.openxmlformats.org/officeDocument/2006/relationships/image" Target="media/image8.jpg"/><Relationship Id="rId4" Type="http://schemas.openxmlformats.org/officeDocument/2006/relationships/image" Target="media/image1.jpg"/><Relationship Id="rId9" Type="http://schemas.openxmlformats.org/officeDocument/2006/relationships/hyperlink" Target="https://github.com/hkshitesh/ACO-LAB-2021-25/blob/main/scripts/deployment.yam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Yadrishi Dixit</dc:creator>
  <cp:keywords/>
  <cp:lastModifiedBy>Anushka Chamoli</cp:lastModifiedBy>
  <cp:revision>2</cp:revision>
  <dcterms:created xsi:type="dcterms:W3CDTF">2023-12-03T16:39:00Z</dcterms:created>
  <dcterms:modified xsi:type="dcterms:W3CDTF">2023-12-03T16:39:00Z</dcterms:modified>
</cp:coreProperties>
</file>