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342E1" w14:textId="38AAEFA1" w:rsidR="00731680" w:rsidRPr="00731680" w:rsidRDefault="00731680" w:rsidP="00731680">
      <w:pPr>
        <w:jc w:val="center"/>
        <w:rPr>
          <w:b/>
          <w:bCs/>
          <w:sz w:val="36"/>
          <w:szCs w:val="36"/>
        </w:rPr>
      </w:pPr>
      <w:r w:rsidRPr="00731680">
        <w:rPr>
          <w:b/>
          <w:bCs/>
          <w:color w:val="000000"/>
          <w:sz w:val="36"/>
          <w:szCs w:val="36"/>
        </w:rPr>
        <w:t>Lab Exercise 1</w:t>
      </w:r>
    </w:p>
    <w:p w14:paraId="26E84384" w14:textId="77777777" w:rsidR="00731680" w:rsidRDefault="00731680" w:rsidP="0073168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Step 1: Pulling a Docker image</w:t>
      </w:r>
    </w:p>
    <w:p w14:paraId="3772D3B4" w14:textId="77777777" w:rsidR="00731680" w:rsidRDefault="00731680" w:rsidP="0073168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1.1 Open the terminal and pull an image using the command:</w:t>
      </w:r>
    </w:p>
    <w:p w14:paraId="06709949" w14:textId="77777777" w:rsidR="00731680" w:rsidRDefault="00731680" w:rsidP="00165298"/>
    <w:p w14:paraId="122C87EE" w14:textId="4699697C" w:rsidR="005F6029" w:rsidRDefault="00165298" w:rsidP="00165298">
      <w:r w:rsidRPr="00165298">
        <w:rPr>
          <w:noProof/>
        </w:rPr>
        <w:drawing>
          <wp:inline distT="0" distB="0" distL="0" distR="0" wp14:anchorId="28715BCB" wp14:editId="0423B1EA">
            <wp:extent cx="5731510" cy="2299854"/>
            <wp:effectExtent l="0" t="0" r="2540" b="5715"/>
            <wp:docPr id="1109425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25552" name=""/>
                    <pic:cNvPicPr/>
                  </pic:nvPicPr>
                  <pic:blipFill rotWithShape="1">
                    <a:blip r:embed="rId4"/>
                    <a:srcRect b="9103"/>
                    <a:stretch/>
                  </pic:blipFill>
                  <pic:spPr>
                    <a:xfrm>
                      <a:off x="0" y="0"/>
                      <a:ext cx="5743749" cy="23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CDA93" w14:textId="77777777" w:rsidR="00731680" w:rsidRDefault="00731680" w:rsidP="0073168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1.2 List all the docker images to check the newly pulled nginx image:</w:t>
      </w:r>
    </w:p>
    <w:p w14:paraId="5A9487E5" w14:textId="0F2E423F" w:rsidR="00731680" w:rsidRDefault="00731680" w:rsidP="00731680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sudo</w:t>
      </w:r>
      <w:proofErr w:type="spellEnd"/>
      <w:r>
        <w:rPr>
          <w:color w:val="000000"/>
          <w:sz w:val="27"/>
          <w:szCs w:val="27"/>
        </w:rPr>
        <w:t xml:space="preserve"> docker images</w:t>
      </w:r>
      <w:r>
        <w:rPr>
          <w:color w:val="000000"/>
          <w:sz w:val="27"/>
          <w:szCs w:val="27"/>
        </w:rPr>
        <w:t>:</w:t>
      </w:r>
    </w:p>
    <w:p w14:paraId="551B040D" w14:textId="77777777" w:rsidR="00731680" w:rsidRDefault="00731680" w:rsidP="0073168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Step 2: Creating a new container</w:t>
      </w:r>
    </w:p>
    <w:p w14:paraId="08773E3E" w14:textId="77777777" w:rsidR="00731680" w:rsidRDefault="00731680" w:rsidP="0073168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2.1 Create a new container from the nginx image:</w:t>
      </w:r>
    </w:p>
    <w:p w14:paraId="1DFD2BEB" w14:textId="2709BB54" w:rsidR="00731680" w:rsidRPr="00731680" w:rsidRDefault="00731680" w:rsidP="00731680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sudo</w:t>
      </w:r>
      <w:proofErr w:type="spellEnd"/>
      <w:r>
        <w:rPr>
          <w:color w:val="000000"/>
          <w:sz w:val="27"/>
          <w:szCs w:val="27"/>
        </w:rPr>
        <w:t xml:space="preserve"> docker run -dt -p 81:81 nginx</w:t>
      </w:r>
    </w:p>
    <w:p w14:paraId="6357047B" w14:textId="1E21ABB1" w:rsidR="00165298" w:rsidRDefault="00165298" w:rsidP="00165298">
      <w:r w:rsidRPr="00165298">
        <w:rPr>
          <w:noProof/>
        </w:rPr>
        <w:drawing>
          <wp:inline distT="0" distB="0" distL="0" distR="0" wp14:anchorId="0CC470AF" wp14:editId="2D65E010">
            <wp:extent cx="5731510" cy="2468245"/>
            <wp:effectExtent l="0" t="0" r="2540" b="8255"/>
            <wp:docPr id="159774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69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FDFD3" w14:textId="77777777" w:rsidR="00731680" w:rsidRDefault="00731680" w:rsidP="00165298"/>
    <w:p w14:paraId="473A1185" w14:textId="77777777" w:rsidR="00731680" w:rsidRDefault="00731680" w:rsidP="00165298"/>
    <w:p w14:paraId="2D0ACAFD" w14:textId="158C39AB" w:rsidR="00165298" w:rsidRDefault="00165298" w:rsidP="00165298">
      <w:r w:rsidRPr="00165298">
        <w:rPr>
          <w:noProof/>
        </w:rPr>
        <w:drawing>
          <wp:inline distT="0" distB="0" distL="0" distR="0" wp14:anchorId="3F8D0C0B" wp14:editId="29749595">
            <wp:extent cx="5731510" cy="2344420"/>
            <wp:effectExtent l="0" t="0" r="2540" b="0"/>
            <wp:docPr id="885778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82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9E8C4" w14:textId="77777777" w:rsidR="00731680" w:rsidRDefault="00731680" w:rsidP="0073168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Step 2: Creating a new container</w:t>
      </w:r>
    </w:p>
    <w:p w14:paraId="75F3872F" w14:textId="77777777" w:rsidR="00731680" w:rsidRDefault="00731680" w:rsidP="00731680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2.1 Create a new container from the nginx image:</w:t>
      </w:r>
    </w:p>
    <w:p w14:paraId="1A960A24" w14:textId="77777777" w:rsidR="00731680" w:rsidRDefault="00731680" w:rsidP="00731680">
      <w:pPr>
        <w:pStyle w:val="NormalWeb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sudo</w:t>
      </w:r>
      <w:proofErr w:type="spellEnd"/>
      <w:r>
        <w:rPr>
          <w:color w:val="000000"/>
          <w:sz w:val="27"/>
          <w:szCs w:val="27"/>
        </w:rPr>
        <w:t xml:space="preserve"> docker run -dt -p 81:81 nginx</w:t>
      </w:r>
    </w:p>
    <w:p w14:paraId="78CCB64A" w14:textId="75046643" w:rsidR="00165298" w:rsidRDefault="00165298" w:rsidP="00165298">
      <w:r w:rsidRPr="00165298">
        <w:rPr>
          <w:noProof/>
        </w:rPr>
        <w:drawing>
          <wp:inline distT="0" distB="0" distL="0" distR="0" wp14:anchorId="44D4153F" wp14:editId="65E39125">
            <wp:extent cx="5731510" cy="3260090"/>
            <wp:effectExtent l="0" t="0" r="2540" b="0"/>
            <wp:docPr id="458133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335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5334" w14:textId="77777777" w:rsidR="00731680" w:rsidRDefault="00731680" w:rsidP="00165298"/>
    <w:p w14:paraId="1DB71617" w14:textId="77777777" w:rsidR="00731680" w:rsidRDefault="00731680" w:rsidP="00165298"/>
    <w:p w14:paraId="42BC8F10" w14:textId="77777777" w:rsidR="00731680" w:rsidRDefault="00731680" w:rsidP="00165298"/>
    <w:p w14:paraId="012FF0C1" w14:textId="77777777" w:rsidR="00731680" w:rsidRDefault="00731680" w:rsidP="00165298"/>
    <w:p w14:paraId="0BDD4C71" w14:textId="77777777" w:rsidR="00731680" w:rsidRDefault="00731680" w:rsidP="00165298"/>
    <w:p w14:paraId="43614509" w14:textId="77777777" w:rsidR="00731680" w:rsidRDefault="00731680" w:rsidP="00165298"/>
    <w:p w14:paraId="5D8699EE" w14:textId="551D1EEF" w:rsidR="00165298" w:rsidRPr="00165298" w:rsidRDefault="00165298" w:rsidP="00165298">
      <w:r w:rsidRPr="00165298">
        <w:rPr>
          <w:noProof/>
        </w:rPr>
        <w:drawing>
          <wp:inline distT="0" distB="0" distL="0" distR="0" wp14:anchorId="59389FF3" wp14:editId="5C254EA2">
            <wp:extent cx="5731510" cy="2449830"/>
            <wp:effectExtent l="0" t="0" r="2540" b="7620"/>
            <wp:docPr id="35211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1157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298" w:rsidRPr="001652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98"/>
    <w:rsid w:val="00165298"/>
    <w:rsid w:val="005F6029"/>
    <w:rsid w:val="00731680"/>
    <w:rsid w:val="00890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EA070"/>
  <w15:chartTrackingRefBased/>
  <w15:docId w15:val="{C5A105DD-4F2D-43D3-9EE2-04AF43833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31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37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3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amartya kumar</dc:creator>
  <cp:keywords/>
  <dc:description/>
  <cp:lastModifiedBy>amartya kumar</cp:lastModifiedBy>
  <cp:revision>3</cp:revision>
  <dcterms:created xsi:type="dcterms:W3CDTF">2023-08-25T07:57:00Z</dcterms:created>
  <dcterms:modified xsi:type="dcterms:W3CDTF">2023-12-03T10:41:00Z</dcterms:modified>
</cp:coreProperties>
</file>