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40C4327B" w:rsidR="005A63E9" w:rsidRPr="00F81824" w:rsidRDefault="005A63E9" w:rsidP="00F17C3C">
      <w:pPr>
        <w:spacing w:after="0" w:line="480" w:lineRule="auto"/>
        <w:jc w:val="both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5D413E">
        <w:rPr>
          <w:rFonts w:ascii="Georgia" w:hAnsi="Georgia"/>
          <w:b/>
          <w:bCs/>
          <w:sz w:val="32"/>
          <w:szCs w:val="32"/>
        </w:rPr>
        <w:t>10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5D413E">
        <w:rPr>
          <w:rFonts w:ascii="Georgia" w:hAnsi="Georgia"/>
          <w:b/>
          <w:bCs/>
          <w:sz w:val="32"/>
          <w:szCs w:val="32"/>
        </w:rPr>
        <w:t>Deployment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443719F8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Below is a lab exercise that demonstrates how to create and manage a Deployment in Kubernetes.</w:t>
      </w:r>
    </w:p>
    <w:p w14:paraId="69C2FFB4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5D413E">
        <w:rPr>
          <w:rFonts w:ascii="Georgia" w:hAnsi="Georgia"/>
          <w:b/>
          <w:bCs/>
          <w:color w:val="202124"/>
        </w:rPr>
        <w:t>Step 1: Create a Deployment Configuration File</w:t>
      </w:r>
    </w:p>
    <w:p w14:paraId="78D88151" w14:textId="77777777" w:rsid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Create a file named </w:t>
      </w:r>
      <w:proofErr w:type="spellStart"/>
      <w:r w:rsidRPr="005D413E">
        <w:rPr>
          <w:rFonts w:ascii="Georgia" w:hAnsi="Georgia"/>
          <w:color w:val="202124"/>
        </w:rPr>
        <w:t>deployment.yaml</w:t>
      </w:r>
      <w:proofErr w:type="spellEnd"/>
      <w:r w:rsidRPr="005D413E">
        <w:rPr>
          <w:rFonts w:ascii="Georgia" w:hAnsi="Georgia"/>
          <w:color w:val="202124"/>
        </w:rPr>
        <w:t xml:space="preserve"> with the following configuration:</w:t>
      </w:r>
    </w:p>
    <w:p w14:paraId="46C0ABD1" w14:textId="77777777" w:rsidR="007F4FD2" w:rsidRDefault="007F4FD2" w:rsidP="007F4FD2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Link of file:  (Coly following code from my GitHub repo)</w:t>
      </w:r>
    </w:p>
    <w:p w14:paraId="022CD792" w14:textId="7F350792" w:rsidR="007F4FD2" w:rsidRPr="007F4FD2" w:rsidRDefault="00000000" w:rsidP="007F4FD2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  <w:sz w:val="22"/>
          <w:szCs w:val="22"/>
        </w:rPr>
      </w:pPr>
      <w:hyperlink r:id="rId7" w:history="1">
        <w:r w:rsidR="007F4FD2" w:rsidRPr="007F4FD2">
          <w:rPr>
            <w:rStyle w:val="Hyperlink"/>
            <w:rFonts w:ascii="Georgia" w:hAnsi="Georgia"/>
            <w:sz w:val="22"/>
            <w:szCs w:val="22"/>
          </w:rPr>
          <w:t>https://github.com/hkshitesh/ACO-LAB-2021-25/blob/main/scripts/deployment.yaml</w:t>
        </w:r>
      </w:hyperlink>
    </w:p>
    <w:p w14:paraId="62D5515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apiVersion</w:t>
      </w:r>
      <w:proofErr w:type="spellEnd"/>
      <w:r w:rsidRPr="005D413E">
        <w:rPr>
          <w:rFonts w:ascii="Georgia" w:hAnsi="Georgia"/>
          <w:color w:val="202124"/>
        </w:rPr>
        <w:t>: apps/v1</w:t>
      </w:r>
    </w:p>
    <w:p w14:paraId="2C9E14E1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kind: Deployment</w:t>
      </w:r>
    </w:p>
    <w:p w14:paraId="4793BDE6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metadata:</w:t>
      </w:r>
    </w:p>
    <w:p w14:paraId="09E9094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name: </w:t>
      </w:r>
      <w:proofErr w:type="spellStart"/>
      <w:r w:rsidRPr="005D413E">
        <w:rPr>
          <w:rFonts w:ascii="Georgia" w:hAnsi="Georgia"/>
          <w:color w:val="202124"/>
        </w:rPr>
        <w:t>apache</w:t>
      </w:r>
      <w:proofErr w:type="spellEnd"/>
      <w:r w:rsidRPr="005D413E">
        <w:rPr>
          <w:rFonts w:ascii="Georgia" w:hAnsi="Georgia"/>
          <w:color w:val="202124"/>
        </w:rPr>
        <w:t>-deployment</w:t>
      </w:r>
    </w:p>
    <w:p w14:paraId="4C16CCA1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labels:</w:t>
      </w:r>
    </w:p>
    <w:p w14:paraId="21B5076B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app: web</w:t>
      </w:r>
    </w:p>
    <w:p w14:paraId="38EA5FED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spec:</w:t>
      </w:r>
    </w:p>
    <w:p w14:paraId="126EC897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replicas: 10</w:t>
      </w:r>
    </w:p>
    <w:p w14:paraId="3F11F2E4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selector:</w:t>
      </w:r>
    </w:p>
    <w:p w14:paraId="2E9FEAD9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</w:t>
      </w:r>
      <w:proofErr w:type="spellStart"/>
      <w:r w:rsidRPr="005D413E">
        <w:rPr>
          <w:rFonts w:ascii="Georgia" w:hAnsi="Georgia"/>
          <w:color w:val="202124"/>
        </w:rPr>
        <w:t>matchLabels</w:t>
      </w:r>
      <w:proofErr w:type="spellEnd"/>
      <w:r w:rsidRPr="005D413E">
        <w:rPr>
          <w:rFonts w:ascii="Georgia" w:hAnsi="Georgia"/>
          <w:color w:val="202124"/>
        </w:rPr>
        <w:t>:</w:t>
      </w:r>
    </w:p>
    <w:p w14:paraId="48014E63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app: web</w:t>
      </w:r>
    </w:p>
    <w:p w14:paraId="752917B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template:</w:t>
      </w:r>
    </w:p>
    <w:p w14:paraId="447F8299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metadata:</w:t>
      </w:r>
    </w:p>
    <w:p w14:paraId="6AC20D8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labels:</w:t>
      </w:r>
    </w:p>
    <w:p w14:paraId="318F08F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  app: web</w:t>
      </w:r>
    </w:p>
    <w:p w14:paraId="575768F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lastRenderedPageBreak/>
        <w:t xml:space="preserve">    spec:</w:t>
      </w:r>
    </w:p>
    <w:p w14:paraId="4F62638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containers:</w:t>
      </w:r>
    </w:p>
    <w:p w14:paraId="0C9235A7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- name: httpd</w:t>
      </w:r>
    </w:p>
    <w:p w14:paraId="7C360CCE" w14:textId="77777777" w:rsid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  image: httpd</w:t>
      </w:r>
    </w:p>
    <w:p w14:paraId="1260CCE9" w14:textId="77777777" w:rsidR="007F4FD2" w:rsidRDefault="007F4FD2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</w:p>
    <w:p w14:paraId="2F939696" w14:textId="6F9BA8D1" w:rsidR="007D2857" w:rsidRDefault="009D34D8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9D34D8">
        <w:rPr>
          <w:rFonts w:ascii="Georgia" w:hAnsi="Georgia"/>
          <w:b/>
          <w:bCs/>
          <w:color w:val="202124"/>
        </w:rPr>
        <w:drawing>
          <wp:inline distT="0" distB="0" distL="0" distR="0" wp14:anchorId="41A85DCD" wp14:editId="73234F52">
            <wp:extent cx="5265876" cy="4237087"/>
            <wp:effectExtent l="0" t="0" r="0" b="0"/>
            <wp:docPr id="120525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54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857A" w14:textId="4C45DF47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Step 2: Apply the Deployment Configuration</w:t>
      </w:r>
    </w:p>
    <w:p w14:paraId="37916A2B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Apply the configuration to create the Deployment:</w:t>
      </w:r>
    </w:p>
    <w:p w14:paraId="39A3DDE4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apply -f </w:t>
      </w:r>
      <w:proofErr w:type="spellStart"/>
      <w:r w:rsidRPr="005D413E">
        <w:rPr>
          <w:rFonts w:ascii="Georgia" w:hAnsi="Georgia"/>
          <w:color w:val="202124"/>
        </w:rPr>
        <w:t>deployment.yaml</w:t>
      </w:r>
      <w:proofErr w:type="spellEnd"/>
    </w:p>
    <w:p w14:paraId="1BAF2055" w14:textId="2F1E5C82" w:rsidR="009D34D8" w:rsidRDefault="009D34D8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9D34D8">
        <w:rPr>
          <w:rFonts w:ascii="Georgia" w:hAnsi="Georgia"/>
          <w:b/>
          <w:bCs/>
          <w:color w:val="202124"/>
        </w:rPr>
        <w:drawing>
          <wp:inline distT="0" distB="0" distL="0" distR="0" wp14:anchorId="3ACFB514" wp14:editId="58B82989">
            <wp:extent cx="5731510" cy="541020"/>
            <wp:effectExtent l="0" t="0" r="2540" b="0"/>
            <wp:docPr id="192793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38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5130" w14:textId="2CA6F26E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Step 3: View the Deployment and Pods</w:t>
      </w:r>
    </w:p>
    <w:p w14:paraId="152B84B8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View the created Deployment and the associated Pods:</w:t>
      </w:r>
    </w:p>
    <w:p w14:paraId="06E1B8EB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get deployments</w:t>
      </w:r>
    </w:p>
    <w:p w14:paraId="1C7FD535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get pods</w:t>
      </w:r>
    </w:p>
    <w:p w14:paraId="23D79A32" w14:textId="4EDFE5A2" w:rsidR="009D34D8" w:rsidRDefault="009D34D8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9D34D8">
        <w:rPr>
          <w:rFonts w:ascii="Georgia" w:hAnsi="Georgia"/>
          <w:b/>
          <w:bCs/>
          <w:color w:val="202124"/>
        </w:rPr>
        <w:drawing>
          <wp:inline distT="0" distB="0" distL="0" distR="0" wp14:anchorId="7E79507D" wp14:editId="4A5D9514">
            <wp:extent cx="5731510" cy="2124075"/>
            <wp:effectExtent l="0" t="0" r="2540" b="9525"/>
            <wp:docPr id="108951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17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C616" w14:textId="2C1E5CB7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 xml:space="preserve">Step </w:t>
      </w:r>
      <w:r w:rsidR="007F4FD2" w:rsidRPr="007F4FD2">
        <w:rPr>
          <w:rFonts w:ascii="Georgia" w:hAnsi="Georgia"/>
          <w:b/>
          <w:bCs/>
          <w:color w:val="202124"/>
        </w:rPr>
        <w:t>4</w:t>
      </w:r>
      <w:r w:rsidRPr="007F4FD2">
        <w:rPr>
          <w:rFonts w:ascii="Georgia" w:hAnsi="Georgia"/>
          <w:b/>
          <w:bCs/>
          <w:color w:val="202124"/>
        </w:rPr>
        <w:t>: Delete the Deployment</w:t>
      </w:r>
    </w:p>
    <w:p w14:paraId="73DE2F1A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Delete the Deployment:</w:t>
      </w:r>
    </w:p>
    <w:p w14:paraId="4E022700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delete deployment my-deployment</w:t>
      </w:r>
    </w:p>
    <w:p w14:paraId="5999B3B8" w14:textId="751CF66C" w:rsidR="009D34D8" w:rsidRDefault="009D34D8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9D34D8">
        <w:rPr>
          <w:rFonts w:ascii="Georgia" w:hAnsi="Georgia"/>
          <w:b/>
          <w:bCs/>
          <w:color w:val="202124"/>
        </w:rPr>
        <w:drawing>
          <wp:inline distT="0" distB="0" distL="0" distR="0" wp14:anchorId="732670A9" wp14:editId="0C05838A">
            <wp:extent cx="5731510" cy="1466215"/>
            <wp:effectExtent l="0" t="0" r="2540" b="635"/>
            <wp:docPr id="161649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93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D376" w14:textId="77777777" w:rsidR="009D34D8" w:rsidRDefault="009D34D8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</w:p>
    <w:p w14:paraId="7B76F2C7" w14:textId="77777777" w:rsidR="009D34D8" w:rsidRDefault="009D34D8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</w:p>
    <w:p w14:paraId="439F06B6" w14:textId="365F2764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Conclusion</w:t>
      </w:r>
    </w:p>
    <w:p w14:paraId="065E9311" w14:textId="46D15A8B" w:rsidR="00F17C3C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This exercise demonstrated how to create, manage, and update a Deployment in Kubernetes. You learned how to scale the Deployment, update the image, and perform a rolling update to the Deployment. Experiment further with different configurations and update strategies to deepen your understanding of managing Deployments in Kubernetes.</w:t>
      </w:r>
    </w:p>
    <w:sectPr w:rsidR="00F1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B5E5B" w14:textId="77777777" w:rsidR="009366DF" w:rsidRDefault="009366DF" w:rsidP="00447D92">
      <w:pPr>
        <w:spacing w:after="0" w:line="240" w:lineRule="auto"/>
      </w:pPr>
      <w:r>
        <w:separator/>
      </w:r>
    </w:p>
  </w:endnote>
  <w:endnote w:type="continuationSeparator" w:id="0">
    <w:p w14:paraId="2C4E5215" w14:textId="77777777" w:rsidR="009366DF" w:rsidRDefault="009366D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3C27C" w14:textId="77777777" w:rsidR="009366DF" w:rsidRDefault="009366DF" w:rsidP="00447D92">
      <w:pPr>
        <w:spacing w:after="0" w:line="240" w:lineRule="auto"/>
      </w:pPr>
      <w:r>
        <w:separator/>
      </w:r>
    </w:p>
  </w:footnote>
  <w:footnote w:type="continuationSeparator" w:id="0">
    <w:p w14:paraId="525ADDD2" w14:textId="77777777" w:rsidR="009366DF" w:rsidRDefault="009366DF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B4B50"/>
    <w:rsid w:val="001B5949"/>
    <w:rsid w:val="002209E1"/>
    <w:rsid w:val="00295681"/>
    <w:rsid w:val="002B1F3E"/>
    <w:rsid w:val="002E7041"/>
    <w:rsid w:val="002E7A6A"/>
    <w:rsid w:val="00325B10"/>
    <w:rsid w:val="003A5981"/>
    <w:rsid w:val="003B4DA2"/>
    <w:rsid w:val="004208FC"/>
    <w:rsid w:val="00424ADF"/>
    <w:rsid w:val="004407C8"/>
    <w:rsid w:val="00447D92"/>
    <w:rsid w:val="0047203A"/>
    <w:rsid w:val="004B43F1"/>
    <w:rsid w:val="004D4EE7"/>
    <w:rsid w:val="004F3B28"/>
    <w:rsid w:val="004F6D46"/>
    <w:rsid w:val="005370BE"/>
    <w:rsid w:val="00593DC1"/>
    <w:rsid w:val="0059537F"/>
    <w:rsid w:val="005A63E9"/>
    <w:rsid w:val="005D413E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7D2857"/>
    <w:rsid w:val="007F4FD2"/>
    <w:rsid w:val="00815FBE"/>
    <w:rsid w:val="008323F4"/>
    <w:rsid w:val="008516C6"/>
    <w:rsid w:val="008B1BFD"/>
    <w:rsid w:val="00920A52"/>
    <w:rsid w:val="009366DF"/>
    <w:rsid w:val="00966BAA"/>
    <w:rsid w:val="00986D3A"/>
    <w:rsid w:val="00991825"/>
    <w:rsid w:val="009D34D8"/>
    <w:rsid w:val="00A538C7"/>
    <w:rsid w:val="00A55D72"/>
    <w:rsid w:val="00B56340"/>
    <w:rsid w:val="00B718E3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17C3C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E7A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28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17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86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19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652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009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8115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393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41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669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96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8581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680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33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592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901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343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2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kshitesh/ACO-LAB-2021-25/blob/main/scripts/deployment.ya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amartya kumar</cp:lastModifiedBy>
  <cp:revision>4</cp:revision>
  <dcterms:created xsi:type="dcterms:W3CDTF">2023-11-01T05:01:00Z</dcterms:created>
  <dcterms:modified xsi:type="dcterms:W3CDTF">2023-12-03T09:22:00Z</dcterms:modified>
</cp:coreProperties>
</file>