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Georgia" w:hAnsi="Georgia"/>
          <w:b/>
          <w:b/>
          <w:bCs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sz w:val="32"/>
          <w:szCs w:val="32"/>
        </w:rPr>
        <w:t>Lab Exercise 8– Creating Service in Kubernetes</w:t>
      </w:r>
      <w:bookmarkEnd w:id="0"/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1: Start Kubernetes in Docker-Desktop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2: Creating a Service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apiVersion: v1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kind: Service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metadata: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name: my-service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spec: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selector: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  </w:t>
      </w:r>
      <w:r>
        <w:rPr>
          <w:rFonts w:ascii="Georgia" w:hAnsi="Georgia"/>
          <w:color w:val="202124"/>
        </w:rPr>
        <w:t>app: lbnginx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ports: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- protocol: TCP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  </w:t>
      </w:r>
      <w:r>
        <w:rPr>
          <w:rFonts w:ascii="Georgia" w:hAnsi="Georgia"/>
          <w:color w:val="202124"/>
        </w:rPr>
        <w:t>port: 80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  </w:t>
      </w:r>
      <w:r>
        <w:rPr>
          <w:rFonts w:ascii="Georgia" w:hAnsi="Georgia"/>
          <w:color w:val="202124"/>
        </w:rPr>
        <w:t>nodePort: 30001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  </w:t>
      </w:r>
      <w:r>
        <w:rPr>
          <w:rFonts w:ascii="Georgia" w:hAnsi="Georgia"/>
          <w:color w:val="202124"/>
        </w:rPr>
        <w:t>type: NodePor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Apply the service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apply -f service.yaml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uto" w:line="276" w:before="280" w:after="0"/>
        <w:ind w:left="720" w:hanging="0"/>
        <w:rPr>
          <w:rFonts w:ascii="Georgia" w:hAnsi="Georgia"/>
          <w:color w:val="2021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285750</wp:posOffset>
            </wp:positionV>
            <wp:extent cx="5502910" cy="594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Verify that the service is created by running the following command: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get services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/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/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05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4: Accessing the Service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Access the service using port forwarding. Run the following command: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http://localhost: 30001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731510" cy="1974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5: Deleting the Service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Delete the service using the following command: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A6A6A6" w:themeFill="background1" w:themeFillShade="a6"/>
        <w:spacing w:beforeAutospacing="0" w:before="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kubectl delete service my-service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604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Verify that the service has been deleted by running the kubectl get services command.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6: Cleanup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Delete any remaining deployments, services, and resources created during the exercise using the appropriate kubectl delete commands.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b/>
          <w:b/>
          <w:bCs/>
          <w:color w:val="202124"/>
        </w:rPr>
      </w:pPr>
      <w:r>
        <w:rPr>
          <w:rFonts w:ascii="Georgia" w:hAnsi="Georgia"/>
          <w:b/>
          <w:bCs/>
          <w:color w:val="202124"/>
        </w:rPr>
        <w:t>Task 7: Documentation and Best Practices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Document your findings and the best practices for creating and managing services in Kubernetes.</w:t>
      </w:r>
    </w:p>
    <w:p>
      <w:pPr>
        <w:pStyle w:val="NormalWeb"/>
        <w:shd w:val="clear" w:color="auto" w:fill="FFFFFF"/>
        <w:spacing w:lineRule="auto" w:line="276" w:before="280" w:after="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Internet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182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250</Words>
  <Characters>1394</Characters>
  <CharactersWithSpaces>1627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2023-10-20T06:44:00Z</dcterms:created>
  <dc:creator>Dr. Hitesh Kumar Sharma</dc:creator>
  <dc:description/>
  <dc:language>en-IN</dc:language>
  <cp:lastModifiedBy/>
  <dcterms:modified xsi:type="dcterms:W3CDTF">2023-10-20T13:25:00Z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