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 w14:paraId="5CCA59F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apiVersion: v1</w:t>
      </w:r>
    </w:p>
    <w:p w14:paraId="59E9729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kind: Pod</w:t>
      </w:r>
    </w:p>
    <w:p w14:paraId="6BDE680B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metadata:</w:t>
      </w:r>
    </w:p>
    <w:p w14:paraId="4E4A4FA1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name: my-pod</w:t>
      </w:r>
    </w:p>
    <w:p w14:paraId="13DDA10B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spec:</w:t>
      </w:r>
    </w:p>
    <w:p w14:paraId="3877D66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containers:</w:t>
      </w:r>
    </w:p>
    <w:p w14:paraId="6868D1C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- name: my-container</w:t>
      </w:r>
    </w:p>
    <w:p w14:paraId="1843DCFD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  image: nginx</w:t>
      </w:r>
    </w:p>
    <w:p w14:paraId="79C663F9" w14:textId="0043918C" w:rsidR="00DB7AB8" w:rsidRDefault="00521427" w:rsidP="004F010A">
      <w:pPr>
        <w:pStyle w:val="NormalWeb"/>
        <w:shd w:val="clear" w:color="auto" w:fill="FFFFFF"/>
        <w:spacing w:after="0" w:line="276" w:lineRule="auto"/>
        <w:ind w:left="709"/>
        <w:rPr>
          <w:rFonts w:ascii="Georgia" w:hAnsi="Georgia"/>
          <w:color w:val="202124"/>
        </w:rPr>
      </w:pPr>
      <w:r w:rsidRPr="00521427">
        <w:rPr>
          <w:rFonts w:ascii="Georgia" w:hAnsi="Georgia"/>
          <w:color w:val="202124"/>
        </w:rPr>
        <w:drawing>
          <wp:inline distT="0" distB="0" distL="0" distR="0" wp14:anchorId="3B3349CD" wp14:editId="39A3222E">
            <wp:extent cx="3330229" cy="2530059"/>
            <wp:effectExtent l="0" t="0" r="3810" b="3810"/>
            <wp:docPr id="19863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29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2686" w14:textId="77777777" w:rsidR="00F51378" w:rsidRDefault="00F51378" w:rsidP="00F51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30F58453" w14:textId="77777777" w:rsidR="00F51378" w:rsidRPr="00F51378" w:rsidRDefault="00F51378" w:rsidP="00F51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E81A3C2" w14:textId="783CEDF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apply -f pod.yaml</w:t>
      </w:r>
    </w:p>
    <w:p w14:paraId="42C07617" w14:textId="6B2C4FF8" w:rsidR="00F51378" w:rsidRDefault="0052142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521427">
        <w:rPr>
          <w:rFonts w:ascii="Georgia" w:hAnsi="Georgia"/>
          <w:color w:val="202124"/>
        </w:rPr>
        <w:drawing>
          <wp:inline distT="0" distB="0" distL="0" distR="0" wp14:anchorId="1E04DF06" wp14:editId="25E287B7">
            <wp:extent cx="5731510" cy="515620"/>
            <wp:effectExtent l="0" t="0" r="2540" b="0"/>
            <wp:docPr id="188896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62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1E0BB8E2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get pods</w:t>
      </w:r>
    </w:p>
    <w:p w14:paraId="6353FB7C" w14:textId="7A934429" w:rsidR="007E44A6" w:rsidRDefault="0052142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521427">
        <w:rPr>
          <w:rFonts w:ascii="Georgia" w:hAnsi="Georgia"/>
          <w:color w:val="202124"/>
        </w:rPr>
        <w:drawing>
          <wp:inline distT="0" distB="0" distL="0" distR="0" wp14:anchorId="7EAAC802" wp14:editId="591E64F1">
            <wp:extent cx="5731510" cy="448310"/>
            <wp:effectExtent l="0" t="0" r="2540" b="8890"/>
            <wp:docPr id="5685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8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4DB9934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port-forward my-pod 8080:80</w:t>
      </w:r>
    </w:p>
    <w:p w14:paraId="1BCC296E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685CFB74" w14:textId="0D6CA508" w:rsidR="002126B4" w:rsidRDefault="0052142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21427">
        <w:rPr>
          <w:rFonts w:ascii="Georgia" w:hAnsi="Georgia"/>
          <w:b/>
          <w:bCs/>
          <w:color w:val="202124"/>
        </w:rPr>
        <w:drawing>
          <wp:inline distT="0" distB="0" distL="0" distR="0" wp14:anchorId="1C03E1CD" wp14:editId="71B483FE">
            <wp:extent cx="5731510" cy="928370"/>
            <wp:effectExtent l="0" t="0" r="2540" b="5080"/>
            <wp:docPr id="19383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13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BA5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4A4ACBC2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1873009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7BA306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63BA973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7E552A9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10B8C8B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B2DAC45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67A695A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DA6FC72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70DDC05A" w14:textId="7CC78785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describe pod my-pod</w:t>
      </w:r>
    </w:p>
    <w:p w14:paraId="0A58235F" w14:textId="4023B732" w:rsidR="002126B4" w:rsidRDefault="0052142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521427">
        <w:rPr>
          <w:rFonts w:ascii="Georgia" w:hAnsi="Georgia"/>
          <w:color w:val="202124"/>
        </w:rPr>
        <w:drawing>
          <wp:inline distT="0" distB="0" distL="0" distR="0" wp14:anchorId="3537DC72" wp14:editId="4496FA02">
            <wp:extent cx="5731510" cy="3964305"/>
            <wp:effectExtent l="0" t="0" r="2540" b="0"/>
            <wp:docPr id="105202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26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8C6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843F71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1AEC421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D194509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F7B099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119A3AD2" w14:textId="1D7A14C2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Check the logs of the Pod to understand its behavior using the following command:</w:t>
      </w:r>
    </w:p>
    <w:p w14:paraId="1D8DDD8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logs my-pod</w:t>
      </w:r>
    </w:p>
    <w:p w14:paraId="56322CB6" w14:textId="0B98DCD5" w:rsidR="002126B4" w:rsidRDefault="0052142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21427">
        <w:rPr>
          <w:rFonts w:ascii="Georgia" w:hAnsi="Georgia"/>
          <w:b/>
          <w:bCs/>
          <w:color w:val="202124"/>
        </w:rPr>
        <w:drawing>
          <wp:inline distT="0" distB="0" distL="0" distR="0" wp14:anchorId="025C968C" wp14:editId="28157E5A">
            <wp:extent cx="5731510" cy="1846580"/>
            <wp:effectExtent l="0" t="0" r="2540" b="1270"/>
            <wp:docPr id="824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41EA57AC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4F792CA9" w14:textId="25BA92D1" w:rsidR="00231CE5" w:rsidRDefault="001B5949" w:rsidP="00231C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delete pod my-pod</w:t>
      </w:r>
    </w:p>
    <w:p w14:paraId="471B80E4" w14:textId="1C5FBB91" w:rsidR="00742A47" w:rsidRDefault="0052142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521427">
        <w:rPr>
          <w:rFonts w:ascii="Georgia" w:hAnsi="Georgia"/>
          <w:color w:val="202124"/>
        </w:rPr>
        <w:drawing>
          <wp:inline distT="0" distB="0" distL="0" distR="0" wp14:anchorId="1FAB5A88" wp14:editId="66189A9F">
            <wp:extent cx="5731510" cy="317500"/>
            <wp:effectExtent l="0" t="0" r="2540" b="6350"/>
            <wp:docPr id="13690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23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87A" w14:textId="77777777" w:rsidR="00CF71CC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noProof/>
          <w:color w:val="202124"/>
          <w14:ligatures w14:val="standardContextual"/>
        </w:rPr>
      </w:pPr>
      <w:r w:rsidRPr="001B5949">
        <w:rPr>
          <w:rFonts w:ascii="Georgia" w:hAnsi="Georgia"/>
          <w:color w:val="202124"/>
        </w:rPr>
        <w:t>Verify that the Pod has been deleted by running the kubectl get pods command.</w:t>
      </w:r>
      <w:r w:rsidR="00CF71CC" w:rsidRPr="00CF71CC">
        <w:rPr>
          <w:rFonts w:ascii="Georgia" w:hAnsi="Georgia"/>
          <w:noProof/>
          <w:color w:val="202124"/>
          <w14:ligatures w14:val="standardContextual"/>
        </w:rPr>
        <w:t xml:space="preserve"> </w:t>
      </w:r>
    </w:p>
    <w:p w14:paraId="7AD68F22" w14:textId="33D09D5D" w:rsidR="001B5949" w:rsidRPr="001B5949" w:rsidRDefault="00521427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521427">
        <w:rPr>
          <w:rFonts w:ascii="Georgia" w:hAnsi="Georgia"/>
          <w:color w:val="202124"/>
        </w:rPr>
        <w:drawing>
          <wp:inline distT="0" distB="0" distL="0" distR="0" wp14:anchorId="6531D060" wp14:editId="26E66668">
            <wp:extent cx="5731510" cy="344805"/>
            <wp:effectExtent l="0" t="0" r="2540" b="0"/>
            <wp:docPr id="42401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8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131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2D8F4F3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70CCCC99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FAC655C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62D73AC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29CA09B8" w14:textId="53B948DF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3B0AD59" w14:textId="77777777" w:rsidR="00D34E7C" w:rsidRDefault="00D34E7C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501A3443" w14:textId="2C0194A8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AC93" w14:textId="77777777" w:rsidR="00E44652" w:rsidRDefault="00E44652" w:rsidP="00447D92">
      <w:pPr>
        <w:spacing w:after="0" w:line="240" w:lineRule="auto"/>
      </w:pPr>
      <w:r>
        <w:separator/>
      </w:r>
    </w:p>
  </w:endnote>
  <w:endnote w:type="continuationSeparator" w:id="0">
    <w:p w14:paraId="69997212" w14:textId="77777777" w:rsidR="00E44652" w:rsidRDefault="00E4465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CB2E" w14:textId="77777777" w:rsidR="00E44652" w:rsidRDefault="00E44652" w:rsidP="00447D92">
      <w:pPr>
        <w:spacing w:after="0" w:line="240" w:lineRule="auto"/>
      </w:pPr>
      <w:r>
        <w:separator/>
      </w:r>
    </w:p>
  </w:footnote>
  <w:footnote w:type="continuationSeparator" w:id="0">
    <w:p w14:paraId="502BE6ED" w14:textId="77777777" w:rsidR="00E44652" w:rsidRDefault="00E44652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B5949"/>
    <w:rsid w:val="002126B4"/>
    <w:rsid w:val="002209E1"/>
    <w:rsid w:val="00231CE5"/>
    <w:rsid w:val="00295681"/>
    <w:rsid w:val="002B1F3E"/>
    <w:rsid w:val="002E7041"/>
    <w:rsid w:val="00325B10"/>
    <w:rsid w:val="0038154E"/>
    <w:rsid w:val="003A5981"/>
    <w:rsid w:val="003B4DA2"/>
    <w:rsid w:val="004208FC"/>
    <w:rsid w:val="00424ADF"/>
    <w:rsid w:val="004407C8"/>
    <w:rsid w:val="00447D92"/>
    <w:rsid w:val="004B43F1"/>
    <w:rsid w:val="004D4EE7"/>
    <w:rsid w:val="004F010A"/>
    <w:rsid w:val="004F3B28"/>
    <w:rsid w:val="004F6D46"/>
    <w:rsid w:val="00521427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42A47"/>
    <w:rsid w:val="0079636A"/>
    <w:rsid w:val="007D0600"/>
    <w:rsid w:val="007E44A6"/>
    <w:rsid w:val="00815FBE"/>
    <w:rsid w:val="008323F4"/>
    <w:rsid w:val="008516C6"/>
    <w:rsid w:val="008B1BFD"/>
    <w:rsid w:val="00920A52"/>
    <w:rsid w:val="00966BAA"/>
    <w:rsid w:val="00986D3A"/>
    <w:rsid w:val="00A538C7"/>
    <w:rsid w:val="00A55D72"/>
    <w:rsid w:val="00B50FAB"/>
    <w:rsid w:val="00B56340"/>
    <w:rsid w:val="00B718E3"/>
    <w:rsid w:val="00CA1474"/>
    <w:rsid w:val="00CC096E"/>
    <w:rsid w:val="00CF71CC"/>
    <w:rsid w:val="00D01FA5"/>
    <w:rsid w:val="00D12B8A"/>
    <w:rsid w:val="00D34E7C"/>
    <w:rsid w:val="00D95F26"/>
    <w:rsid w:val="00DB31AC"/>
    <w:rsid w:val="00DB7AB8"/>
    <w:rsid w:val="00DF3D89"/>
    <w:rsid w:val="00E076EF"/>
    <w:rsid w:val="00E44652"/>
    <w:rsid w:val="00E5318A"/>
    <w:rsid w:val="00E64C07"/>
    <w:rsid w:val="00E83C8D"/>
    <w:rsid w:val="00E8599B"/>
    <w:rsid w:val="00EB4EE6"/>
    <w:rsid w:val="00F51378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Yasmeen Husain</cp:lastModifiedBy>
  <cp:revision>15</cp:revision>
  <dcterms:created xsi:type="dcterms:W3CDTF">2023-10-20T06:15:00Z</dcterms:created>
  <dcterms:modified xsi:type="dcterms:W3CDTF">2023-12-03T10:59:00Z</dcterms:modified>
</cp:coreProperties>
</file>