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3610"/>
        <w:gridCol w:w="1764"/>
        <w:gridCol w:w="1764"/>
        <w:gridCol w:w="1715"/>
      </w:tblGrid>
      <w:tr w:rsidR="00447932" w14:paraId="55C5AB33" w14:textId="77777777" w:rsidTr="00085835">
        <w:tc>
          <w:tcPr>
            <w:tcW w:w="735" w:type="dxa"/>
          </w:tcPr>
          <w:p w14:paraId="3933AC9A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1\GET</w:t>
            </w:r>
          </w:p>
        </w:tc>
        <w:tc>
          <w:tcPr>
            <w:tcW w:w="3445" w:type="dxa"/>
          </w:tcPr>
          <w:p w14:paraId="0E7167D7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814" w:type="dxa"/>
          </w:tcPr>
          <w:p w14:paraId="2FA9590E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814" w:type="dxa"/>
          </w:tcPr>
          <w:p w14:paraId="0ECA3F89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</w:p>
        </w:tc>
        <w:tc>
          <w:tcPr>
            <w:tcW w:w="1763" w:type="dxa"/>
          </w:tcPr>
          <w:p w14:paraId="7FF42F40" w14:textId="77777777" w:rsidR="00CB1AF4" w:rsidRDefault="00CB1AF4" w:rsidP="00CB1AF4">
            <w:pPr>
              <w:jc w:val="center"/>
            </w:pPr>
            <w:r>
              <w:t>Прим.</w:t>
            </w:r>
          </w:p>
        </w:tc>
      </w:tr>
      <w:tr w:rsidR="00CB1AF4" w14:paraId="5C2E08BA" w14:textId="77777777" w:rsidTr="00BD3841">
        <w:tc>
          <w:tcPr>
            <w:tcW w:w="9571" w:type="dxa"/>
            <w:gridSpan w:val="5"/>
          </w:tcPr>
          <w:p w14:paraId="1B45B499" w14:textId="4BB3C503" w:rsidR="00CB1AF4" w:rsidRDefault="00447932" w:rsidP="00447932">
            <w:pPr>
              <w:jc w:val="center"/>
            </w:pPr>
            <w:r>
              <w:t>А</w:t>
            </w:r>
            <w:r>
              <w:rPr>
                <w:lang w:val="en-US"/>
              </w:rPr>
              <w:t>uthorization_system</w:t>
            </w:r>
          </w:p>
        </w:tc>
      </w:tr>
      <w:tr w:rsidR="00447932" w:rsidRPr="00447932" w14:paraId="3ACA1EAF" w14:textId="77777777" w:rsidTr="00085835">
        <w:tc>
          <w:tcPr>
            <w:tcW w:w="735" w:type="dxa"/>
          </w:tcPr>
          <w:p w14:paraId="6D11BBC8" w14:textId="296D0733" w:rsidR="00CB1AF4" w:rsidRPr="00CB1AF4" w:rsidRDefault="00447932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45" w:type="dxa"/>
          </w:tcPr>
          <w:p w14:paraId="5C5DDD4B" w14:textId="29800A9A" w:rsidR="00CB1AF4" w:rsidRPr="00447932" w:rsidRDefault="00447932" w:rsidP="00447932"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authorization</w:t>
            </w:r>
            <w:proofErr w:type="gramEnd"/>
            <w:r>
              <w:rPr>
                <w:lang w:val="en-US"/>
              </w:rPr>
              <w:t>_system/new</w:t>
            </w:r>
          </w:p>
        </w:tc>
        <w:tc>
          <w:tcPr>
            <w:tcW w:w="1814" w:type="dxa"/>
          </w:tcPr>
          <w:p w14:paraId="17FF66FB" w14:textId="004B34D9" w:rsidR="00CB1AF4" w:rsidRPr="00447932" w:rsidRDefault="00447932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{ID: 1, login: “1”, password: “1”, available_permissions: 1}</w:t>
            </w:r>
          </w:p>
        </w:tc>
        <w:tc>
          <w:tcPr>
            <w:tcW w:w="1814" w:type="dxa"/>
          </w:tcPr>
          <w:p w14:paraId="3C1E71C4" w14:textId="03CC82F0" w:rsidR="00CB1AF4" w:rsidRPr="00447932" w:rsidRDefault="00A84D98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{“code”: 200, msg: “successfully”, result: None}</w:t>
            </w:r>
          </w:p>
        </w:tc>
        <w:tc>
          <w:tcPr>
            <w:tcW w:w="1763" w:type="dxa"/>
          </w:tcPr>
          <w:p w14:paraId="76FF4A16" w14:textId="4A99E8B8" w:rsidR="00CB1AF4" w:rsidRPr="00447932" w:rsidRDefault="00447932" w:rsidP="00CB1AF4">
            <w:pPr>
              <w:jc w:val="center"/>
            </w:pPr>
            <w:r>
              <w:t xml:space="preserve">Создание записи в таблице </w:t>
            </w:r>
            <w:r>
              <w:rPr>
                <w:lang w:val="en-US"/>
              </w:rPr>
              <w:t>authorization</w:t>
            </w:r>
            <w:r w:rsidRPr="00447932">
              <w:t>_</w:t>
            </w:r>
            <w:r>
              <w:rPr>
                <w:lang w:val="en-US"/>
              </w:rPr>
              <w:t>system</w:t>
            </w:r>
          </w:p>
        </w:tc>
      </w:tr>
      <w:tr w:rsidR="00085835" w:rsidRPr="00085835" w14:paraId="07E56B91" w14:textId="77777777" w:rsidTr="00085835">
        <w:tc>
          <w:tcPr>
            <w:tcW w:w="735" w:type="dxa"/>
          </w:tcPr>
          <w:p w14:paraId="7708009A" w14:textId="1FFB09EF" w:rsidR="00085835" w:rsidRPr="00CB1AF4" w:rsidRDefault="00085835" w:rsidP="0008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45" w:type="dxa"/>
          </w:tcPr>
          <w:p w14:paraId="37E206D8" w14:textId="77777777" w:rsidR="00A84D98" w:rsidRDefault="00085835" w:rsidP="00A84D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authorization</w:t>
            </w:r>
            <w:proofErr w:type="gramEnd"/>
            <w:r>
              <w:rPr>
                <w:lang w:val="en-US"/>
              </w:rPr>
              <w:t>_system</w:t>
            </w:r>
            <w:r>
              <w:rPr>
                <w:lang w:val="en-US"/>
              </w:rPr>
              <w:t>/get/{authorization_id}</w:t>
            </w:r>
          </w:p>
          <w:p w14:paraId="090C1CC5" w14:textId="43FBA65E" w:rsidR="00A84D98" w:rsidRPr="00447932" w:rsidRDefault="00A84D98" w:rsidP="00A84D98">
            <w:pPr>
              <w:jc w:val="center"/>
              <w:rPr>
                <w:lang w:val="en-US"/>
              </w:rPr>
            </w:pPr>
          </w:p>
        </w:tc>
        <w:tc>
          <w:tcPr>
            <w:tcW w:w="1814" w:type="dxa"/>
          </w:tcPr>
          <w:p w14:paraId="6B19D638" w14:textId="77777777" w:rsidR="00085835" w:rsidRDefault="00085835" w:rsidP="0008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3B7139C9" w14:textId="77777777" w:rsidR="00085835" w:rsidRDefault="00085835" w:rsidP="00085835">
            <w:pPr>
              <w:rPr>
                <w:lang w:val="en-US"/>
              </w:rPr>
            </w:pPr>
          </w:p>
          <w:p w14:paraId="30B858C1" w14:textId="01C29B81" w:rsidR="00085835" w:rsidRPr="00085835" w:rsidRDefault="00085835" w:rsidP="00085835">
            <w:pPr>
              <w:tabs>
                <w:tab w:val="left" w:pos="139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  <w:tc>
          <w:tcPr>
            <w:tcW w:w="1814" w:type="dxa"/>
          </w:tcPr>
          <w:p w14:paraId="2B31BDE1" w14:textId="3E20F6F5" w:rsidR="00085835" w:rsidRPr="00447932" w:rsidRDefault="00085835" w:rsidP="0008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{“code”: 200, msg: “successfully”, result: {ID: 1, login: “1”, password: “1”, available_permissions: 1}}</w:t>
            </w:r>
          </w:p>
        </w:tc>
        <w:tc>
          <w:tcPr>
            <w:tcW w:w="1763" w:type="dxa"/>
          </w:tcPr>
          <w:p w14:paraId="2E4E2B71" w14:textId="49A23EF3" w:rsidR="00085835" w:rsidRPr="00085835" w:rsidRDefault="00085835" w:rsidP="00085835">
            <w:pPr>
              <w:jc w:val="center"/>
            </w:pPr>
            <w:r>
              <w:t xml:space="preserve">Получить запись из таблицы </w:t>
            </w:r>
            <w:r>
              <w:t>А</w:t>
            </w:r>
            <w:r>
              <w:rPr>
                <w:lang w:val="en-US"/>
              </w:rPr>
              <w:t>uthorization</w:t>
            </w:r>
            <w:r w:rsidRPr="00085835">
              <w:t>_</w:t>
            </w:r>
            <w:r>
              <w:rPr>
                <w:lang w:val="en-US"/>
              </w:rPr>
              <w:t>system</w:t>
            </w:r>
          </w:p>
        </w:tc>
      </w:tr>
      <w:tr w:rsidR="00447932" w:rsidRPr="00085835" w14:paraId="7C569EF8" w14:textId="77777777" w:rsidTr="00085835">
        <w:tc>
          <w:tcPr>
            <w:tcW w:w="735" w:type="dxa"/>
          </w:tcPr>
          <w:p w14:paraId="075C412B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45" w:type="dxa"/>
          </w:tcPr>
          <w:p w14:paraId="793CB787" w14:textId="02BDCC06" w:rsidR="00CB1AF4" w:rsidRPr="00085835" w:rsidRDefault="00085835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</w:t>
            </w:r>
            <w:r>
              <w:rPr>
                <w:lang w:val="en-US"/>
              </w:rPr>
              <w:t>uthorization</w:t>
            </w:r>
            <w:proofErr w:type="gramEnd"/>
            <w:r>
              <w:rPr>
                <w:lang w:val="en-US"/>
              </w:rPr>
              <w:t>_system</w:t>
            </w:r>
            <w:r>
              <w:rPr>
                <w:lang w:val="en-US"/>
              </w:rPr>
              <w:t>/getAll</w:t>
            </w:r>
          </w:p>
        </w:tc>
        <w:tc>
          <w:tcPr>
            <w:tcW w:w="1814" w:type="dxa"/>
          </w:tcPr>
          <w:p w14:paraId="593C1E59" w14:textId="77777777" w:rsidR="00085835" w:rsidRDefault="00085835" w:rsidP="000858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  <w:p w14:paraId="2959BCFE" w14:textId="77777777" w:rsidR="00CB1AF4" w:rsidRDefault="00CB1AF4" w:rsidP="00CB1AF4">
            <w:pPr>
              <w:jc w:val="center"/>
            </w:pPr>
          </w:p>
        </w:tc>
        <w:tc>
          <w:tcPr>
            <w:tcW w:w="1814" w:type="dxa"/>
          </w:tcPr>
          <w:p w14:paraId="72B414FE" w14:textId="287C9BA3" w:rsidR="00CB1AF4" w:rsidRPr="00085835" w:rsidRDefault="00085835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{“code”: 200, msg: “successfully”, result: </w:t>
            </w:r>
            <w:r>
              <w:rPr>
                <w:lang w:val="en-US"/>
              </w:rPr>
              <w:t>[</w:t>
            </w:r>
            <w:r>
              <w:rPr>
                <w:lang w:val="en-US"/>
              </w:rPr>
              <w:t>{ID: 1, login: “1”, password: “1”, available_permissions: 1}</w:t>
            </w:r>
            <w:r>
              <w:rPr>
                <w:lang w:val="en-US"/>
              </w:rPr>
              <w:t>]</w:t>
            </w:r>
            <w:r>
              <w:rPr>
                <w:lang w:val="en-US"/>
              </w:rPr>
              <w:t>}</w:t>
            </w:r>
          </w:p>
        </w:tc>
        <w:tc>
          <w:tcPr>
            <w:tcW w:w="1763" w:type="dxa"/>
          </w:tcPr>
          <w:p w14:paraId="01964160" w14:textId="78E1DD23" w:rsidR="00085835" w:rsidRPr="00085835" w:rsidRDefault="00085835" w:rsidP="00085835">
            <w:pPr>
              <w:jc w:val="center"/>
            </w:pPr>
            <w:r>
              <w:t xml:space="preserve">Вывод всех записей из таблицы </w:t>
            </w:r>
            <w:r>
              <w:rPr>
                <w:lang w:val="en-US"/>
              </w:rPr>
              <w:t>authorization</w:t>
            </w:r>
            <w:r w:rsidRPr="00085835">
              <w:t>_</w:t>
            </w:r>
            <w:r>
              <w:rPr>
                <w:lang w:val="en-US"/>
              </w:rPr>
              <w:t>system</w:t>
            </w:r>
          </w:p>
        </w:tc>
      </w:tr>
      <w:tr w:rsidR="00447932" w:rsidRPr="0080060D" w14:paraId="5E7B10D9" w14:textId="77777777" w:rsidTr="00085835">
        <w:tc>
          <w:tcPr>
            <w:tcW w:w="735" w:type="dxa"/>
          </w:tcPr>
          <w:p w14:paraId="221D788C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45" w:type="dxa"/>
          </w:tcPr>
          <w:p w14:paraId="5FA659D1" w14:textId="604DC42B" w:rsidR="00CB1AF4" w:rsidRPr="00085835" w:rsidRDefault="00085835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authorization</w:t>
            </w:r>
            <w:proofErr w:type="gramEnd"/>
            <w:r>
              <w:rPr>
                <w:lang w:val="en-US"/>
              </w:rPr>
              <w:t>_system</w:t>
            </w:r>
            <w:r>
              <w:rPr>
                <w:lang w:val="en-US"/>
              </w:rPr>
              <w:t>/update</w:t>
            </w:r>
            <w:r>
              <w:rPr>
                <w:lang w:val="en-US"/>
              </w:rPr>
              <w:t>/{authorization_id}</w:t>
            </w:r>
          </w:p>
        </w:tc>
        <w:tc>
          <w:tcPr>
            <w:tcW w:w="1814" w:type="dxa"/>
          </w:tcPr>
          <w:p w14:paraId="0BD0814B" w14:textId="1EAF824E" w:rsidR="00CB1AF4" w:rsidRPr="00085835" w:rsidRDefault="00A84D98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{ID: 1, login: “1”, password: “1”, available_permissions: 1}</w:t>
            </w:r>
          </w:p>
        </w:tc>
        <w:tc>
          <w:tcPr>
            <w:tcW w:w="1814" w:type="dxa"/>
          </w:tcPr>
          <w:p w14:paraId="58FCCFF8" w14:textId="21707C34" w:rsidR="00CB1AF4" w:rsidRPr="00085835" w:rsidRDefault="00A84D98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{“code”: 200, msg: “successfully”, result: (1,)}</w:t>
            </w:r>
          </w:p>
        </w:tc>
        <w:tc>
          <w:tcPr>
            <w:tcW w:w="1763" w:type="dxa"/>
          </w:tcPr>
          <w:p w14:paraId="75C33FFF" w14:textId="16D5D26B" w:rsidR="00CB1AF4" w:rsidRPr="00A84D98" w:rsidRDefault="00A84D98" w:rsidP="00CB1AF4">
            <w:pPr>
              <w:jc w:val="center"/>
            </w:pPr>
            <w:r>
              <w:t>Обновление записи в таблице</w:t>
            </w:r>
            <w:r w:rsidR="0080060D">
              <w:t xml:space="preserve"> </w:t>
            </w:r>
            <w:r w:rsidR="0080060D">
              <w:rPr>
                <w:lang w:val="en-US"/>
              </w:rPr>
              <w:t>authorization</w:t>
            </w:r>
            <w:r w:rsidR="0080060D" w:rsidRPr="0080060D">
              <w:t>_</w:t>
            </w:r>
            <w:r w:rsidR="0080060D">
              <w:rPr>
                <w:lang w:val="en-US"/>
              </w:rPr>
              <w:t>system</w:t>
            </w:r>
          </w:p>
        </w:tc>
      </w:tr>
      <w:tr w:rsidR="00447932" w:rsidRPr="00A84D98" w14:paraId="42366E9D" w14:textId="77777777" w:rsidTr="00085835">
        <w:tc>
          <w:tcPr>
            <w:tcW w:w="735" w:type="dxa"/>
          </w:tcPr>
          <w:p w14:paraId="32422E5F" w14:textId="77777777"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445" w:type="dxa"/>
          </w:tcPr>
          <w:p w14:paraId="2FF9CEAD" w14:textId="4100F6C7" w:rsidR="00CB1AF4" w:rsidRPr="00A84D98" w:rsidRDefault="00A84D98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/ </w:t>
            </w:r>
            <w:proofErr w:type="gramStart"/>
            <w:r>
              <w:rPr>
                <w:lang w:val="en-US"/>
              </w:rPr>
              <w:t>authorization</w:t>
            </w:r>
            <w:proofErr w:type="gramEnd"/>
            <w:r>
              <w:rPr>
                <w:lang w:val="en-US"/>
              </w:rPr>
              <w:t>_system</w:t>
            </w:r>
            <w:r>
              <w:rPr>
                <w:lang w:val="en-US"/>
              </w:rPr>
              <w:t>/delete/</w:t>
            </w:r>
            <w:r>
              <w:rPr>
                <w:lang w:val="en-US"/>
              </w:rPr>
              <w:t>{authorization_id}</w:t>
            </w:r>
          </w:p>
        </w:tc>
        <w:tc>
          <w:tcPr>
            <w:tcW w:w="1814" w:type="dxa"/>
          </w:tcPr>
          <w:p w14:paraId="1D7A865C" w14:textId="220497DC" w:rsidR="00CB1AF4" w:rsidRPr="00A84D98" w:rsidRDefault="00A84D98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814" w:type="dxa"/>
          </w:tcPr>
          <w:p w14:paraId="00814427" w14:textId="73599813" w:rsidR="00CB1AF4" w:rsidRPr="00A84D98" w:rsidRDefault="00A84D98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{“code”: 200, msg: “successfully”, result: (1,)}</w:t>
            </w:r>
          </w:p>
        </w:tc>
        <w:tc>
          <w:tcPr>
            <w:tcW w:w="1763" w:type="dxa"/>
          </w:tcPr>
          <w:p w14:paraId="7A203FA4" w14:textId="4B89671F" w:rsidR="00CB1AF4" w:rsidRPr="00A84D98" w:rsidRDefault="00A84D98" w:rsidP="00CB1AF4">
            <w:pPr>
              <w:jc w:val="center"/>
            </w:pPr>
            <w:r>
              <w:t xml:space="preserve">Удаление записи из таблицы </w:t>
            </w:r>
            <w:r>
              <w:rPr>
                <w:lang w:val="en-US"/>
              </w:rPr>
              <w:t>authorization</w:t>
            </w:r>
            <w:r w:rsidRPr="00A84D98">
              <w:t>_</w:t>
            </w:r>
            <w:r>
              <w:rPr>
                <w:lang w:val="en-US"/>
              </w:rPr>
              <w:t>system</w:t>
            </w:r>
          </w:p>
        </w:tc>
      </w:tr>
    </w:tbl>
    <w:p w14:paraId="3D3E61F7" w14:textId="77777777" w:rsidR="00F94F22" w:rsidRPr="00A84D98" w:rsidRDefault="00F94F22" w:rsidP="00CB1AF4">
      <w:pPr>
        <w:jc w:val="center"/>
      </w:pPr>
    </w:p>
    <w:sectPr w:rsidR="00F94F22" w:rsidRPr="00A84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6973"/>
    <w:rsid w:val="00085835"/>
    <w:rsid w:val="00447932"/>
    <w:rsid w:val="0080060D"/>
    <w:rsid w:val="00A84D98"/>
    <w:rsid w:val="00CB1AF4"/>
    <w:rsid w:val="00CE2738"/>
    <w:rsid w:val="00D06973"/>
    <w:rsid w:val="00F9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24BFC"/>
  <w15:docId w15:val="{BB5312EB-5571-4552-9233-89792F7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АиВТ-16</cp:lastModifiedBy>
  <cp:revision>2</cp:revision>
  <dcterms:created xsi:type="dcterms:W3CDTF">2023-11-18T09:10:00Z</dcterms:created>
  <dcterms:modified xsi:type="dcterms:W3CDTF">2023-11-18T09:10:00Z</dcterms:modified>
</cp:coreProperties>
</file>