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1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2"/>
        <w:gridCol w:w="2686"/>
        <w:gridCol w:w="11"/>
        <w:gridCol w:w="2266"/>
        <w:gridCol w:w="3116"/>
        <w:gridCol w:w="1879"/>
      </w:tblGrid>
      <w:tr w:rsidR="00E540ED" w:rsidRPr="00E16481" w14:paraId="55C5AB33" w14:textId="77777777" w:rsidTr="00215F1B">
        <w:tc>
          <w:tcPr>
            <w:tcW w:w="852" w:type="dxa"/>
          </w:tcPr>
          <w:p w14:paraId="3933AC9A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1\GET</w:t>
            </w:r>
          </w:p>
        </w:tc>
        <w:tc>
          <w:tcPr>
            <w:tcW w:w="2686" w:type="dxa"/>
          </w:tcPr>
          <w:p w14:paraId="0E7167D7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URL</w:t>
            </w:r>
          </w:p>
        </w:tc>
        <w:tc>
          <w:tcPr>
            <w:tcW w:w="2277" w:type="dxa"/>
            <w:gridSpan w:val="2"/>
          </w:tcPr>
          <w:p w14:paraId="2FA9590E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BODY</w:t>
            </w:r>
          </w:p>
        </w:tc>
        <w:tc>
          <w:tcPr>
            <w:tcW w:w="3116" w:type="dxa"/>
          </w:tcPr>
          <w:p w14:paraId="0ECA3F89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REQ</w:t>
            </w:r>
          </w:p>
        </w:tc>
        <w:tc>
          <w:tcPr>
            <w:tcW w:w="1879" w:type="dxa"/>
          </w:tcPr>
          <w:p w14:paraId="7FF42F40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>Прим.</w:t>
            </w:r>
          </w:p>
        </w:tc>
      </w:tr>
      <w:tr w:rsidR="00CB1AF4" w:rsidRPr="00E16481" w14:paraId="5C2E08BA" w14:textId="77777777" w:rsidTr="00DF7B45">
        <w:tc>
          <w:tcPr>
            <w:tcW w:w="10810" w:type="dxa"/>
            <w:gridSpan w:val="6"/>
          </w:tcPr>
          <w:p w14:paraId="1B45B499" w14:textId="2B767AC7" w:rsidR="00CB1AF4" w:rsidRPr="00E16481" w:rsidRDefault="00447932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>А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uthorization_system</w:t>
            </w:r>
            <w:r w:rsidR="00B666FB" w:rsidRPr="00E16481">
              <w:rPr>
                <w:rFonts w:ascii="Times New Roman" w:hAnsi="Times New Roman" w:cs="Times New Roman"/>
                <w:lang w:val="en-US"/>
              </w:rPr>
              <w:t>_router</w:t>
            </w:r>
            <w:proofErr w:type="spellEnd"/>
          </w:p>
        </w:tc>
      </w:tr>
      <w:tr w:rsidR="00E540ED" w:rsidRPr="00E16481" w14:paraId="3ACA1EAF" w14:textId="77777777" w:rsidTr="00215F1B">
        <w:tc>
          <w:tcPr>
            <w:tcW w:w="852" w:type="dxa"/>
          </w:tcPr>
          <w:p w14:paraId="6D11BBC8" w14:textId="296D0733" w:rsidR="00CB1AF4" w:rsidRPr="00E16481" w:rsidRDefault="00447932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86" w:type="dxa"/>
          </w:tcPr>
          <w:p w14:paraId="5C5DDD4B" w14:textId="55A0780F" w:rsidR="00CB1AF4" w:rsidRPr="00E16481" w:rsidRDefault="00447932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DF7B45">
              <w:rPr>
                <w:rFonts w:ascii="Times New Roman" w:hAnsi="Times New Roman" w:cs="Times New Roman"/>
                <w:lang w:val="en-US"/>
              </w:rPr>
              <w:t>A</w:t>
            </w:r>
            <w:r w:rsidRPr="00E16481">
              <w:rPr>
                <w:rFonts w:ascii="Times New Roman" w:hAnsi="Times New Roman" w:cs="Times New Roman"/>
                <w:lang w:val="en-US"/>
              </w:rPr>
              <w:t>uthorization</w:t>
            </w:r>
            <w:r w:rsidR="00DF7B45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ystem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77" w:type="dxa"/>
            <w:gridSpan w:val="2"/>
          </w:tcPr>
          <w:p w14:paraId="17FF66FB" w14:textId="004B34D9" w:rsidR="00CB1AF4" w:rsidRPr="00E16481" w:rsidRDefault="00447932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 xml:space="preserve">{ID: 1, login: “1”, password: “1”,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available_permissions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1}</w:t>
            </w:r>
          </w:p>
        </w:tc>
        <w:tc>
          <w:tcPr>
            <w:tcW w:w="3116" w:type="dxa"/>
          </w:tcPr>
          <w:p w14:paraId="3C1E71C4" w14:textId="14CB75B9" w:rsidR="00CB1AF4" w:rsidRPr="00E16481" w:rsidRDefault="00A84D98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76FF4A16" w14:textId="4A99E8B8" w:rsidR="00CB1AF4" w:rsidRPr="00E16481" w:rsidRDefault="00447932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 w:rsidRPr="00E16481">
              <w:rPr>
                <w:rFonts w:ascii="Times New Roman" w:hAnsi="Times New Roman" w:cs="Times New Roman"/>
                <w:lang w:val="en-US"/>
              </w:rPr>
              <w:t>authorization</w:t>
            </w:r>
            <w:r w:rsidRPr="00E16481">
              <w:rPr>
                <w:rFonts w:ascii="Times New Roman" w:hAnsi="Times New Roman" w:cs="Times New Roman"/>
              </w:rPr>
              <w:t>_</w:t>
            </w:r>
            <w:r w:rsidRPr="00E16481">
              <w:rPr>
                <w:rFonts w:ascii="Times New Roman" w:hAnsi="Times New Roman" w:cs="Times New Roman"/>
                <w:lang w:val="en-US"/>
              </w:rPr>
              <w:t>system</w:t>
            </w:r>
          </w:p>
        </w:tc>
      </w:tr>
      <w:tr w:rsidR="00E540ED" w:rsidRPr="00E16481" w14:paraId="07E56B91" w14:textId="77777777" w:rsidTr="00215F1B">
        <w:tc>
          <w:tcPr>
            <w:tcW w:w="852" w:type="dxa"/>
          </w:tcPr>
          <w:p w14:paraId="7708009A" w14:textId="1FFB09EF" w:rsidR="00085835" w:rsidRPr="00E16481" w:rsidRDefault="0008583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37E206D8" w14:textId="46819DDE" w:rsidR="00A84D98" w:rsidRPr="00E16481" w:rsidRDefault="0008583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DF7B45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uthorization</w:t>
            </w:r>
            <w:r w:rsidR="00DF7B45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ystem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authorization_id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0C1CC5" w14:textId="43FBA65E" w:rsidR="00A84D98" w:rsidRPr="00E16481" w:rsidRDefault="00A84D98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  <w:gridSpan w:val="2"/>
          </w:tcPr>
          <w:p w14:paraId="3B7139C9" w14:textId="054A589E" w:rsidR="00085835" w:rsidRPr="00E16481" w:rsidRDefault="00E16481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  <w:p w14:paraId="30B858C1" w14:textId="0E1814B1" w:rsidR="00085835" w:rsidRPr="00E16481" w:rsidRDefault="00085835" w:rsidP="00E540ED">
            <w:pPr>
              <w:tabs>
                <w:tab w:val="left" w:pos="139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6" w:type="dxa"/>
          </w:tcPr>
          <w:p w14:paraId="2B31BDE1" w14:textId="5014A0AE" w:rsidR="00085835" w:rsidRPr="00E16481" w:rsidRDefault="0008583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{ID: 1, login: “1”, password: “1”,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available_permissions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1}}</w:t>
            </w:r>
          </w:p>
        </w:tc>
        <w:tc>
          <w:tcPr>
            <w:tcW w:w="1879" w:type="dxa"/>
          </w:tcPr>
          <w:p w14:paraId="2E4E2B71" w14:textId="49A23EF3" w:rsidR="00085835" w:rsidRPr="00E16481" w:rsidRDefault="00085835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>Получить запись из таблицы А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uthorization</w:t>
            </w:r>
            <w:proofErr w:type="spellEnd"/>
            <w:r w:rsidRPr="00E16481">
              <w:rPr>
                <w:rFonts w:ascii="Times New Roman" w:hAnsi="Times New Roman" w:cs="Times New Roman"/>
              </w:rPr>
              <w:t>_</w:t>
            </w:r>
            <w:r w:rsidRPr="00E16481">
              <w:rPr>
                <w:rFonts w:ascii="Times New Roman" w:hAnsi="Times New Roman" w:cs="Times New Roman"/>
                <w:lang w:val="en-US"/>
              </w:rPr>
              <w:t>system</w:t>
            </w:r>
          </w:p>
        </w:tc>
      </w:tr>
      <w:tr w:rsidR="00E540ED" w:rsidRPr="00E16481" w14:paraId="7C569EF8" w14:textId="77777777" w:rsidTr="00215F1B">
        <w:tc>
          <w:tcPr>
            <w:tcW w:w="852" w:type="dxa"/>
          </w:tcPr>
          <w:p w14:paraId="075C412B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793CB787" w14:textId="40253233" w:rsidR="00CB1AF4" w:rsidRPr="00E16481" w:rsidRDefault="0008583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DF7B45">
              <w:rPr>
                <w:rFonts w:ascii="Times New Roman" w:hAnsi="Times New Roman" w:cs="Times New Roman"/>
                <w:lang w:val="en-US"/>
              </w:rPr>
              <w:t>A</w:t>
            </w:r>
            <w:r w:rsidRPr="00E16481">
              <w:rPr>
                <w:rFonts w:ascii="Times New Roman" w:hAnsi="Times New Roman" w:cs="Times New Roman"/>
                <w:lang w:val="en-US"/>
              </w:rPr>
              <w:t>uthorization</w:t>
            </w:r>
            <w:r w:rsidR="00DF7B45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ystem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77" w:type="dxa"/>
            <w:gridSpan w:val="2"/>
          </w:tcPr>
          <w:p w14:paraId="2959BCFE" w14:textId="187FE565" w:rsidR="00CB1AF4" w:rsidRPr="00E16481" w:rsidRDefault="00E16481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2B414FE" w14:textId="3C44BFC8" w:rsidR="00CB1AF4" w:rsidRPr="00E16481" w:rsidRDefault="0008583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[{ID: 1, login: “1”, password: “1”,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available_permissions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1}]}</w:t>
            </w:r>
          </w:p>
        </w:tc>
        <w:tc>
          <w:tcPr>
            <w:tcW w:w="1879" w:type="dxa"/>
          </w:tcPr>
          <w:p w14:paraId="01964160" w14:textId="78E1DD23" w:rsidR="00085835" w:rsidRPr="00E16481" w:rsidRDefault="00085835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 w:rsidRPr="00E16481">
              <w:rPr>
                <w:rFonts w:ascii="Times New Roman" w:hAnsi="Times New Roman" w:cs="Times New Roman"/>
                <w:lang w:val="en-US"/>
              </w:rPr>
              <w:t>authorization</w:t>
            </w:r>
            <w:r w:rsidRPr="00E16481">
              <w:rPr>
                <w:rFonts w:ascii="Times New Roman" w:hAnsi="Times New Roman" w:cs="Times New Roman"/>
              </w:rPr>
              <w:t>_</w:t>
            </w:r>
            <w:r w:rsidRPr="00E16481">
              <w:rPr>
                <w:rFonts w:ascii="Times New Roman" w:hAnsi="Times New Roman" w:cs="Times New Roman"/>
                <w:lang w:val="en-US"/>
              </w:rPr>
              <w:t>system</w:t>
            </w:r>
          </w:p>
        </w:tc>
      </w:tr>
      <w:tr w:rsidR="00E540ED" w:rsidRPr="00E16481" w14:paraId="5E7B10D9" w14:textId="77777777" w:rsidTr="00215F1B">
        <w:tc>
          <w:tcPr>
            <w:tcW w:w="852" w:type="dxa"/>
          </w:tcPr>
          <w:p w14:paraId="221D788C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86" w:type="dxa"/>
          </w:tcPr>
          <w:p w14:paraId="5FA659D1" w14:textId="187A1E6F" w:rsidR="00CB1AF4" w:rsidRPr="00E16481" w:rsidRDefault="0008583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DF7B45">
              <w:rPr>
                <w:rFonts w:ascii="Times New Roman" w:hAnsi="Times New Roman" w:cs="Times New Roman"/>
                <w:lang w:val="en-US"/>
              </w:rPr>
              <w:t>A</w:t>
            </w:r>
            <w:r w:rsidRPr="00E16481">
              <w:rPr>
                <w:rFonts w:ascii="Times New Roman" w:hAnsi="Times New Roman" w:cs="Times New Roman"/>
                <w:lang w:val="en-US"/>
              </w:rPr>
              <w:t>uthorization</w:t>
            </w:r>
            <w:r w:rsidR="00DF7B45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ystem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authorization_id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0BD0814B" w14:textId="1EAF824E" w:rsidR="00CB1AF4" w:rsidRPr="00E16481" w:rsidRDefault="00A84D98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 xml:space="preserve">{ID: 1, login: “1”, password: “1”,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available_permissions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1}</w:t>
            </w:r>
          </w:p>
        </w:tc>
        <w:tc>
          <w:tcPr>
            <w:tcW w:w="3116" w:type="dxa"/>
          </w:tcPr>
          <w:p w14:paraId="58FCCFF8" w14:textId="65536349" w:rsidR="00CB1AF4" w:rsidRPr="00E16481" w:rsidRDefault="00A84D98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(1,)}</w:t>
            </w:r>
          </w:p>
        </w:tc>
        <w:tc>
          <w:tcPr>
            <w:tcW w:w="1879" w:type="dxa"/>
          </w:tcPr>
          <w:p w14:paraId="75C33FFF" w14:textId="16D5D26B" w:rsidR="00CB1AF4" w:rsidRPr="00E16481" w:rsidRDefault="00A84D98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>Обновление записи в таблице</w:t>
            </w:r>
            <w:r w:rsidR="0080060D" w:rsidRPr="00E16481">
              <w:rPr>
                <w:rFonts w:ascii="Times New Roman" w:hAnsi="Times New Roman" w:cs="Times New Roman"/>
              </w:rPr>
              <w:t xml:space="preserve"> </w:t>
            </w:r>
            <w:r w:rsidR="0080060D" w:rsidRPr="00E16481">
              <w:rPr>
                <w:rFonts w:ascii="Times New Roman" w:hAnsi="Times New Roman" w:cs="Times New Roman"/>
                <w:lang w:val="en-US"/>
              </w:rPr>
              <w:t>authorization</w:t>
            </w:r>
            <w:r w:rsidR="0080060D" w:rsidRPr="00E16481">
              <w:rPr>
                <w:rFonts w:ascii="Times New Roman" w:hAnsi="Times New Roman" w:cs="Times New Roman"/>
              </w:rPr>
              <w:t>_</w:t>
            </w:r>
            <w:r w:rsidR="0080060D" w:rsidRPr="00E16481">
              <w:rPr>
                <w:rFonts w:ascii="Times New Roman" w:hAnsi="Times New Roman" w:cs="Times New Roman"/>
                <w:lang w:val="en-US"/>
              </w:rPr>
              <w:t>system</w:t>
            </w:r>
          </w:p>
        </w:tc>
      </w:tr>
      <w:tr w:rsidR="00E540ED" w:rsidRPr="00E16481" w14:paraId="42366E9D" w14:textId="77777777" w:rsidTr="00215F1B">
        <w:tc>
          <w:tcPr>
            <w:tcW w:w="852" w:type="dxa"/>
          </w:tcPr>
          <w:p w14:paraId="32422E5F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86" w:type="dxa"/>
          </w:tcPr>
          <w:p w14:paraId="2FF9CEAD" w14:textId="3CAD9149" w:rsidR="00CB1AF4" w:rsidRPr="00E16481" w:rsidRDefault="00A84D98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 xml:space="preserve">/ </w:t>
            </w:r>
            <w:proofErr w:type="spellStart"/>
            <w:r w:rsidR="00DF7B45">
              <w:rPr>
                <w:rFonts w:ascii="Times New Roman" w:hAnsi="Times New Roman" w:cs="Times New Roman"/>
                <w:lang w:val="en-US"/>
              </w:rPr>
              <w:t>A</w:t>
            </w:r>
            <w:r w:rsidRPr="00E16481">
              <w:rPr>
                <w:rFonts w:ascii="Times New Roman" w:hAnsi="Times New Roman" w:cs="Times New Roman"/>
                <w:lang w:val="en-US"/>
              </w:rPr>
              <w:t>uthorization</w:t>
            </w:r>
            <w:r w:rsidR="00DF7B45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ystem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authorization_id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1D7A865C" w14:textId="5B9770FD" w:rsidR="00CB1AF4" w:rsidRPr="00E16481" w:rsidRDefault="00E16481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0814427" w14:textId="4F98A78E" w:rsidR="00CB1AF4" w:rsidRPr="00E16481" w:rsidRDefault="00A84D98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(1,)}</w:t>
            </w:r>
          </w:p>
        </w:tc>
        <w:tc>
          <w:tcPr>
            <w:tcW w:w="1879" w:type="dxa"/>
          </w:tcPr>
          <w:p w14:paraId="7A203FA4" w14:textId="4B89671F" w:rsidR="00CB1AF4" w:rsidRPr="00E16481" w:rsidRDefault="00A84D98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Удаление записи из таблицы </w:t>
            </w:r>
            <w:r w:rsidRPr="00E16481">
              <w:rPr>
                <w:rFonts w:ascii="Times New Roman" w:hAnsi="Times New Roman" w:cs="Times New Roman"/>
                <w:lang w:val="en-US"/>
              </w:rPr>
              <w:t>authorization</w:t>
            </w:r>
            <w:r w:rsidRPr="00E16481">
              <w:rPr>
                <w:rFonts w:ascii="Times New Roman" w:hAnsi="Times New Roman" w:cs="Times New Roman"/>
              </w:rPr>
              <w:t>_</w:t>
            </w:r>
            <w:r w:rsidRPr="00E16481">
              <w:rPr>
                <w:rFonts w:ascii="Times New Roman" w:hAnsi="Times New Roman" w:cs="Times New Roman"/>
                <w:lang w:val="en-US"/>
              </w:rPr>
              <w:t>system</w:t>
            </w:r>
          </w:p>
        </w:tc>
      </w:tr>
      <w:tr w:rsidR="0080792D" w:rsidRPr="00E16481" w14:paraId="3D7DAB5D" w14:textId="044F3C19" w:rsidTr="00DF7B45">
        <w:tblPrEx>
          <w:tblLook w:val="0000" w:firstRow="0" w:lastRow="0" w:firstColumn="0" w:lastColumn="0" w:noHBand="0" w:noVBand="0"/>
        </w:tblPrEx>
        <w:trPr>
          <w:trHeight w:val="271"/>
        </w:trPr>
        <w:tc>
          <w:tcPr>
            <w:tcW w:w="10810" w:type="dxa"/>
            <w:gridSpan w:val="6"/>
          </w:tcPr>
          <w:p w14:paraId="6EC13C9B" w14:textId="420AC9D4" w:rsidR="0080792D" w:rsidRPr="00E16481" w:rsidRDefault="0080792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Order router</w:t>
            </w:r>
          </w:p>
        </w:tc>
      </w:tr>
      <w:tr w:rsidR="00E540ED" w:rsidRPr="00E16481" w14:paraId="0972E9F1" w14:textId="77777777" w:rsidTr="00215F1B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52" w:type="dxa"/>
          </w:tcPr>
          <w:p w14:paraId="1BAB434F" w14:textId="3B0F31C4" w:rsidR="004875E4" w:rsidRPr="00E16481" w:rsidRDefault="0080792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1441DE08" w14:textId="4B9D6AE7" w:rsidR="004875E4" w:rsidRPr="00E16481" w:rsidRDefault="0080792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/order/</w:t>
            </w:r>
          </w:p>
        </w:tc>
        <w:tc>
          <w:tcPr>
            <w:tcW w:w="2277" w:type="dxa"/>
            <w:gridSpan w:val="2"/>
          </w:tcPr>
          <w:p w14:paraId="3DEF9274" w14:textId="713861E3" w:rsidR="004875E4" w:rsidRPr="00E16481" w:rsidRDefault="0080792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31841DBC" w14:textId="53E27402" w:rsidR="004875E4" w:rsidRPr="00E16481" w:rsidRDefault="0080792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:” successfully”,</w:t>
            </w:r>
          </w:p>
          <w:p w14:paraId="2AD232CD" w14:textId="4CDE7216" w:rsidR="0080792D" w:rsidRPr="00E16481" w:rsidRDefault="0080792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result: [</w:t>
            </w:r>
            <w:r w:rsidR="00402C47" w:rsidRPr="00E16481">
              <w:rPr>
                <w:rFonts w:ascii="Times New Roman" w:hAnsi="Times New Roman" w:cs="Times New Roman"/>
                <w:lang w:val="en-US"/>
              </w:rPr>
              <w:t>{id:</w:t>
            </w:r>
            <w:r w:rsidR="00E540ED" w:rsidRPr="00E16481">
              <w:rPr>
                <w:rFonts w:ascii="Times New Roman" w:hAnsi="Times New Roman" w:cs="Times New Roman"/>
                <w:lang w:val="en-US"/>
              </w:rPr>
              <w:t>1, id</w:t>
            </w:r>
            <w:r w:rsidR="00402C47" w:rsidRPr="00E16481">
              <w:rPr>
                <w:rFonts w:ascii="Times New Roman" w:hAnsi="Times New Roman" w:cs="Times New Roman"/>
                <w:lang w:val="en-US"/>
              </w:rPr>
              <w:t>_customer:</w:t>
            </w:r>
            <w:proofErr w:type="gramStart"/>
            <w:r w:rsidR="00402C47" w:rsidRPr="00E16481">
              <w:rPr>
                <w:rFonts w:ascii="Times New Roman" w:hAnsi="Times New Roman" w:cs="Times New Roman"/>
                <w:lang w:val="en-US"/>
              </w:rPr>
              <w:t>1</w:t>
            </w:r>
            <w:r w:rsidR="00E540ED" w:rsidRPr="00E540E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02C47" w:rsidRPr="00E16481">
              <w:rPr>
                <w:rFonts w:ascii="Times New Roman" w:hAnsi="Times New Roman" w:cs="Times New Roman"/>
                <w:lang w:val="en-US"/>
              </w:rPr>
              <w:t>,resours</w:t>
            </w:r>
            <w:proofErr w:type="gramEnd"/>
            <w:r w:rsidR="00402C47" w:rsidRPr="00E16481">
              <w:rPr>
                <w:rFonts w:ascii="Times New Roman" w:hAnsi="Times New Roman" w:cs="Times New Roman"/>
                <w:lang w:val="en-US"/>
              </w:rPr>
              <w:t>_type:”1”, volume:”1”, destination:”1”}</w:t>
            </w:r>
            <w:r w:rsidRPr="00E16481">
              <w:rPr>
                <w:rFonts w:ascii="Times New Roman" w:hAnsi="Times New Roman" w:cs="Times New Roman"/>
                <w:lang w:val="en-US"/>
              </w:rPr>
              <w:t>]</w:t>
            </w:r>
            <w:r w:rsidR="00402C47"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CF3A0F6" w14:textId="2F24BCF3" w:rsidR="004875E4" w:rsidRPr="00E16481" w:rsidRDefault="00402C47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всех записей (заказов) из таблицы </w:t>
            </w:r>
            <w:r w:rsidRPr="00E16481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</w:tr>
      <w:tr w:rsidR="00E540ED" w:rsidRPr="00E16481" w14:paraId="1519E039" w14:textId="77777777" w:rsidTr="00215F1B">
        <w:tblPrEx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852" w:type="dxa"/>
          </w:tcPr>
          <w:p w14:paraId="23B1C30A" w14:textId="06695197" w:rsidR="004875E4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75940E87" w14:textId="59FC54B3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/order/{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4BFE3E37" w14:textId="37AA0FEA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3A5907B" w14:textId="7CCA59A7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{ID: 1, id_customer:</w:t>
            </w:r>
            <w:proofErr w:type="gramStart"/>
            <w:r w:rsidRPr="00E16481">
              <w:rPr>
                <w:rFonts w:ascii="Times New Roman" w:hAnsi="Times New Roman" w:cs="Times New Roman"/>
                <w:lang w:val="en-US"/>
              </w:rPr>
              <w:t>1,resours</w:t>
            </w:r>
            <w:proofErr w:type="gramEnd"/>
            <w:r w:rsidRPr="00E16481">
              <w:rPr>
                <w:rFonts w:ascii="Times New Roman" w:hAnsi="Times New Roman" w:cs="Times New Roman"/>
                <w:lang w:val="en-US"/>
              </w:rPr>
              <w:t>_type:”1”, volume:”1”, destination:”1”}}</w:t>
            </w:r>
          </w:p>
        </w:tc>
        <w:tc>
          <w:tcPr>
            <w:tcW w:w="1879" w:type="dxa"/>
          </w:tcPr>
          <w:p w14:paraId="31A4A9FB" w14:textId="37BAA9B0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записи </w:t>
            </w:r>
            <w:proofErr w:type="gramStart"/>
            <w:r w:rsidRPr="00E16481">
              <w:rPr>
                <w:rFonts w:ascii="Times New Roman" w:hAnsi="Times New Roman" w:cs="Times New Roman"/>
              </w:rPr>
              <w:t>( заказа</w:t>
            </w:r>
            <w:proofErr w:type="gramEnd"/>
            <w:r w:rsidRPr="00E16481">
              <w:rPr>
                <w:rFonts w:ascii="Times New Roman" w:hAnsi="Times New Roman" w:cs="Times New Roman"/>
              </w:rPr>
              <w:t xml:space="preserve">) из таблицы </w:t>
            </w:r>
            <w:r w:rsidRPr="00E16481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</w:tr>
      <w:tr w:rsidR="00E540ED" w:rsidRPr="00E16481" w14:paraId="78B5E606" w14:textId="77777777" w:rsidTr="00215F1B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852" w:type="dxa"/>
          </w:tcPr>
          <w:p w14:paraId="41C66D7B" w14:textId="5ED2C9EF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86" w:type="dxa"/>
          </w:tcPr>
          <w:p w14:paraId="7462E797" w14:textId="3F376269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/order/</w:t>
            </w:r>
          </w:p>
        </w:tc>
        <w:tc>
          <w:tcPr>
            <w:tcW w:w="2277" w:type="dxa"/>
            <w:gridSpan w:val="2"/>
          </w:tcPr>
          <w:p w14:paraId="115B78E1" w14:textId="15CAEF95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{ID: 1, id_customer:1, resours_type:”1”, volume:”1”, destination:”1”}</w:t>
            </w:r>
          </w:p>
        </w:tc>
        <w:tc>
          <w:tcPr>
            <w:tcW w:w="3116" w:type="dxa"/>
          </w:tcPr>
          <w:p w14:paraId="7D390E4D" w14:textId="615218F3" w:rsidR="00EA33B5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10E69384" w14:textId="0F69D12B" w:rsidR="004875E4" w:rsidRPr="00E16481" w:rsidRDefault="00EA33B5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Создание записи (заказа) в таблице </w:t>
            </w:r>
            <w:r w:rsidRPr="00E16481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</w:tr>
      <w:tr w:rsidR="00E540ED" w:rsidRPr="00E16481" w14:paraId="2187953B" w14:textId="77777777" w:rsidTr="00215F1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852" w:type="dxa"/>
          </w:tcPr>
          <w:p w14:paraId="2D278B58" w14:textId="4A94EAEF" w:rsidR="00EA33B5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86" w:type="dxa"/>
          </w:tcPr>
          <w:p w14:paraId="61197BEB" w14:textId="260B8D30" w:rsidR="00EA33B5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/order/{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29B3D51E" w14:textId="7C880717" w:rsidR="00EA33B5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{ID: 1, id_customer:1, resours_type:</w:t>
            </w:r>
            <w:r w:rsidR="00831817" w:rsidRPr="00E16481">
              <w:rPr>
                <w:rFonts w:ascii="Times New Roman" w:hAnsi="Times New Roman" w:cs="Times New Roman"/>
                <w:lang w:val="en-US"/>
              </w:rPr>
              <w:t>”</w:t>
            </w:r>
            <w:r w:rsidRPr="00E16481">
              <w:rPr>
                <w:rFonts w:ascii="Times New Roman" w:hAnsi="Times New Roman" w:cs="Times New Roman"/>
                <w:lang w:val="en-US"/>
              </w:rPr>
              <w:t>1</w:t>
            </w:r>
            <w:r w:rsidR="00831817" w:rsidRPr="00E16481">
              <w:rPr>
                <w:rFonts w:ascii="Times New Roman" w:hAnsi="Times New Roman" w:cs="Times New Roman"/>
                <w:lang w:val="en-US"/>
              </w:rPr>
              <w:t>”</w:t>
            </w:r>
            <w:r w:rsidRPr="00E16481">
              <w:rPr>
                <w:rFonts w:ascii="Times New Roman" w:hAnsi="Times New Roman" w:cs="Times New Roman"/>
                <w:lang w:val="en-US"/>
              </w:rPr>
              <w:t>, volume:</w:t>
            </w:r>
            <w:r w:rsidR="00831817" w:rsidRPr="00E16481">
              <w:rPr>
                <w:rFonts w:ascii="Times New Roman" w:hAnsi="Times New Roman" w:cs="Times New Roman"/>
                <w:lang w:val="en-US"/>
              </w:rPr>
              <w:t>”</w:t>
            </w:r>
            <w:r w:rsidRPr="00E16481">
              <w:rPr>
                <w:rFonts w:ascii="Times New Roman" w:hAnsi="Times New Roman" w:cs="Times New Roman"/>
                <w:lang w:val="en-US"/>
              </w:rPr>
              <w:t>1</w:t>
            </w:r>
            <w:r w:rsidR="00831817" w:rsidRPr="00E16481">
              <w:rPr>
                <w:rFonts w:ascii="Times New Roman" w:hAnsi="Times New Roman" w:cs="Times New Roman"/>
                <w:lang w:val="en-US"/>
              </w:rPr>
              <w:t>”</w:t>
            </w:r>
            <w:r w:rsidRPr="00E16481">
              <w:rPr>
                <w:rFonts w:ascii="Times New Roman" w:hAnsi="Times New Roman" w:cs="Times New Roman"/>
                <w:lang w:val="en-US"/>
              </w:rPr>
              <w:t>, destination:</w:t>
            </w:r>
            <w:r w:rsidR="00831817" w:rsidRPr="00E16481">
              <w:rPr>
                <w:rFonts w:ascii="Times New Roman" w:hAnsi="Times New Roman" w:cs="Times New Roman"/>
                <w:lang w:val="en-US"/>
              </w:rPr>
              <w:t>”</w:t>
            </w:r>
            <w:r w:rsidRPr="00E16481">
              <w:rPr>
                <w:rFonts w:ascii="Times New Roman" w:hAnsi="Times New Roman" w:cs="Times New Roman"/>
                <w:lang w:val="en-US"/>
              </w:rPr>
              <w:t>1</w:t>
            </w:r>
            <w:r w:rsidR="00831817" w:rsidRPr="00E16481">
              <w:rPr>
                <w:rFonts w:ascii="Times New Roman" w:hAnsi="Times New Roman" w:cs="Times New Roman"/>
                <w:lang w:val="en-US"/>
              </w:rPr>
              <w:t>”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6" w:type="dxa"/>
          </w:tcPr>
          <w:p w14:paraId="7303A534" w14:textId="39F99409" w:rsidR="00EA33B5" w:rsidRPr="00E16481" w:rsidRDefault="00EA33B5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(1,)}</w:t>
            </w:r>
          </w:p>
        </w:tc>
        <w:tc>
          <w:tcPr>
            <w:tcW w:w="1879" w:type="dxa"/>
          </w:tcPr>
          <w:p w14:paraId="6DE5BCC4" w14:textId="5A1C13EA" w:rsidR="00EA33B5" w:rsidRPr="00E16481" w:rsidRDefault="0033354F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Обновление записи (заказа) в таблице </w:t>
            </w:r>
            <w:r w:rsidRPr="00E16481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</w:tr>
      <w:tr w:rsidR="00E540ED" w:rsidRPr="00E16481" w14:paraId="546C247A" w14:textId="77777777" w:rsidTr="00215F1B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52" w:type="dxa"/>
          </w:tcPr>
          <w:p w14:paraId="12C75A98" w14:textId="7CE3B160" w:rsidR="00EA33B5" w:rsidRPr="00E16481" w:rsidRDefault="0033354F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86" w:type="dxa"/>
          </w:tcPr>
          <w:p w14:paraId="04EB23DB" w14:textId="68E02E7B" w:rsidR="00EA33B5" w:rsidRPr="00E16481" w:rsidRDefault="0033354F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/order/{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4BCB4999" w14:textId="5F004DB5" w:rsidR="00EA33B5" w:rsidRPr="00E16481" w:rsidRDefault="0033354F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50D33F88" w14:textId="3D6F4592" w:rsidR="00EA33B5" w:rsidRPr="00E16481" w:rsidRDefault="0033354F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(1,)}</w:t>
            </w:r>
          </w:p>
        </w:tc>
        <w:tc>
          <w:tcPr>
            <w:tcW w:w="1879" w:type="dxa"/>
          </w:tcPr>
          <w:p w14:paraId="53393326" w14:textId="0CCBA125" w:rsidR="00EA33B5" w:rsidRPr="00E16481" w:rsidRDefault="0033354F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Удаление записи (заказа) из таблицы </w:t>
            </w:r>
            <w:r w:rsidRPr="00E16481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</w:tr>
      <w:tr w:rsidR="0033354F" w:rsidRPr="00E16481" w14:paraId="02088DCA" w14:textId="77777777" w:rsidTr="00DF7B45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810" w:type="dxa"/>
            <w:gridSpan w:val="6"/>
          </w:tcPr>
          <w:p w14:paraId="095E4EFA" w14:textId="3CA1832A" w:rsidR="0033354F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Schedule router</w:t>
            </w:r>
          </w:p>
        </w:tc>
      </w:tr>
      <w:tr w:rsidR="00E540ED" w:rsidRPr="00E16481" w14:paraId="2F4FB060" w14:textId="77777777" w:rsidTr="00215F1B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852" w:type="dxa"/>
          </w:tcPr>
          <w:p w14:paraId="6BC3039B" w14:textId="0CD5A8AD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86" w:type="dxa"/>
          </w:tcPr>
          <w:p w14:paraId="336E5449" w14:textId="14B59CED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 w:rsidR="00E16481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chedule/</w:t>
            </w:r>
          </w:p>
        </w:tc>
        <w:tc>
          <w:tcPr>
            <w:tcW w:w="2277" w:type="dxa"/>
            <w:gridSpan w:val="2"/>
          </w:tcPr>
          <w:p w14:paraId="2AA43B7A" w14:textId="3C1C7BAA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id_order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id_driver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delivery_dates_and_times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“1”, routes: “1”}</w:t>
            </w:r>
          </w:p>
        </w:tc>
        <w:tc>
          <w:tcPr>
            <w:tcW w:w="3116" w:type="dxa"/>
          </w:tcPr>
          <w:p w14:paraId="798A91AE" w14:textId="7943A49A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5403C2A9" w14:textId="7218ECC1" w:rsidR="00831817" w:rsidRPr="00E16481" w:rsidRDefault="00831817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Создание новой записи (расписания) в таблице </w:t>
            </w:r>
            <w:r w:rsidRPr="00E16481">
              <w:rPr>
                <w:rFonts w:ascii="Times New Roman" w:hAnsi="Times New Roman" w:cs="Times New Roman"/>
                <w:lang w:val="en-US"/>
              </w:rPr>
              <w:t>Schedule</w:t>
            </w:r>
          </w:p>
        </w:tc>
      </w:tr>
      <w:tr w:rsidR="00E540ED" w:rsidRPr="00E16481" w14:paraId="3642F3BB" w14:textId="77777777" w:rsidTr="00215F1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852" w:type="dxa"/>
          </w:tcPr>
          <w:p w14:paraId="5C8AAFF3" w14:textId="5CBBBA95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4F8CD1F2" w14:textId="59345B31" w:rsidR="00EA33B5" w:rsidRPr="00E16481" w:rsidRDefault="003F373C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/schedule/{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685F147E" w14:textId="32A5A06B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2A20EFA" w14:textId="50EBB2DE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{ID: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id_order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id_driver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delivery_dates_and_times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“1”, routes: “1”}}</w:t>
            </w:r>
          </w:p>
        </w:tc>
        <w:tc>
          <w:tcPr>
            <w:tcW w:w="1879" w:type="dxa"/>
          </w:tcPr>
          <w:p w14:paraId="3E254132" w14:textId="1F25193A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>Вывод записи (</w:t>
            </w:r>
            <w:r w:rsidR="003F373C" w:rsidRPr="00E16481">
              <w:rPr>
                <w:rFonts w:ascii="Times New Roman" w:hAnsi="Times New Roman" w:cs="Times New Roman"/>
              </w:rPr>
              <w:t>расписания</w:t>
            </w:r>
            <w:r w:rsidRPr="00E16481">
              <w:rPr>
                <w:rFonts w:ascii="Times New Roman" w:hAnsi="Times New Roman" w:cs="Times New Roman"/>
              </w:rPr>
              <w:t xml:space="preserve">) с помощью </w:t>
            </w:r>
            <w:r w:rsidRPr="00E16481">
              <w:rPr>
                <w:rFonts w:ascii="Times New Roman" w:hAnsi="Times New Roman" w:cs="Times New Roman"/>
                <w:lang w:val="en-US"/>
              </w:rPr>
              <w:t>id</w:t>
            </w:r>
            <w:r w:rsidRPr="00E16481">
              <w:rPr>
                <w:rFonts w:ascii="Times New Roman" w:hAnsi="Times New Roman" w:cs="Times New Roman"/>
              </w:rPr>
              <w:t>_</w:t>
            </w:r>
            <w:r w:rsidRPr="00E16481">
              <w:rPr>
                <w:rFonts w:ascii="Times New Roman" w:hAnsi="Times New Roman" w:cs="Times New Roman"/>
                <w:lang w:val="en-US"/>
              </w:rPr>
              <w:t>order</w:t>
            </w:r>
            <w:r w:rsidRPr="00E16481">
              <w:rPr>
                <w:rFonts w:ascii="Times New Roman" w:hAnsi="Times New Roman" w:cs="Times New Roman"/>
              </w:rPr>
              <w:t xml:space="preserve"> в таблице </w:t>
            </w:r>
            <w:r w:rsidR="003F373C" w:rsidRPr="00E16481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chedule</w:t>
            </w:r>
          </w:p>
        </w:tc>
      </w:tr>
      <w:tr w:rsidR="00E540ED" w:rsidRPr="00E16481" w14:paraId="1F89EB66" w14:textId="77777777" w:rsidTr="00215F1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852" w:type="dxa"/>
          </w:tcPr>
          <w:p w14:paraId="7111450A" w14:textId="352D1542" w:rsidR="003F373C" w:rsidRPr="00E16481" w:rsidRDefault="003F373C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3E929063" w14:textId="65FDA28E" w:rsidR="003F373C" w:rsidRPr="00E16481" w:rsidRDefault="003F373C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/schedule</w:t>
            </w:r>
            <w:proofErr w:type="gramStart"/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proofErr w:type="gramEnd"/>
            <w:r w:rsidRPr="00E16481">
              <w:rPr>
                <w:rFonts w:ascii="Times New Roman" w:hAnsi="Times New Roman" w:cs="Times New Roman"/>
                <w:lang w:val="en-US"/>
              </w:rPr>
              <w:t>schedule _id}</w:t>
            </w:r>
          </w:p>
        </w:tc>
        <w:tc>
          <w:tcPr>
            <w:tcW w:w="2277" w:type="dxa"/>
            <w:gridSpan w:val="2"/>
          </w:tcPr>
          <w:p w14:paraId="17B9F445" w14:textId="0F64BEA6" w:rsidR="003F373C" w:rsidRPr="00E16481" w:rsidRDefault="003F373C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53DCA76C" w14:textId="2BCD6098" w:rsidR="003F373C" w:rsidRPr="00E16481" w:rsidRDefault="003F373C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{ID: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lastRenderedPageBreak/>
              <w:t>id_order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id_driver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delivery_dates_and_times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“1”, routes: “1”}}</w:t>
            </w:r>
          </w:p>
        </w:tc>
        <w:tc>
          <w:tcPr>
            <w:tcW w:w="1879" w:type="dxa"/>
          </w:tcPr>
          <w:p w14:paraId="530FC874" w14:textId="1EA79437" w:rsidR="003F373C" w:rsidRPr="00E16481" w:rsidRDefault="003F373C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lastRenderedPageBreak/>
              <w:t xml:space="preserve">Вывод записи (расписания) с </w:t>
            </w:r>
            <w:r w:rsidRPr="00E16481">
              <w:rPr>
                <w:rFonts w:ascii="Times New Roman" w:hAnsi="Times New Roman" w:cs="Times New Roman"/>
              </w:rPr>
              <w:lastRenderedPageBreak/>
              <w:t xml:space="preserve">помощью </w:t>
            </w:r>
            <w:r w:rsidRPr="00E16481">
              <w:rPr>
                <w:rFonts w:ascii="Times New Roman" w:hAnsi="Times New Roman" w:cs="Times New Roman"/>
                <w:lang w:val="en-US"/>
              </w:rPr>
              <w:t>schedule</w:t>
            </w:r>
            <w:r w:rsidRPr="00E16481">
              <w:rPr>
                <w:rFonts w:ascii="Times New Roman" w:hAnsi="Times New Roman" w:cs="Times New Roman"/>
              </w:rPr>
              <w:t xml:space="preserve"> _</w:t>
            </w:r>
            <w:r w:rsidRPr="00E16481">
              <w:rPr>
                <w:rFonts w:ascii="Times New Roman" w:hAnsi="Times New Roman" w:cs="Times New Roman"/>
                <w:lang w:val="en-US"/>
              </w:rPr>
              <w:t>id</w:t>
            </w:r>
            <w:r w:rsidRPr="00E16481">
              <w:rPr>
                <w:rFonts w:ascii="Times New Roman" w:hAnsi="Times New Roman" w:cs="Times New Roman"/>
              </w:rPr>
              <w:t xml:space="preserve"> в таблице </w:t>
            </w:r>
            <w:r w:rsidRPr="00E16481">
              <w:rPr>
                <w:rFonts w:ascii="Times New Roman" w:hAnsi="Times New Roman" w:cs="Times New Roman"/>
                <w:lang w:val="en-US"/>
              </w:rPr>
              <w:t>schedule</w:t>
            </w:r>
          </w:p>
        </w:tc>
      </w:tr>
      <w:tr w:rsidR="00E540ED" w:rsidRPr="00E16481" w14:paraId="2DE3E5A0" w14:textId="77777777" w:rsidTr="00215F1B">
        <w:tblPrEx>
          <w:tblLook w:val="0000" w:firstRow="0" w:lastRow="0" w:firstColumn="0" w:lastColumn="0" w:noHBand="0" w:noVBand="0"/>
        </w:tblPrEx>
        <w:trPr>
          <w:trHeight w:val="58"/>
        </w:trPr>
        <w:tc>
          <w:tcPr>
            <w:tcW w:w="852" w:type="dxa"/>
          </w:tcPr>
          <w:p w14:paraId="4897C275" w14:textId="5847AFEF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lastRenderedPageBreak/>
              <w:t>GET</w:t>
            </w:r>
          </w:p>
        </w:tc>
        <w:tc>
          <w:tcPr>
            <w:tcW w:w="2686" w:type="dxa"/>
          </w:tcPr>
          <w:p w14:paraId="010BED95" w14:textId="1F7698B1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/schedule/</w:t>
            </w:r>
          </w:p>
        </w:tc>
        <w:tc>
          <w:tcPr>
            <w:tcW w:w="2277" w:type="dxa"/>
            <w:gridSpan w:val="2"/>
          </w:tcPr>
          <w:p w14:paraId="41A60FE5" w14:textId="25505786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ABCA8D3" w14:textId="6271CBDD" w:rsidR="00EA33B5" w:rsidRPr="00E16481" w:rsidRDefault="00831817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E16481"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E16481"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[{</w:t>
            </w:r>
            <w:r w:rsidR="003F373C" w:rsidRPr="00E16481">
              <w:rPr>
                <w:rFonts w:ascii="Times New Roman" w:hAnsi="Times New Roman" w:cs="Times New Roman"/>
                <w:lang w:val="en-US"/>
              </w:rPr>
              <w:t xml:space="preserve">ID: 1, </w:t>
            </w:r>
            <w:proofErr w:type="spellStart"/>
            <w:r w:rsidR="003F373C" w:rsidRPr="00E16481">
              <w:rPr>
                <w:rFonts w:ascii="Times New Roman" w:hAnsi="Times New Roman" w:cs="Times New Roman"/>
                <w:lang w:val="en-US"/>
              </w:rPr>
              <w:t>id_order</w:t>
            </w:r>
            <w:proofErr w:type="spellEnd"/>
            <w:r w:rsidR="003F373C"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="003F373C" w:rsidRPr="00E16481">
              <w:rPr>
                <w:rFonts w:ascii="Times New Roman" w:hAnsi="Times New Roman" w:cs="Times New Roman"/>
                <w:lang w:val="en-US"/>
              </w:rPr>
              <w:t>id_driver</w:t>
            </w:r>
            <w:proofErr w:type="spellEnd"/>
            <w:r w:rsidR="003F373C"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="003F373C" w:rsidRPr="00E16481">
              <w:rPr>
                <w:rFonts w:ascii="Times New Roman" w:hAnsi="Times New Roman" w:cs="Times New Roman"/>
                <w:lang w:val="en-US"/>
              </w:rPr>
              <w:t>delivery_dates_and_times</w:t>
            </w:r>
            <w:proofErr w:type="spellEnd"/>
            <w:r w:rsidR="003F373C" w:rsidRPr="00E16481">
              <w:rPr>
                <w:rFonts w:ascii="Times New Roman" w:hAnsi="Times New Roman" w:cs="Times New Roman"/>
                <w:lang w:val="en-US"/>
              </w:rPr>
              <w:t>: “1”, routes: “1”</w:t>
            </w:r>
            <w:r w:rsidRPr="00E16481">
              <w:rPr>
                <w:rFonts w:ascii="Times New Roman" w:hAnsi="Times New Roman" w:cs="Times New Roman"/>
                <w:lang w:val="en-US"/>
              </w:rPr>
              <w:t>}]}</w:t>
            </w:r>
          </w:p>
        </w:tc>
        <w:tc>
          <w:tcPr>
            <w:tcW w:w="1879" w:type="dxa"/>
          </w:tcPr>
          <w:p w14:paraId="52A5636B" w14:textId="5C56571C" w:rsidR="00EA33B5" w:rsidRPr="00E16481" w:rsidRDefault="003F373C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всех записей (расписаний) из таблицы </w:t>
            </w:r>
            <w:r w:rsidRPr="00E16481">
              <w:rPr>
                <w:rFonts w:ascii="Times New Roman" w:hAnsi="Times New Roman" w:cs="Times New Roman"/>
                <w:lang w:val="en-US"/>
              </w:rPr>
              <w:t>Schedule</w:t>
            </w:r>
          </w:p>
        </w:tc>
      </w:tr>
      <w:tr w:rsidR="00E540ED" w:rsidRPr="00E540ED" w14:paraId="06D439D2" w14:textId="77777777" w:rsidTr="00215F1B">
        <w:tblPrEx>
          <w:tblLook w:val="0000" w:firstRow="0" w:lastRow="0" w:firstColumn="0" w:lastColumn="0" w:noHBand="0" w:noVBand="0"/>
        </w:tblPrEx>
        <w:trPr>
          <w:trHeight w:val="58"/>
        </w:trPr>
        <w:tc>
          <w:tcPr>
            <w:tcW w:w="852" w:type="dxa"/>
          </w:tcPr>
          <w:p w14:paraId="6D4B5CCC" w14:textId="231A2957" w:rsidR="00E540ED" w:rsidRPr="00E16481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86" w:type="dxa"/>
          </w:tcPr>
          <w:p w14:paraId="7F3401E8" w14:textId="21DF5432" w:rsidR="00E540ED" w:rsidRPr="00E16481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schedule</w:t>
            </w:r>
            <w:proofErr w:type="gramEnd"/>
          </w:p>
        </w:tc>
        <w:tc>
          <w:tcPr>
            <w:tcW w:w="2277" w:type="dxa"/>
            <w:gridSpan w:val="2"/>
          </w:tcPr>
          <w:p w14:paraId="093A0E9B" w14:textId="522FE0E1" w:rsidR="00E540ED" w:rsidRPr="00E16481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id_order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id_driver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 w:rsidRPr="00E16481">
              <w:rPr>
                <w:rFonts w:ascii="Times New Roman" w:hAnsi="Times New Roman" w:cs="Times New Roman"/>
                <w:lang w:val="en-US"/>
              </w:rPr>
              <w:t>delivery_dates_and_times</w:t>
            </w:r>
            <w:proofErr w:type="spellEnd"/>
            <w:r w:rsidRPr="00E16481">
              <w:rPr>
                <w:rFonts w:ascii="Times New Roman" w:hAnsi="Times New Roman" w:cs="Times New Roman"/>
                <w:lang w:val="en-US"/>
              </w:rPr>
              <w:t>: “1”, routes: “1”}</w:t>
            </w:r>
          </w:p>
        </w:tc>
        <w:tc>
          <w:tcPr>
            <w:tcW w:w="3116" w:type="dxa"/>
          </w:tcPr>
          <w:p w14:paraId="134F0463" w14:textId="4DA6A41A" w:rsidR="00E540ED" w:rsidRPr="00E16481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(1,)}</w:t>
            </w:r>
          </w:p>
        </w:tc>
        <w:tc>
          <w:tcPr>
            <w:tcW w:w="1879" w:type="dxa"/>
          </w:tcPr>
          <w:p w14:paraId="596806A8" w14:textId="24E22CE8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>Обновление записи (</w:t>
            </w:r>
            <w:r>
              <w:rPr>
                <w:rFonts w:ascii="Times New Roman" w:hAnsi="Times New Roman" w:cs="Times New Roman"/>
              </w:rPr>
              <w:t>расписания</w:t>
            </w:r>
            <w:r w:rsidRPr="00E16481">
              <w:rPr>
                <w:rFonts w:ascii="Times New Roman" w:hAnsi="Times New Roman" w:cs="Times New Roman"/>
              </w:rPr>
              <w:t xml:space="preserve">) в таблице </w:t>
            </w:r>
            <w:r>
              <w:rPr>
                <w:rFonts w:ascii="Times New Roman" w:hAnsi="Times New Roman" w:cs="Times New Roman"/>
                <w:lang w:val="en-US"/>
              </w:rPr>
              <w:t>schedule</w:t>
            </w:r>
          </w:p>
        </w:tc>
      </w:tr>
      <w:tr w:rsidR="00E540ED" w:rsidRPr="00E16481" w14:paraId="17630A0B" w14:textId="77777777" w:rsidTr="00215F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B63B" w14:textId="77777777" w:rsidR="00E540ED" w:rsidRPr="00E16481" w:rsidRDefault="00E540ED" w:rsidP="004B7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C6CE" w14:textId="77777777" w:rsidR="00E540ED" w:rsidRPr="00E16481" w:rsidRDefault="00E540ED" w:rsidP="004B7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/schedule/{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schedule_id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B0B8" w14:textId="77777777" w:rsidR="00E540ED" w:rsidRPr="00E16481" w:rsidRDefault="00E540ED" w:rsidP="004B7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3B44" w14:textId="77777777" w:rsidR="00E540ED" w:rsidRPr="00E16481" w:rsidRDefault="00E540ED" w:rsidP="004B7461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(1,)}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70ED" w14:textId="77777777" w:rsidR="00E540ED" w:rsidRPr="00E16481" w:rsidRDefault="00E540ED" w:rsidP="004B7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записи (расписания) в таблице </w:t>
            </w:r>
            <w:r>
              <w:rPr>
                <w:rFonts w:ascii="Times New Roman" w:hAnsi="Times New Roman" w:cs="Times New Roman"/>
                <w:lang w:val="en-US"/>
              </w:rPr>
              <w:t>Schedule</w:t>
            </w:r>
          </w:p>
        </w:tc>
      </w:tr>
      <w:tr w:rsidR="00E16481" w14:paraId="5AA444CC" w14:textId="482C2D88" w:rsidTr="00DF7B45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10810" w:type="dxa"/>
            <w:gridSpan w:val="6"/>
          </w:tcPr>
          <w:p w14:paraId="61DB95F8" w14:textId="7AF1B22C" w:rsidR="00E16481" w:rsidRDefault="00E16481" w:rsidP="00E54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Staff router</w:t>
            </w:r>
          </w:p>
        </w:tc>
      </w:tr>
      <w:tr w:rsidR="00E540ED" w:rsidRPr="00E540ED" w14:paraId="0164C92A" w14:textId="77777777" w:rsidTr="00215F1B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852" w:type="dxa"/>
          </w:tcPr>
          <w:p w14:paraId="5A48C65E" w14:textId="0C2F94F5" w:rsidR="00E540ED" w:rsidRPr="00E16481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34EEE699" w14:textId="30C1C52A" w:rsidR="00E540ED" w:rsidRPr="00E16481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/staff/</w:t>
            </w:r>
          </w:p>
        </w:tc>
        <w:tc>
          <w:tcPr>
            <w:tcW w:w="2266" w:type="dxa"/>
          </w:tcPr>
          <w:p w14:paraId="4C115C3D" w14:textId="58B3F30D" w:rsidR="00E540ED" w:rsidRPr="00E16481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role: “1”, post: “1”, qualification: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personal_data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510C7623" w14:textId="39FD46A0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661CFEB8" w14:textId="4A6ED946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новой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Staff</w:t>
            </w:r>
          </w:p>
        </w:tc>
      </w:tr>
      <w:tr w:rsidR="00E540ED" w:rsidRPr="00E540ED" w14:paraId="3CAA0BC1" w14:textId="77777777" w:rsidTr="00215F1B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852" w:type="dxa"/>
          </w:tcPr>
          <w:p w14:paraId="6A4FF5F3" w14:textId="5279F725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189B50CF" w14:textId="3FCE92D9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/staff/{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staff_id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1977CD66" w14:textId="36AA6DA1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40F7E60" w14:textId="48F7E9F9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role: “1”, post: “1”, qualification: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personal_data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016FE4D2" w14:textId="797D0AFE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staff</w:t>
            </w:r>
          </w:p>
        </w:tc>
      </w:tr>
      <w:tr w:rsidR="00E540ED" w:rsidRPr="00E540ED" w14:paraId="292EFE20" w14:textId="77777777" w:rsidTr="00215F1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852" w:type="dxa"/>
          </w:tcPr>
          <w:p w14:paraId="06CB0E48" w14:textId="3BBD61BA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  <w:p w14:paraId="2C29128F" w14:textId="77777777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7" w:type="dxa"/>
            <w:gridSpan w:val="2"/>
          </w:tcPr>
          <w:p w14:paraId="3EB9B4DE" w14:textId="568AE0B6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/staff/</w:t>
            </w:r>
          </w:p>
        </w:tc>
        <w:tc>
          <w:tcPr>
            <w:tcW w:w="2266" w:type="dxa"/>
          </w:tcPr>
          <w:p w14:paraId="755C75F9" w14:textId="51A4EE7F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</w:t>
            </w:r>
          </w:p>
        </w:tc>
        <w:tc>
          <w:tcPr>
            <w:tcW w:w="3116" w:type="dxa"/>
          </w:tcPr>
          <w:p w14:paraId="7726BCAD" w14:textId="5275D61B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[{</w:t>
            </w:r>
            <w:r>
              <w:rPr>
                <w:rFonts w:ascii="Times New Roman" w:hAnsi="Times New Roman" w:cs="Times New Roman"/>
                <w:lang w:val="en-US"/>
              </w:rPr>
              <w:t xml:space="preserve">ID: 1, role: “1”, post: “1”, qualification: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personal_data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</w:t>
            </w:r>
            <w:r w:rsidRPr="00E16481">
              <w:rPr>
                <w:rFonts w:ascii="Times New Roman" w:hAnsi="Times New Roman" w:cs="Times New Roman"/>
                <w:lang w:val="en-US"/>
              </w:rPr>
              <w:t>}]}</w:t>
            </w:r>
          </w:p>
        </w:tc>
        <w:tc>
          <w:tcPr>
            <w:tcW w:w="1879" w:type="dxa"/>
          </w:tcPr>
          <w:p w14:paraId="2421365B" w14:textId="42128854" w:rsidR="00E540ED" w:rsidRPr="00E540ED" w:rsidRDefault="00E540ED" w:rsidP="00E54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staff</w:t>
            </w:r>
          </w:p>
        </w:tc>
      </w:tr>
      <w:tr w:rsidR="00810548" w:rsidRPr="00DF7B45" w14:paraId="07412EEC" w14:textId="77777777" w:rsidTr="00215F1B">
        <w:tblPrEx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852" w:type="dxa"/>
          </w:tcPr>
          <w:p w14:paraId="19A82D45" w14:textId="5E7B885C" w:rsidR="00810548" w:rsidRPr="00E540ED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63DD63B1" w14:textId="7EAA3045" w:rsidR="00810548" w:rsidRPr="00E540ED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/staff/{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staff_id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3F465CE9" w14:textId="4856B84F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role: “1”, post: “1”, qualification: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personal_data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096727CC" w14:textId="61B673D8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050ED66B" w14:textId="2CF5684F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staff</w:t>
            </w:r>
          </w:p>
          <w:p w14:paraId="556E65B8" w14:textId="77777777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548" w:rsidRPr="00DF7B45" w14:paraId="171079C6" w14:textId="77777777" w:rsidTr="00215F1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852" w:type="dxa"/>
          </w:tcPr>
          <w:p w14:paraId="3DDFA1BB" w14:textId="4D35585E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474C63F7" w14:textId="3A4C6251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/staff/{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staff_id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58A3DD2F" w14:textId="7EEC1A33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16947D7" w14:textId="3A428A1A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role: “1”, post: “1”, qualification: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personal_data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1879" w:type="dxa"/>
          </w:tcPr>
          <w:p w14:paraId="5EF5CEEE" w14:textId="601A0288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staff</w:t>
            </w:r>
          </w:p>
        </w:tc>
      </w:tr>
      <w:tr w:rsidR="00810548" w:rsidRPr="00DF7B45" w14:paraId="323B9C92" w14:textId="77777777" w:rsidTr="002A44A3">
        <w:tblPrEx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0810" w:type="dxa"/>
            <w:gridSpan w:val="6"/>
          </w:tcPr>
          <w:p w14:paraId="0EFA4527" w14:textId="269BB4CA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Action_log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router</w:t>
            </w:r>
          </w:p>
        </w:tc>
      </w:tr>
      <w:tr w:rsidR="00810548" w:rsidRPr="00DF7B45" w14:paraId="1CA7079F" w14:textId="77777777" w:rsidTr="00215F1B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852" w:type="dxa"/>
          </w:tcPr>
          <w:p w14:paraId="53D60E3E" w14:textId="51467486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55ED54F6" w14:textId="71612EBD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66" w:type="dxa"/>
          </w:tcPr>
          <w:p w14:paraId="0CE1458D" w14:textId="5CEBD859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date_and_time_of_action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user: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3935E014" w14:textId="5C94843A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62E23F66" w14:textId="6F3BB936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записей в таблице </w:t>
            </w: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DF7B4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</w:p>
        </w:tc>
      </w:tr>
      <w:tr w:rsidR="00810548" w:rsidRPr="00DF7B45" w14:paraId="23AE9D7C" w14:textId="77777777" w:rsidTr="00215F1B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852" w:type="dxa"/>
          </w:tcPr>
          <w:p w14:paraId="36095934" w14:textId="169EDD7B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1FAFED5E" w14:textId="532759CA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3B3201F2" w14:textId="3182B1C8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8816FBE" w14:textId="16D8E2B2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date_and_time_of_action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user: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68A882CB" w14:textId="222ED46B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DF7B4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</w:p>
        </w:tc>
      </w:tr>
      <w:tr w:rsidR="00810548" w:rsidRPr="00F84A07" w14:paraId="47605767" w14:textId="77777777" w:rsidTr="00215F1B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852" w:type="dxa"/>
          </w:tcPr>
          <w:p w14:paraId="15CCDB86" w14:textId="4B7DE440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</w:t>
            </w:r>
          </w:p>
        </w:tc>
        <w:tc>
          <w:tcPr>
            <w:tcW w:w="2697" w:type="dxa"/>
            <w:gridSpan w:val="2"/>
          </w:tcPr>
          <w:p w14:paraId="6F0E7307" w14:textId="4A9593BE" w:rsidR="00810548" w:rsidRPr="00DF7B45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66" w:type="dxa"/>
          </w:tcPr>
          <w:p w14:paraId="185FBB19" w14:textId="0AE32A01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B9962C2" w14:textId="10BFCE55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[{</w:t>
            </w:r>
            <w:r>
              <w:rPr>
                <w:rFonts w:ascii="Times New Roman" w:hAnsi="Times New Roman" w:cs="Times New Roman"/>
                <w:lang w:val="en-US"/>
              </w:rPr>
              <w:t xml:space="preserve">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date_and_time_of_action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user: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</w:t>
            </w:r>
            <w:r w:rsidRPr="00E16481">
              <w:rPr>
                <w:rFonts w:ascii="Times New Roman" w:hAnsi="Times New Roman" w:cs="Times New Roman"/>
                <w:lang w:val="en-US"/>
              </w:rPr>
              <w:t>}]}</w:t>
            </w:r>
          </w:p>
        </w:tc>
        <w:tc>
          <w:tcPr>
            <w:tcW w:w="1879" w:type="dxa"/>
          </w:tcPr>
          <w:p w14:paraId="366E7A8E" w14:textId="443530ED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F84A0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</w:p>
        </w:tc>
      </w:tr>
      <w:tr w:rsidR="00810548" w:rsidRPr="00F84A07" w14:paraId="487FB8B9" w14:textId="77777777" w:rsidTr="00215F1B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852" w:type="dxa"/>
          </w:tcPr>
          <w:p w14:paraId="05573B21" w14:textId="7C857F36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7E841F66" w14:textId="7FF06966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actiomLog_id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2DB59806" w14:textId="5FD72905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date_and_time_of_acti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user: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2A95DD59" w14:textId="39EBE5E1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lastRenderedPageBreak/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52595787" w14:textId="52671DA6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записей в </w:t>
            </w:r>
            <w:r>
              <w:rPr>
                <w:rFonts w:ascii="Times New Roman" w:hAnsi="Times New Roman" w:cs="Times New Roman"/>
              </w:rPr>
              <w:lastRenderedPageBreak/>
              <w:t xml:space="preserve">таблице </w:t>
            </w: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F84A0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</w:p>
        </w:tc>
      </w:tr>
      <w:tr w:rsidR="00810548" w:rsidRPr="00F84A07" w14:paraId="22A9A431" w14:textId="77777777" w:rsidTr="00215F1B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52" w:type="dxa"/>
          </w:tcPr>
          <w:p w14:paraId="0FBA3B54" w14:textId="2EF10025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DELETE</w:t>
            </w:r>
          </w:p>
        </w:tc>
        <w:tc>
          <w:tcPr>
            <w:tcW w:w="2697" w:type="dxa"/>
            <w:gridSpan w:val="2"/>
          </w:tcPr>
          <w:p w14:paraId="7682AE46" w14:textId="38312DB6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actiomLog_id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0E64AC71" w14:textId="2D7AB314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47382C03" w14:textId="199F061F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date_and_time_of_action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user: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1879" w:type="dxa"/>
          </w:tcPr>
          <w:p w14:paraId="50FD5B6F" w14:textId="7FFF5899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Action</w:t>
            </w:r>
            <w:r w:rsidRPr="00F84A0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Log</w:t>
            </w:r>
          </w:p>
        </w:tc>
      </w:tr>
      <w:tr w:rsidR="00810548" w:rsidRPr="00F84A07" w14:paraId="21F9C68C" w14:textId="77777777" w:rsidTr="003508B9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10810" w:type="dxa"/>
            <w:gridSpan w:val="6"/>
          </w:tcPr>
          <w:p w14:paraId="179AA006" w14:textId="55B8CD3B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Firm</w:t>
            </w:r>
          </w:p>
        </w:tc>
      </w:tr>
      <w:tr w:rsidR="00810548" w:rsidRPr="00810548" w14:paraId="416D4334" w14:textId="77777777" w:rsidTr="00215F1B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852" w:type="dxa"/>
          </w:tcPr>
          <w:p w14:paraId="6A47C437" w14:textId="26B97FB8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5E3F6EF6" w14:textId="2E329D93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/firm/</w:t>
            </w:r>
          </w:p>
        </w:tc>
        <w:tc>
          <w:tcPr>
            <w:tcW w:w="2266" w:type="dxa"/>
          </w:tcPr>
          <w:p w14:paraId="4290AC4F" w14:textId="3A05BAB9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1, Title: “1”, address: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”,contact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_details: “1”}</w:t>
            </w:r>
          </w:p>
        </w:tc>
        <w:tc>
          <w:tcPr>
            <w:tcW w:w="3116" w:type="dxa"/>
          </w:tcPr>
          <w:p w14:paraId="432F1D7A" w14:textId="51EE2DC6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018AB5CE" w14:textId="43EE805D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Firm</w:t>
            </w:r>
          </w:p>
        </w:tc>
      </w:tr>
      <w:tr w:rsidR="00810548" w:rsidRPr="00810548" w14:paraId="7A29F76F" w14:textId="77777777" w:rsidTr="00215F1B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852" w:type="dxa"/>
          </w:tcPr>
          <w:p w14:paraId="0374814F" w14:textId="0397A1BC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27917530" w14:textId="0B4F206B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/firm/</w:t>
            </w:r>
          </w:p>
        </w:tc>
        <w:tc>
          <w:tcPr>
            <w:tcW w:w="2266" w:type="dxa"/>
          </w:tcPr>
          <w:p w14:paraId="124982D7" w14:textId="53CD90A9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92D21C3" w14:textId="0868C84F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>{ID: 1, Title: “1”, address: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”,contact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_details: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4374FD65" w14:textId="5E26237C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firm</w:t>
            </w:r>
          </w:p>
        </w:tc>
      </w:tr>
      <w:tr w:rsidR="00810548" w:rsidRPr="00810548" w14:paraId="44800F4F" w14:textId="77777777" w:rsidTr="00215F1B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852" w:type="dxa"/>
          </w:tcPr>
          <w:p w14:paraId="33112ED0" w14:textId="63D7CC8C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353DAD17" w14:textId="3EF4D349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/firm/{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firm_id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1A2628CB" w14:textId="00666F58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44F7BAA1" w14:textId="4CD2D1D1" w:rsidR="00810548" w:rsidRPr="00810548" w:rsidRDefault="009C655C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>{ID: 1, Title: “1”, address: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”,contact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_details: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6EBF85E2" w14:textId="18A6FCBE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firm</w:t>
            </w:r>
          </w:p>
        </w:tc>
      </w:tr>
      <w:tr w:rsidR="00810548" w:rsidRPr="00810548" w14:paraId="7276A746" w14:textId="77777777" w:rsidTr="00215F1B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852" w:type="dxa"/>
          </w:tcPr>
          <w:p w14:paraId="794EE521" w14:textId="4113B05D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62B9151A" w14:textId="7B101869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/firm/{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firm_id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716B78DC" w14:textId="08D911A5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1, Title: “1”, address: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”,contact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_details: “1”}</w:t>
            </w:r>
          </w:p>
        </w:tc>
        <w:tc>
          <w:tcPr>
            <w:tcW w:w="3116" w:type="dxa"/>
          </w:tcPr>
          <w:p w14:paraId="430877C6" w14:textId="4B40B68A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36E7B77A" w14:textId="5928C773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firm</w:t>
            </w:r>
          </w:p>
        </w:tc>
      </w:tr>
      <w:tr w:rsidR="00810548" w:rsidRPr="00810548" w14:paraId="260D8404" w14:textId="77777777" w:rsidTr="00215F1B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52" w:type="dxa"/>
          </w:tcPr>
          <w:p w14:paraId="79FBBD56" w14:textId="3E57A886" w:rsidR="00810548" w:rsidRPr="00F84A07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499B962F" w14:textId="47E7F2B6" w:rsidR="00810548" w:rsidRPr="0043038B" w:rsidRDefault="0043038B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/firm/{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firm_id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70DD7259" w14:textId="504182C3" w:rsidR="00810548" w:rsidRPr="0043038B" w:rsidRDefault="0043038B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A78A209" w14:textId="2FD500F4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00ED2E15" w14:textId="5ECDE705" w:rsidR="00810548" w:rsidRPr="00810548" w:rsidRDefault="00810548" w:rsidP="00810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firm</w:t>
            </w:r>
          </w:p>
        </w:tc>
      </w:tr>
      <w:tr w:rsidR="0043038B" w:rsidRPr="00810548" w14:paraId="1FA523D8" w14:textId="450550E6" w:rsidTr="00403F40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77FD612A" w14:textId="28CA90B2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Extraction router</w:t>
            </w:r>
          </w:p>
        </w:tc>
      </w:tr>
      <w:tr w:rsidR="0043038B" w:rsidRPr="00810548" w14:paraId="0BAB5EB5" w14:textId="4A1C05CC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7DB85DF" w14:textId="45070B6F" w:rsidR="0043038B" w:rsidRPr="00810548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189DA81D" w14:textId="26FDE706" w:rsidR="0043038B" w:rsidRPr="00810548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/extraction/</w:t>
            </w:r>
          </w:p>
        </w:tc>
        <w:tc>
          <w:tcPr>
            <w:tcW w:w="2266" w:type="dxa"/>
          </w:tcPr>
          <w:p w14:paraId="14180F15" w14:textId="303F5E81" w:rsidR="0043038B" w:rsidRPr="00810548" w:rsidRDefault="0043038B" w:rsidP="004303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id_field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1, </w:t>
            </w:r>
            <w:r w:rsidR="0068529C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roduction_end_date:”1”, production volume: “1”, production_start_date:”1”}</w:t>
            </w:r>
          </w:p>
        </w:tc>
        <w:tc>
          <w:tcPr>
            <w:tcW w:w="3116" w:type="dxa"/>
          </w:tcPr>
          <w:p w14:paraId="2D964786" w14:textId="5B339985" w:rsidR="0043038B" w:rsidRPr="00810548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3017323C" w14:textId="18C56428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43038B" w:rsidRPr="00810548" w14:paraId="5CE0E39F" w14:textId="4D4515E3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264B783" w14:textId="3A4E813C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550C5107" w14:textId="03C965ED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/extraction/</w:t>
            </w:r>
          </w:p>
        </w:tc>
        <w:tc>
          <w:tcPr>
            <w:tcW w:w="2266" w:type="dxa"/>
          </w:tcPr>
          <w:p w14:paraId="454C7D03" w14:textId="4C586F12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B141EA4" w14:textId="27BDEA09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id_field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1, </w:t>
            </w:r>
            <w:r w:rsidR="0068529C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roduction_end_date:”1”, production volume: “1”, production_start_date:”1”}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6E659255" w14:textId="0066D42A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43038B" w:rsidRPr="00810548" w14:paraId="76417E4E" w14:textId="55487E18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4613877C" w14:textId="70C0A174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12CD119B" w14:textId="33B5242E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/extraction/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extraction_id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51965E1F" w14:textId="4A585781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BCE191C" w14:textId="5A6CC1FE" w:rsidR="0043038B" w:rsidRPr="0043038B" w:rsidRDefault="009C655C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id_field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1, production_end_date:”1”, production volume: “1”, production_start_date:”1”}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91A4345" w14:textId="26C21D7A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43038B" w:rsidRPr="00810548" w14:paraId="7188A2B4" w14:textId="4439144C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9E06B7E" w14:textId="28FEC3FF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524A364E" w14:textId="5D96ADB3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/extraction/{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extraction_id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01843A14" w14:textId="2692FEF4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id_field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1, </w:t>
            </w:r>
            <w:r w:rsidR="0068529C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roduction_end_date:”1”, production volume: “1”, production_start_date:”1”)</w:t>
            </w:r>
          </w:p>
        </w:tc>
        <w:tc>
          <w:tcPr>
            <w:tcW w:w="3116" w:type="dxa"/>
          </w:tcPr>
          <w:p w14:paraId="19AB9DD6" w14:textId="5F07AD36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5CCC8A23" w14:textId="7276ABA8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43038B" w:rsidRPr="00810548" w14:paraId="37283526" w14:textId="0F220E44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B61EF5A" w14:textId="50B1D3FE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48C11257" w14:textId="28996226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/extraction/{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extraction_id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6C8EA1DF" w14:textId="5030A67F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64C14B88" w14:textId="1CA0F847" w:rsidR="0043038B" w:rsidRPr="0043038B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288A0DF6" w14:textId="30FC8357" w:rsidR="0043038B" w:rsidRPr="00810548" w:rsidRDefault="004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43038B" w:rsidRPr="00810548" w14:paraId="358D50D7" w14:textId="4BDDFF84" w:rsidTr="00987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1EA038E2" w14:textId="07498C89" w:rsidR="0043038B" w:rsidRPr="00810548" w:rsidRDefault="0068529C" w:rsidP="00430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Deposit router</w:t>
            </w:r>
          </w:p>
        </w:tc>
      </w:tr>
      <w:tr w:rsidR="0068529C" w:rsidRPr="00810548" w14:paraId="07D21239" w14:textId="72AA23B9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7F194752" w14:textId="3EF77682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POST</w:t>
            </w:r>
          </w:p>
        </w:tc>
        <w:tc>
          <w:tcPr>
            <w:tcW w:w="2697" w:type="dxa"/>
            <w:gridSpan w:val="2"/>
          </w:tcPr>
          <w:p w14:paraId="431CC62A" w14:textId="36699347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</w:t>
            </w:r>
            <w:r>
              <w:rPr>
                <w:rFonts w:ascii="Times New Roman" w:hAnsi="Times New Roman" w:cs="Times New Roman"/>
                <w:lang w:val="en-US"/>
              </w:rPr>
              <w:t>eposi</w:t>
            </w:r>
            <w:r>
              <w:rPr>
                <w:rFonts w:ascii="Times New Roman" w:hAnsi="Times New Roman" w:cs="Times New Roman"/>
                <w:lang w:val="en-US"/>
              </w:rPr>
              <w:t>t/</w:t>
            </w:r>
          </w:p>
        </w:tc>
        <w:tc>
          <w:tcPr>
            <w:tcW w:w="2266" w:type="dxa"/>
          </w:tcPr>
          <w:p w14:paraId="1829BFC6" w14:textId="371837EB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geographical_coordinates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field_volumes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resource_availability_assessment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70420C45" w14:textId="5A3375EA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0429598F" w14:textId="6AD25D5A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6FEF58DA" w14:textId="3ED4E94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B6D6CAF" w14:textId="368A2534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61F0E25D" w14:textId="030BFB8A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/deposit/</w:t>
            </w:r>
          </w:p>
        </w:tc>
        <w:tc>
          <w:tcPr>
            <w:tcW w:w="2266" w:type="dxa"/>
          </w:tcPr>
          <w:p w14:paraId="7A17473A" w14:textId="5516D887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E2626DD" w14:textId="1D720004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geographical_coordinates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field_volumes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resource_availability_assessment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090627A9" w14:textId="705B5922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0DA0FA86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106254DC" w14:textId="6CC21CC5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275E2BA7" w14:textId="25352356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/deposit/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deposit</w:t>
            </w:r>
            <w:r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62BD7431" w14:textId="0A6E54B1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91F636E" w14:textId="36446331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9C655C"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9C655C">
              <w:rPr>
                <w:rFonts w:ascii="Times New Roman" w:hAnsi="Times New Roman" w:cs="Times New Roman"/>
                <w:lang w:val="en-US"/>
              </w:rPr>
              <w:t>«code»</w:t>
            </w:r>
            <w:r w:rsidR="009C655C"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 w:rsidR="009C655C">
              <w:rPr>
                <w:rFonts w:ascii="Times New Roman" w:hAnsi="Times New Roman" w:cs="Times New Roman"/>
                <w:lang w:val="en-US"/>
              </w:rPr>
              <w:t>«msg»</w:t>
            </w:r>
            <w:r w:rsidR="009C655C"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 w:rsidR="009C655C"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 w:rsidR="009C655C">
              <w:rPr>
                <w:rFonts w:ascii="Times New Roman" w:hAnsi="Times New Roman" w:cs="Times New Roman"/>
                <w:lang w:val="en-US"/>
              </w:rPr>
              <w:t>geographical_coordinates</w:t>
            </w:r>
            <w:proofErr w:type="spellEnd"/>
            <w:r w:rsidR="009C655C"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 w:rsidR="009C655C">
              <w:rPr>
                <w:rFonts w:ascii="Times New Roman" w:hAnsi="Times New Roman" w:cs="Times New Roman"/>
                <w:lang w:val="en-US"/>
              </w:rPr>
              <w:t>field_volumes</w:t>
            </w:r>
            <w:proofErr w:type="spellEnd"/>
            <w:r w:rsidR="009C655C"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 w:rsidR="009C655C">
              <w:rPr>
                <w:rFonts w:ascii="Times New Roman" w:hAnsi="Times New Roman" w:cs="Times New Roman"/>
                <w:lang w:val="en-US"/>
              </w:rPr>
              <w:t>resource_availability_assessment</w:t>
            </w:r>
            <w:proofErr w:type="spellEnd"/>
            <w:r w:rsidR="009C655C">
              <w:rPr>
                <w:rFonts w:ascii="Times New Roman" w:hAnsi="Times New Roman" w:cs="Times New Roman"/>
                <w:lang w:val="en-US"/>
              </w:rPr>
              <w:t>: “1”}</w:t>
            </w:r>
            <w:r w:rsidR="009C655C"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64362E74" w14:textId="2DC168C8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47C851F1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F781EA0" w14:textId="6DD6AC72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7E3BBC22" w14:textId="2510D1DD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/deposit/{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deposit_id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54AD66A7" w14:textId="704BA90F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geographical_coordinates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field_volumes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resource_availability_assessment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1B47E9B7" w14:textId="033F85A0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30DDCB2D" w14:textId="2320CFF3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2C3344E9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1B3B70AF" w14:textId="5FA28D6B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525EBB05" w14:textId="3ECE488D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/deposit/{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deposit_id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173999AB" w14:textId="76B38916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7C8E959" w14:textId="36F60904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11ACC5F7" w14:textId="075D3156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68A0FD35" w14:textId="77777777" w:rsidTr="002F2789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3BC3FBD5" w14:textId="6560E3CE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Resources router</w:t>
            </w:r>
          </w:p>
        </w:tc>
      </w:tr>
      <w:tr w:rsidR="0068529C" w:rsidRPr="00810548" w14:paraId="32295288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0E6ACC1" w14:textId="50BFCE39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2C7E0BA1" w14:textId="3631E528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/resources/</w:t>
            </w:r>
          </w:p>
        </w:tc>
        <w:tc>
          <w:tcPr>
            <w:tcW w:w="2266" w:type="dxa"/>
          </w:tcPr>
          <w:p w14:paraId="7A90FD12" w14:textId="68D14CA2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“1”, classification: “1”, specification: “1”}</w:t>
            </w:r>
          </w:p>
        </w:tc>
        <w:tc>
          <w:tcPr>
            <w:tcW w:w="3116" w:type="dxa"/>
          </w:tcPr>
          <w:p w14:paraId="2749A239" w14:textId="08E1AC5B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4EE13E8C" w14:textId="661B83FA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0C8B01CA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F37AEF5" w14:textId="695732C0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663FB070" w14:textId="78A9510E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/resources/</w:t>
            </w:r>
          </w:p>
        </w:tc>
        <w:tc>
          <w:tcPr>
            <w:tcW w:w="2266" w:type="dxa"/>
          </w:tcPr>
          <w:p w14:paraId="3460A4CF" w14:textId="4B0FBAFB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A9F7728" w14:textId="4E987012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“1”, classification: “1”, specification: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52AB3131" w14:textId="2F21F319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25E774BC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4D12A431" w14:textId="5142EBFB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5F31C3D7" w14:textId="26765F8F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/resources/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1332F95B" w14:textId="167F1670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594E144" w14:textId="198D6935" w:rsidR="0068529C" w:rsidRPr="00810548" w:rsidRDefault="009C655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“1”, classification: “1”, specification: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B92B2EF" w14:textId="4568F752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10243978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3177B91" w14:textId="0F63DC2C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46EC5499" w14:textId="5EF91617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/resources/{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73765323" w14:textId="111A0294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“1”, classification: “1”, specification: “1”}</w:t>
            </w:r>
          </w:p>
        </w:tc>
        <w:tc>
          <w:tcPr>
            <w:tcW w:w="3116" w:type="dxa"/>
          </w:tcPr>
          <w:p w14:paraId="1D605297" w14:textId="59E031C1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134D1B7D" w14:textId="75A51380" w:rsidR="0068529C" w:rsidRPr="0068529C" w:rsidRDefault="0068529C" w:rsidP="00685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68529C" w:rsidRPr="00810548" w14:paraId="427234BC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794B4DB3" w14:textId="05022B40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58F0D06D" w14:textId="14D148C7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/resources/{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2978BDF1" w14:textId="2A8DEF1B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81B7FF3" w14:textId="3F37C728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720845FF" w14:textId="2801A41F" w:rsidR="0068529C" w:rsidRPr="00810548" w:rsidRDefault="0068529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 w:rsidR="009C655C"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9C655C" w:rsidRPr="00810548" w14:paraId="6BBDFDBA" w14:textId="77777777" w:rsidTr="00E077F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0C170F98" w14:textId="4425F4E7" w:rsidR="009C655C" w:rsidRPr="009C655C" w:rsidRDefault="009C655C" w:rsidP="006852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 router</w:t>
            </w:r>
          </w:p>
        </w:tc>
      </w:tr>
      <w:tr w:rsidR="009C655C" w:rsidRPr="00810548" w14:paraId="38889A71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9500D06" w14:textId="7449548A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5F104CE2" w14:textId="576AE0E0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</w:t>
            </w:r>
            <w:r>
              <w:rPr>
                <w:rFonts w:ascii="Times New Roman" w:hAnsi="Times New Roman" w:cs="Times New Roman"/>
                <w:lang w:val="en-US"/>
              </w:rPr>
              <w:t>ustomer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66" w:type="dxa"/>
          </w:tcPr>
          <w:p w14:paraId="0F6272AA" w14:textId="4325ED4E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name: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contact_derails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4ED5A133" w14:textId="2DEB281B" w:rsidR="009C655C" w:rsidRPr="00E16481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7495F944" w14:textId="47F2E2F5" w:rsidR="009C655C" w:rsidRDefault="009C655C" w:rsidP="009C6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9C655C" w:rsidRPr="00810548" w14:paraId="435BDE11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1D86376" w14:textId="3C3D2F0A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756C754A" w14:textId="52E6222E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/customer/</w:t>
            </w:r>
          </w:p>
        </w:tc>
        <w:tc>
          <w:tcPr>
            <w:tcW w:w="2266" w:type="dxa"/>
          </w:tcPr>
          <w:p w14:paraId="5CDC8667" w14:textId="4B88665C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31CF443" w14:textId="1DD56F68" w:rsidR="009C655C" w:rsidRPr="00E16481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classification: “1”, specification: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58D375D2" w14:textId="4363FA6B" w:rsidR="009C655C" w:rsidRDefault="009C655C" w:rsidP="009C6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Вывод всех записей из </w:t>
            </w:r>
            <w:r>
              <w:rPr>
                <w:rFonts w:ascii="Times New Roman" w:hAnsi="Times New Roman" w:cs="Times New Roman"/>
              </w:rPr>
              <w:lastRenderedPageBreak/>
              <w:t xml:space="preserve">таблицы </w:t>
            </w:r>
            <w:r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9C655C" w:rsidRPr="00810548" w14:paraId="2E72BB30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1D7DF91" w14:textId="124264AF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GET</w:t>
            </w:r>
          </w:p>
        </w:tc>
        <w:tc>
          <w:tcPr>
            <w:tcW w:w="2697" w:type="dxa"/>
            <w:gridSpan w:val="2"/>
          </w:tcPr>
          <w:p w14:paraId="51A87F9D" w14:textId="1EEA0AAD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/customer/{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48347DE2" w14:textId="367BEB38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0CE1B66" w14:textId="01E2DBB2" w:rsidR="009C655C" w:rsidRPr="00E16481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resources_type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“1”, classification: “1”, specification: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1DFDD8CC" w14:textId="7C7A44D7" w:rsidR="009C655C" w:rsidRDefault="009C655C" w:rsidP="009C6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9C655C" w:rsidRPr="00810548" w14:paraId="165AA03F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C5C6DD7" w14:textId="181D3D15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50EE8C13" w14:textId="4FAF9B6A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/customer/{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6A808CDE" w14:textId="2219F578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name: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contact_derails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60A903ED" w14:textId="0222D71D" w:rsidR="009C655C" w:rsidRPr="00E16481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4F088EC9" w14:textId="6A350509" w:rsidR="009C655C" w:rsidRDefault="009C655C" w:rsidP="009C6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9C655C" w:rsidRPr="00810548" w14:paraId="746459DA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4A574AD8" w14:textId="34BD0840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11DF24CD" w14:textId="4012F7DE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/customer/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38938844" w14:textId="2043783E" w:rsid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EDF7099" w14:textId="4ACBA918" w:rsidR="009C655C" w:rsidRPr="00E16481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2CEF5388" w14:textId="4F81E7CF" w:rsidR="009C655C" w:rsidRDefault="009C655C" w:rsidP="009C6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Extraction</w:t>
            </w:r>
          </w:p>
        </w:tc>
      </w:tr>
      <w:tr w:rsidR="009C655C" w:rsidRPr="00810548" w14:paraId="00442D97" w14:textId="77777777" w:rsidTr="00C17437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51CB5336" w14:textId="5BB2002B" w:rsidR="009C655C" w:rsidRPr="009C655C" w:rsidRDefault="009C655C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Driver router</w:t>
            </w:r>
          </w:p>
        </w:tc>
      </w:tr>
      <w:tr w:rsidR="00215F1B" w:rsidRPr="00810548" w14:paraId="53D29EBC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298DB2AF" w14:textId="0C2FB032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3C0C9E3E" w14:textId="236BC806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/driver/</w:t>
            </w:r>
          </w:p>
        </w:tc>
        <w:tc>
          <w:tcPr>
            <w:tcW w:w="2266" w:type="dxa"/>
          </w:tcPr>
          <w:p w14:paraId="4B1F92FB" w14:textId="79C46F68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name: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`s_license: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work_experience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15567496" w14:textId="3F64BE03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30C36A52" w14:textId="631B15CF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74A522C9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2D552A3C" w14:textId="04FA7B16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374214C4" w14:textId="4D0E0910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/driver/</w:t>
            </w:r>
          </w:p>
        </w:tc>
        <w:tc>
          <w:tcPr>
            <w:tcW w:w="2266" w:type="dxa"/>
          </w:tcPr>
          <w:p w14:paraId="7D237C4A" w14:textId="352CF63D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556421F6" w14:textId="5BD88639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name: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`s_license: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work_experience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7D77B69A" w14:textId="0F7CAAFB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3A8E53DA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2F88E6F5" w14:textId="6808DCDF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32110CF0" w14:textId="095A9041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/driver/{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532A150C" w14:textId="24CD2288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076609A" w14:textId="013B900E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name: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`s_license: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work_experience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2864B55C" w14:textId="7D7FA5C0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7D9F8C42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1FF8CE95" w14:textId="37F05BCC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2719F4C2" w14:textId="167B0AD0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/driver/{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29CF8D05" w14:textId="01580803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name: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contact_details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”,driver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`s_license: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work_experience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1A61CACA" w14:textId="16DA46DE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34AD7649" w14:textId="6B19D3E9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6AA79DDE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2248CF67" w14:textId="2EA5DAA0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5E495657" w14:textId="5F55A04E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/driver/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3E824316" w14:textId="6A8B3B8B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6548A05" w14:textId="4EDD7AF4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143FB24B" w14:textId="28FDF605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0B1AD854" w14:textId="77777777" w:rsidTr="00A745F2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5DFE9805" w14:textId="34C92BC7" w:rsidR="00215F1B" w:rsidRPr="00215F1B" w:rsidRDefault="00215F1B" w:rsidP="009C6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Order_driver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router</w:t>
            </w:r>
          </w:p>
        </w:tc>
      </w:tr>
      <w:tr w:rsidR="00215F1B" w:rsidRPr="00810548" w14:paraId="32F21E7E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A7BDE9E" w14:textId="41410DE0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5D1839D3" w14:textId="336E30F6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orderDriver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66" w:type="dxa"/>
          </w:tcPr>
          <w:p w14:paraId="056F391C" w14:textId="6D173DF3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router_id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1}</w:t>
            </w:r>
          </w:p>
        </w:tc>
        <w:tc>
          <w:tcPr>
            <w:tcW w:w="3116" w:type="dxa"/>
          </w:tcPr>
          <w:p w14:paraId="16EE9867" w14:textId="7FD05381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5A5967DB" w14:textId="0B3D7A54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Order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1EA936FC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B8CCDFD" w14:textId="77BE2735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33C713D7" w14:textId="32D61A98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orderDriver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66" w:type="dxa"/>
          </w:tcPr>
          <w:p w14:paraId="7750F588" w14:textId="5A007D91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7E86378" w14:textId="53C68819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router_id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1}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293CDAF8" w14:textId="71278A17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Order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7477ECF5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575A595" w14:textId="54F31E7A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7D5E1227" w14:textId="5FC848F2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orderDriver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1CEB57E2" w14:textId="2FF5D845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B973A5E" w14:textId="37DB01D6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router_id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1}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43A6E3A4" w14:textId="5BE75275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Order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570C9766" w14:textId="77777777" w:rsidTr="00215F1B">
        <w:tblPrEx>
          <w:tblLook w:val="0000" w:firstRow="0" w:lastRow="0" w:firstColumn="0" w:lastColumn="0" w:noHBand="0" w:noVBand="0"/>
        </w:tblPrEx>
        <w:trPr>
          <w:trHeight w:val="1077"/>
        </w:trPr>
        <w:tc>
          <w:tcPr>
            <w:tcW w:w="852" w:type="dxa"/>
          </w:tcPr>
          <w:p w14:paraId="52D1E67C" w14:textId="0DE522D6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598404AD" w14:textId="0724D8DB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orderDriver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38B454B0" w14:textId="31FCC495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router_id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1}</w:t>
            </w:r>
          </w:p>
        </w:tc>
        <w:tc>
          <w:tcPr>
            <w:tcW w:w="3116" w:type="dxa"/>
          </w:tcPr>
          <w:p w14:paraId="7921B6BB" w14:textId="42061E97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1D6C1920" w14:textId="169994FB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Order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69895004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66813D33" w14:textId="2A763087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0715C27F" w14:textId="7F4BF300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orderDriver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Order_Driver_id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68D32401" w14:textId="501C005F" w:rsid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719181A" w14:textId="66872036" w:rsidR="00215F1B" w:rsidRPr="00E16481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68BE59D6" w14:textId="7FF2D6E7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Order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</w:tr>
      <w:tr w:rsidR="00215F1B" w:rsidRPr="00810548" w14:paraId="3A25A992" w14:textId="77777777" w:rsidTr="00693067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33F787E8" w14:textId="1BC01006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Transport_vehicle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router</w:t>
            </w:r>
          </w:p>
        </w:tc>
      </w:tr>
      <w:tr w:rsidR="00215F1B" w:rsidRPr="00810548" w14:paraId="718D1FAB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4C379BA" w14:textId="034C0FEB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POST</w:t>
            </w:r>
          </w:p>
        </w:tc>
        <w:tc>
          <w:tcPr>
            <w:tcW w:w="2697" w:type="dxa"/>
            <w:gridSpan w:val="2"/>
          </w:tcPr>
          <w:p w14:paraId="6A21C93B" w14:textId="54E5286F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ransport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lang w:val="en-US"/>
              </w:rPr>
              <w:t>ehicle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66" w:type="dxa"/>
          </w:tcPr>
          <w:p w14:paraId="2D31D585" w14:textId="5AD9737C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type_of_transport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state_number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cpecifications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6BD9172C" w14:textId="3F19288A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025AD43F" w14:textId="64444AEB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Transport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vehicle</w:t>
            </w:r>
          </w:p>
        </w:tc>
      </w:tr>
      <w:tr w:rsidR="00215F1B" w:rsidRPr="00810548" w14:paraId="144B3024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26A3E60" w14:textId="180B66B1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50E7C0B1" w14:textId="61D235B2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transportVehicle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66" w:type="dxa"/>
          </w:tcPr>
          <w:p w14:paraId="65D81BA4" w14:textId="2E113C4E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EA95E83" w14:textId="6E9D79FC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[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type_of_transport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state_number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cpecifications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]}</w:t>
            </w:r>
          </w:p>
        </w:tc>
        <w:tc>
          <w:tcPr>
            <w:tcW w:w="1879" w:type="dxa"/>
          </w:tcPr>
          <w:p w14:paraId="329B8BB3" w14:textId="7CEE9B22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Transport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vehicle</w:t>
            </w:r>
          </w:p>
        </w:tc>
      </w:tr>
      <w:tr w:rsidR="00215F1B" w:rsidRPr="00810548" w14:paraId="58E85B54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2B73349F" w14:textId="086F5040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7DB672BA" w14:textId="72669E9F" w:rsidR="00215F1B" w:rsidRPr="00215F1B" w:rsidRDefault="00215F1B" w:rsidP="00215F1B">
            <w:pPr>
              <w:ind w:right="-1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transportVehicle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transportVehicle_id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5B5C47E6" w14:textId="287ED0F2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E3F25FB" w14:textId="64EAB915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type_of_transport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state_number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cpecifications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7A10FCF" w14:textId="041CEEFF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Transport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vehicle</w:t>
            </w:r>
          </w:p>
        </w:tc>
      </w:tr>
      <w:tr w:rsidR="00215F1B" w:rsidRPr="00810548" w14:paraId="7486690C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F5BC31D" w14:textId="3166575B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4E58EADE" w14:textId="04553EFC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transportVehicle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transportVehicle_id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44373235" w14:textId="5041A114" w:rsidR="00215F1B" w:rsidRPr="00215F1B" w:rsidRDefault="00215F1B" w:rsidP="00215F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type_of_transport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state_number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“1”,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cpecifications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“1”}</w:t>
            </w:r>
          </w:p>
        </w:tc>
        <w:tc>
          <w:tcPr>
            <w:tcW w:w="3116" w:type="dxa"/>
          </w:tcPr>
          <w:p w14:paraId="148DFE76" w14:textId="310F9D7A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2667BB3A" w14:textId="332C308C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Transport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vehicle</w:t>
            </w:r>
          </w:p>
        </w:tc>
      </w:tr>
      <w:tr w:rsidR="00215F1B" w:rsidRPr="00810548" w14:paraId="0AC28F89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B9CED46" w14:textId="3E320910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2E477CB6" w14:textId="7A66ED01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transportVehicle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transportVehicle</w:t>
            </w:r>
            <w:r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66" w:type="dxa"/>
          </w:tcPr>
          <w:p w14:paraId="07881A47" w14:textId="77EF5261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B64C633" w14:textId="68EB9713" w:rsidR="00215F1B" w:rsidRPr="00215F1B" w:rsidRDefault="00215F1B" w:rsidP="00215F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>: “successfully”, result: None}</w:t>
            </w:r>
          </w:p>
        </w:tc>
        <w:tc>
          <w:tcPr>
            <w:tcW w:w="1879" w:type="dxa"/>
          </w:tcPr>
          <w:p w14:paraId="3414530B" w14:textId="14BE6A3C" w:rsidR="00215F1B" w:rsidRDefault="00215F1B" w:rsidP="00215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Transport</w:t>
            </w:r>
            <w:r w:rsidRPr="00215F1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vehicle</w:t>
            </w:r>
          </w:p>
        </w:tc>
      </w:tr>
    </w:tbl>
    <w:p w14:paraId="46F96D2E" w14:textId="77777777" w:rsidR="00E16481" w:rsidRPr="00215F1B" w:rsidRDefault="00E16481" w:rsidP="00E540ED">
      <w:pPr>
        <w:jc w:val="center"/>
        <w:rPr>
          <w:rFonts w:ascii="Times New Roman" w:hAnsi="Times New Roman" w:cs="Times New Roman"/>
        </w:rPr>
      </w:pPr>
    </w:p>
    <w:sectPr w:rsidR="00E16481" w:rsidRPr="0021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73"/>
    <w:rsid w:val="00085835"/>
    <w:rsid w:val="00215F1B"/>
    <w:rsid w:val="00242B40"/>
    <w:rsid w:val="0033354F"/>
    <w:rsid w:val="003F373C"/>
    <w:rsid w:val="00402C47"/>
    <w:rsid w:val="0043038B"/>
    <w:rsid w:val="00447932"/>
    <w:rsid w:val="004875E4"/>
    <w:rsid w:val="0068529C"/>
    <w:rsid w:val="0080060D"/>
    <w:rsid w:val="0080792D"/>
    <w:rsid w:val="00810548"/>
    <w:rsid w:val="00831817"/>
    <w:rsid w:val="009C655C"/>
    <w:rsid w:val="00A84D98"/>
    <w:rsid w:val="00B666FB"/>
    <w:rsid w:val="00CB1AF4"/>
    <w:rsid w:val="00CE2738"/>
    <w:rsid w:val="00D06973"/>
    <w:rsid w:val="00DF7B45"/>
    <w:rsid w:val="00E16481"/>
    <w:rsid w:val="00E540ED"/>
    <w:rsid w:val="00EA33B5"/>
    <w:rsid w:val="00F84A07"/>
    <w:rsid w:val="00F9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4BFC"/>
  <w15:docId w15:val="{BB5312EB-5571-4552-9233-89792F7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АиВТ-18</cp:lastModifiedBy>
  <cp:revision>4</cp:revision>
  <dcterms:created xsi:type="dcterms:W3CDTF">2023-11-25T08:45:00Z</dcterms:created>
  <dcterms:modified xsi:type="dcterms:W3CDTF">2023-12-08T11:18:00Z</dcterms:modified>
</cp:coreProperties>
</file>