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13" w:rsidRDefault="00935965" w:rsidP="00935965">
      <w:pPr>
        <w:pStyle w:val="Heading1"/>
      </w:pPr>
      <w:r>
        <w:t>Advanced Graphics Assignment 02</w:t>
      </w:r>
    </w:p>
    <w:p w:rsidR="00935965" w:rsidRDefault="00935965" w:rsidP="00935965">
      <w:pPr>
        <w:pStyle w:val="Heading2"/>
      </w:pPr>
      <w:r>
        <w:t xml:space="preserve">Controls </w:t>
      </w:r>
    </w:p>
    <w:p w:rsidR="00935965" w:rsidRDefault="00935965">
      <w:r>
        <w:t>Mouse click and drag – Moves and rotates centre Dragon</w:t>
      </w:r>
      <w:bookmarkStart w:id="0" w:name="_GoBack"/>
      <w:bookmarkEnd w:id="0"/>
    </w:p>
    <w:p w:rsidR="00935965" w:rsidRDefault="00935965"/>
    <w:p w:rsidR="00935965" w:rsidRDefault="00935965"/>
    <w:p w:rsidR="00935965" w:rsidRDefault="00935965" w:rsidP="00935965">
      <w:pPr>
        <w:pStyle w:val="Heading2"/>
      </w:pPr>
      <w:r>
        <w:t>Screenshots of features</w:t>
      </w:r>
    </w:p>
    <w:p w:rsidR="00935965" w:rsidRDefault="00935965" w:rsidP="00935965"/>
    <w:p w:rsidR="00935965" w:rsidRDefault="00935965" w:rsidP="00935965">
      <w:pPr>
        <w:pStyle w:val="Heading3"/>
      </w:pPr>
      <w:r>
        <w:t>Particles</w:t>
      </w:r>
    </w:p>
    <w:p w:rsidR="00935965" w:rsidRDefault="006E31BC" w:rsidP="00935965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E85030" wp14:editId="5C5901E0">
                <wp:simplePos x="0" y="0"/>
                <wp:positionH relativeFrom="margin">
                  <wp:posOffset>-362585</wp:posOffset>
                </wp:positionH>
                <wp:positionV relativeFrom="paragraph">
                  <wp:posOffset>386080</wp:posOffset>
                </wp:positionV>
                <wp:extent cx="2619375" cy="1943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6E31BC">
                            <w:r>
                              <w:t>Particles effected by gravity. This screen shot shows 5000.</w:t>
                            </w:r>
                            <w:r w:rsidR="004B0909">
                              <w:t xml:space="preserve"> Continuous flow when the particles reach a certain level on the Y axis they </w:t>
                            </w:r>
                            <w:proofErr w:type="spellStart"/>
                            <w:r w:rsidR="004B0909">
                              <w:t>respawn</w:t>
                            </w:r>
                            <w:proofErr w:type="spellEnd"/>
                            <w:r w:rsidR="004B0909">
                              <w:t xml:space="preserve"> at the top, just off camera, to create a continuous flow of particles.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850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55pt;margin-top:30.4pt;width:206.25pt;height:15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">
                <v:textbox>
                  <w:txbxContent>
                    <w:p w:rsidR="006E31BC" w:rsidRDefault="006E31BC">
                      <w:r>
                        <w:t>Particles effected by gravity. This screen shot shows 5000.</w:t>
                      </w:r>
                      <w:r w:rsidR="004B0909">
                        <w:t xml:space="preserve"> Continuous flow when the particles reach a certain level on the Y axis they </w:t>
                      </w:r>
                      <w:proofErr w:type="spellStart"/>
                      <w:r w:rsidR="004B0909">
                        <w:t>respawn</w:t>
                      </w:r>
                      <w:proofErr w:type="spellEnd"/>
                      <w:r w:rsidR="004B0909">
                        <w:t xml:space="preserve"> at the top, just off camera, to create a continuous flow of particles.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5965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DA9D04E" wp14:editId="56A929AF">
            <wp:simplePos x="0" y="0"/>
            <wp:positionH relativeFrom="column">
              <wp:posOffset>2562225</wp:posOffset>
            </wp:positionH>
            <wp:positionV relativeFrom="paragraph">
              <wp:posOffset>224155</wp:posOffset>
            </wp:positionV>
            <wp:extent cx="3800475" cy="2835910"/>
            <wp:effectExtent l="0" t="0" r="952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2" r="66597" b="50660"/>
                    <a:stretch/>
                  </pic:blipFill>
                  <pic:spPr bwMode="auto">
                    <a:xfrm>
                      <a:off x="0" y="0"/>
                      <a:ext cx="3800475" cy="283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35965" w:rsidRDefault="00935965" w:rsidP="00935965"/>
    <w:p w:rsidR="00935965" w:rsidRDefault="00935965" w:rsidP="00935965"/>
    <w:p w:rsidR="00935965" w:rsidRDefault="00935965" w:rsidP="00935965"/>
    <w:p w:rsidR="00935965" w:rsidRDefault="006E31BC" w:rsidP="0093596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7D1E32" wp14:editId="28FC39CF">
                <wp:simplePos x="0" y="0"/>
                <wp:positionH relativeFrom="margin">
                  <wp:posOffset>-361950</wp:posOffset>
                </wp:positionH>
                <wp:positionV relativeFrom="paragraph">
                  <wp:posOffset>345440</wp:posOffset>
                </wp:positionV>
                <wp:extent cx="2619375" cy="19431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6E31BC" w:rsidP="006E31BC">
                            <w:r>
                              <w:t xml:space="preserve">10000 particles effected by gravity, this how ever does make the FPS quite choppy so the submitted version contains 5000.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1E32" id="_x0000_s1027" type="#_x0000_t202" style="position:absolute;margin-left:-28.5pt;margin-top:27.2pt;width:206.25pt;height:15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">
                <v:textbox>
                  <w:txbxContent>
                    <w:p w:rsidR="006E31BC" w:rsidRDefault="006E31BC" w:rsidP="006E31BC">
                      <w:r>
                        <w:t xml:space="preserve">10000 particles effected by gravity, this how ever does make the FPS quite choppy so the submitted version contains 5000.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3671F3F" wp14:editId="262655FB">
            <wp:simplePos x="0" y="0"/>
            <wp:positionH relativeFrom="column">
              <wp:posOffset>2542540</wp:posOffset>
            </wp:positionH>
            <wp:positionV relativeFrom="paragraph">
              <wp:posOffset>8890</wp:posOffset>
            </wp:positionV>
            <wp:extent cx="3620770" cy="2809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r="68092" b="50660"/>
                    <a:stretch/>
                  </pic:blipFill>
                  <pic:spPr bwMode="auto">
                    <a:xfrm>
                      <a:off x="0" y="0"/>
                      <a:ext cx="362077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965" w:rsidRDefault="00935965" w:rsidP="00935965"/>
    <w:p w:rsidR="00935965" w:rsidRDefault="00935965" w:rsidP="00935965"/>
    <w:p w:rsidR="00935965" w:rsidRDefault="00935965" w:rsidP="00935965"/>
    <w:p w:rsidR="00935965" w:rsidRDefault="00935965" w:rsidP="00935965"/>
    <w:p w:rsidR="00935965" w:rsidRDefault="006E31BC" w:rsidP="00935965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2038FC" wp14:editId="2636DB76">
                <wp:simplePos x="0" y="0"/>
                <wp:positionH relativeFrom="margin">
                  <wp:posOffset>-161925</wp:posOffset>
                </wp:positionH>
                <wp:positionV relativeFrom="paragraph">
                  <wp:posOffset>292735</wp:posOffset>
                </wp:positionV>
                <wp:extent cx="2619375" cy="19431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6E31BC" w:rsidP="006E31BC">
                            <w:r>
                              <w:t>Bill boarded particles.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38FC" id="_x0000_s1028" type="#_x0000_t202" style="position:absolute;margin-left:-12.75pt;margin-top:23.05pt;width:206.25pt;height:15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">
                <v:textbox>
                  <w:txbxContent>
                    <w:p w:rsidR="006E31BC" w:rsidRDefault="006E31BC" w:rsidP="006E31BC">
                      <w:r>
                        <w:t>Bill boarded particles.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D555CDF" wp14:editId="5ED8B319">
            <wp:simplePos x="0" y="0"/>
            <wp:positionH relativeFrom="column">
              <wp:posOffset>2762250</wp:posOffset>
            </wp:positionH>
            <wp:positionV relativeFrom="paragraph">
              <wp:posOffset>0</wp:posOffset>
            </wp:positionV>
            <wp:extent cx="3505200" cy="2822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8" r="68425" b="50069"/>
                    <a:stretch/>
                  </pic:blipFill>
                  <pic:spPr bwMode="auto">
                    <a:xfrm>
                      <a:off x="0" y="0"/>
                      <a:ext cx="3505200" cy="282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965" w:rsidRDefault="00935965" w:rsidP="00935965"/>
    <w:p w:rsidR="00935965" w:rsidRDefault="00935965" w:rsidP="00935965"/>
    <w:p w:rsidR="00935965" w:rsidRDefault="00935965" w:rsidP="00935965"/>
    <w:p w:rsidR="00935965" w:rsidRDefault="00935965" w:rsidP="00935965">
      <w:pPr>
        <w:pStyle w:val="Heading3"/>
      </w:pPr>
      <w:r>
        <w:t>Models</w:t>
      </w:r>
    </w:p>
    <w:p w:rsidR="00935965" w:rsidRDefault="006E31BC" w:rsidP="0093596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473004" wp14:editId="4B09E278">
                <wp:simplePos x="0" y="0"/>
                <wp:positionH relativeFrom="margin">
                  <wp:posOffset>-133350</wp:posOffset>
                </wp:positionH>
                <wp:positionV relativeFrom="paragraph">
                  <wp:posOffset>530860</wp:posOffset>
                </wp:positionV>
                <wp:extent cx="2619375" cy="194310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6E31BC" w:rsidP="006E31BC">
                            <w:r>
                              <w:t>Textured Model. 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3004" id="_x0000_s1029" type="#_x0000_t202" style="position:absolute;margin-left:-10.5pt;margin-top:41.8pt;width:206.25pt;height:15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">
                <v:textbox>
                  <w:txbxContent>
                    <w:p w:rsidR="006E31BC" w:rsidRDefault="006E31BC" w:rsidP="006E31BC">
                      <w:r>
                        <w:t>Textured Model. 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35965" w:rsidRDefault="00935965" w:rsidP="00935965">
      <w:pPr>
        <w:pStyle w:val="Heading2"/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6389DEA" wp14:editId="050EEFBB">
            <wp:simplePos x="0" y="0"/>
            <wp:positionH relativeFrom="column">
              <wp:posOffset>2543175</wp:posOffset>
            </wp:positionH>
            <wp:positionV relativeFrom="paragraph">
              <wp:posOffset>6350</wp:posOffset>
            </wp:positionV>
            <wp:extent cx="3428365" cy="207645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" r="64602" b="56863"/>
                    <a:stretch/>
                  </pic:blipFill>
                  <pic:spPr bwMode="auto">
                    <a:xfrm>
                      <a:off x="0" y="0"/>
                      <a:ext cx="342836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965" w:rsidRDefault="00935965" w:rsidP="00935965"/>
    <w:p w:rsidR="00935965" w:rsidRDefault="00935965" w:rsidP="00935965"/>
    <w:p w:rsidR="00935965" w:rsidRDefault="006E31BC" w:rsidP="00935965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4C29494" wp14:editId="17CADB31">
            <wp:simplePos x="0" y="0"/>
            <wp:positionH relativeFrom="page">
              <wp:posOffset>3445510</wp:posOffset>
            </wp:positionH>
            <wp:positionV relativeFrom="paragraph">
              <wp:posOffset>39370</wp:posOffset>
            </wp:positionV>
            <wp:extent cx="4112260" cy="23050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2" r="58786" b="53910"/>
                    <a:stretch/>
                  </pic:blipFill>
                  <pic:spPr bwMode="auto">
                    <a:xfrm>
                      <a:off x="0" y="0"/>
                      <a:ext cx="411226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8B3FFE" wp14:editId="0422ABB3">
                <wp:simplePos x="0" y="0"/>
                <wp:positionH relativeFrom="margin">
                  <wp:posOffset>-142875</wp:posOffset>
                </wp:positionH>
                <wp:positionV relativeFrom="paragraph">
                  <wp:posOffset>216535</wp:posOffset>
                </wp:positionV>
                <wp:extent cx="2619375" cy="19431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4B0909" w:rsidP="006E31BC">
                            <w:r>
                              <w:t>Different perspective</w:t>
                            </w:r>
                            <w:r w:rsidR="006E31BC">
                              <w:t xml:space="preserve"> of</w:t>
                            </w:r>
                            <w:r>
                              <w:t xml:space="preserve"> the</w:t>
                            </w:r>
                            <w:r w:rsidR="006E31BC">
                              <w:t xml:space="preserve"> Model.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3FFE" id="_x0000_s1030" type="#_x0000_t202" style="position:absolute;margin-left:-11.25pt;margin-top:17.05pt;width:206.25pt;height:15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">
                <v:textbox>
                  <w:txbxContent>
                    <w:p w:rsidR="006E31BC" w:rsidRDefault="004B0909" w:rsidP="006E31BC">
                      <w:r>
                        <w:t>Different perspective</w:t>
                      </w:r>
                      <w:r w:rsidR="006E31BC">
                        <w:t xml:space="preserve"> of</w:t>
                      </w:r>
                      <w:r>
                        <w:t xml:space="preserve"> the</w:t>
                      </w:r>
                      <w:r w:rsidR="006E31BC">
                        <w:t xml:space="preserve"> Model.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35965" w:rsidRDefault="006E31BC" w:rsidP="00935965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90CD2D" wp14:editId="7E1C2770">
                <wp:simplePos x="0" y="0"/>
                <wp:positionH relativeFrom="margin">
                  <wp:posOffset>-400050</wp:posOffset>
                </wp:positionH>
                <wp:positionV relativeFrom="paragraph">
                  <wp:posOffset>283845</wp:posOffset>
                </wp:positionV>
                <wp:extent cx="2619375" cy="19431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6E31BC" w:rsidP="006E31BC">
                            <w:r>
                              <w:t>Multiple Models and Wireframes.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0CD2D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1.5pt;margin-top:22.35pt;width:206.25pt;height:15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">
                <v:textbox>
                  <w:txbxContent>
                    <w:p w:rsidR="006E31BC" w:rsidRDefault="006E31BC" w:rsidP="006E31BC">
                      <w:r>
                        <w:t>Multiple Models and Wireframes.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9285701" wp14:editId="6B9E75A9">
            <wp:simplePos x="0" y="0"/>
            <wp:positionH relativeFrom="page">
              <wp:align>right</wp:align>
            </wp:positionH>
            <wp:positionV relativeFrom="paragraph">
              <wp:posOffset>179705</wp:posOffset>
            </wp:positionV>
            <wp:extent cx="4157345" cy="1847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" r="50643" b="55978"/>
                    <a:stretch/>
                  </pic:blipFill>
                  <pic:spPr bwMode="auto">
                    <a:xfrm>
                      <a:off x="0" y="0"/>
                      <a:ext cx="415734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965" w:rsidRDefault="00935965" w:rsidP="00935965"/>
    <w:p w:rsidR="00935965" w:rsidRDefault="00935965" w:rsidP="00935965"/>
    <w:p w:rsidR="006E31BC" w:rsidRDefault="006E31BC" w:rsidP="00935965"/>
    <w:p w:rsidR="006E31BC" w:rsidRDefault="006E31BC" w:rsidP="006E31BC">
      <w:pPr>
        <w:pStyle w:val="Heading3"/>
      </w:pPr>
      <w:r>
        <w:t>FPS Counter</w:t>
      </w:r>
    </w:p>
    <w:p w:rsidR="006E31BC" w:rsidRDefault="006E31BC" w:rsidP="00935965"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779078B2" wp14:editId="7C73337B">
            <wp:simplePos x="0" y="0"/>
            <wp:positionH relativeFrom="margin">
              <wp:posOffset>2743200</wp:posOffset>
            </wp:positionH>
            <wp:positionV relativeFrom="paragraph">
              <wp:posOffset>143510</wp:posOffset>
            </wp:positionV>
            <wp:extent cx="3371850" cy="239649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3" r="82550" b="72818"/>
                    <a:stretch/>
                  </pic:blipFill>
                  <pic:spPr bwMode="auto">
                    <a:xfrm>
                      <a:off x="0" y="0"/>
                      <a:ext cx="3371850" cy="239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31BC" w:rsidRDefault="00F82E1D" w:rsidP="0093596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D0039F" wp14:editId="4B27CC05">
                <wp:simplePos x="0" y="0"/>
                <wp:positionH relativeFrom="margin">
                  <wp:posOffset>-419100</wp:posOffset>
                </wp:positionH>
                <wp:positionV relativeFrom="paragraph">
                  <wp:posOffset>149860</wp:posOffset>
                </wp:positionV>
                <wp:extent cx="2619375" cy="19431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BC" w:rsidRDefault="006E31BC" w:rsidP="006E31BC">
                            <w:r>
                              <w:t xml:space="preserve">FPS counter for debugging purposes. With a single model in FPS counter showed 120 fps however with the submitted version it reached 60 FPS </w:t>
                            </w:r>
                            <w:r w:rsidR="004B0909">
                              <w:t xml:space="preserve">consistently.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039F" id="_x0000_s1032" type="#_x0000_t202" style="position:absolute;margin-left:-33pt;margin-top:11.8pt;width:206.25pt;height:15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">
                <v:textbox>
                  <w:txbxContent>
                    <w:p w:rsidR="006E31BC" w:rsidRDefault="006E31BC" w:rsidP="006E31BC">
                      <w:r>
                        <w:t xml:space="preserve">FPS counter for debugging purposes. With a single model in FPS counter showed 120 fps however with the submitted version it reached 60 FPS </w:t>
                      </w:r>
                      <w:r w:rsidR="004B0909">
                        <w:t xml:space="preserve">consistently.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31BC" w:rsidRDefault="006E31BC" w:rsidP="00935965"/>
    <w:p w:rsidR="00935965" w:rsidRDefault="00935965" w:rsidP="00935965"/>
    <w:p w:rsidR="00935965" w:rsidRDefault="00935965" w:rsidP="00935965"/>
    <w:p w:rsidR="004B0909" w:rsidRDefault="004B0909" w:rsidP="00935965"/>
    <w:p w:rsidR="00935965" w:rsidRDefault="00935965" w:rsidP="00935965"/>
    <w:p w:rsidR="00935965" w:rsidRDefault="00935965" w:rsidP="00935965"/>
    <w:p w:rsidR="00935965" w:rsidRDefault="00935965" w:rsidP="00935965"/>
    <w:p w:rsidR="00935965" w:rsidRDefault="00935965" w:rsidP="00935965"/>
    <w:p w:rsidR="00935965" w:rsidRDefault="00935965" w:rsidP="00935965"/>
    <w:p w:rsidR="00935965" w:rsidRDefault="00935965" w:rsidP="00935965"/>
    <w:p w:rsidR="00F82E1D" w:rsidRDefault="00F82E1D" w:rsidP="00935965"/>
    <w:p w:rsidR="00F82E1D" w:rsidRDefault="00F82E1D" w:rsidP="00935965"/>
    <w:p w:rsidR="00F82E1D" w:rsidRDefault="00F82E1D" w:rsidP="00935965"/>
    <w:p w:rsidR="00F82E1D" w:rsidRDefault="00F82E1D" w:rsidP="00935965"/>
    <w:p w:rsidR="00F82E1D" w:rsidRDefault="00F82E1D" w:rsidP="00935965"/>
    <w:p w:rsidR="00F82E1D" w:rsidRDefault="00F82E1D" w:rsidP="00935965"/>
    <w:p w:rsidR="00F82E1D" w:rsidRDefault="00F82E1D" w:rsidP="00935965"/>
    <w:p w:rsidR="00935965" w:rsidRDefault="00935965" w:rsidP="00935965"/>
    <w:p w:rsidR="00935965" w:rsidRPr="00935965" w:rsidRDefault="00935965" w:rsidP="00935965">
      <w:pPr>
        <w:pStyle w:val="Heading2"/>
      </w:pPr>
      <w:r>
        <w:lastRenderedPageBreak/>
        <w:t>Reflection of development</w:t>
      </w:r>
    </w:p>
    <w:sectPr w:rsidR="00935965" w:rsidRPr="0093596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8CA" w:rsidRDefault="006848CA" w:rsidP="004B0909">
      <w:pPr>
        <w:spacing w:after="0" w:line="240" w:lineRule="auto"/>
      </w:pPr>
      <w:r>
        <w:separator/>
      </w:r>
    </w:p>
  </w:endnote>
  <w:endnote w:type="continuationSeparator" w:id="0">
    <w:p w:rsidR="006848CA" w:rsidRDefault="006848CA" w:rsidP="004B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09" w:rsidRDefault="004B0909">
    <w:pPr>
      <w:pStyle w:val="Footer"/>
    </w:pPr>
    <w:r>
      <w:t xml:space="preserve">Liam Mason- MAS11358736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8CA" w:rsidRDefault="006848CA" w:rsidP="004B0909">
      <w:pPr>
        <w:spacing w:after="0" w:line="240" w:lineRule="auto"/>
      </w:pPr>
      <w:r>
        <w:separator/>
      </w:r>
    </w:p>
  </w:footnote>
  <w:footnote w:type="continuationSeparator" w:id="0">
    <w:p w:rsidR="006848CA" w:rsidRDefault="006848CA" w:rsidP="004B0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909" w:rsidRDefault="004B0909" w:rsidP="004B0909">
    <w:pPr>
      <w:pStyle w:val="Header"/>
      <w:ind w:left="765"/>
    </w:pPr>
    <w:r>
      <w:t>CGP9018M - Advanced Graphics Assignment 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7FA5"/>
    <w:multiLevelType w:val="hybridMultilevel"/>
    <w:tmpl w:val="10446962"/>
    <w:lvl w:ilvl="0" w:tplc="3C52A38E">
      <w:start w:val="2009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B9A39F0"/>
    <w:multiLevelType w:val="hybridMultilevel"/>
    <w:tmpl w:val="CA40ABBE"/>
    <w:lvl w:ilvl="0" w:tplc="9CCA9806">
      <w:start w:val="2009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65"/>
    <w:rsid w:val="00084613"/>
    <w:rsid w:val="00125E14"/>
    <w:rsid w:val="004B0909"/>
    <w:rsid w:val="006269DB"/>
    <w:rsid w:val="006848CA"/>
    <w:rsid w:val="006E31BC"/>
    <w:rsid w:val="00935965"/>
    <w:rsid w:val="00EE7E00"/>
    <w:rsid w:val="00F8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E0F19-0784-439A-A622-B12644B9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9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59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9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0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909"/>
  </w:style>
  <w:style w:type="paragraph" w:styleId="Footer">
    <w:name w:val="footer"/>
    <w:basedOn w:val="Normal"/>
    <w:link w:val="FooterChar"/>
    <w:uiPriority w:val="99"/>
    <w:unhideWhenUsed/>
    <w:rsid w:val="004B0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2017-01-05T15:23:00Z</dcterms:created>
  <dcterms:modified xsi:type="dcterms:W3CDTF">2017-01-06T14:22:00Z</dcterms:modified>
</cp:coreProperties>
</file>