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DE2F" w14:textId="77FFA38C" w:rsidR="00082694" w:rsidRDefault="00082694">
      <w:r>
        <w:t>ESP32 to SHT31</w:t>
      </w:r>
      <w:r w:rsidRPr="00082694">
        <w:drawing>
          <wp:inline distT="0" distB="0" distL="0" distR="0" wp14:anchorId="0472FAD1" wp14:editId="56364608">
            <wp:extent cx="5943600" cy="5166360"/>
            <wp:effectExtent l="0" t="0" r="0" b="0"/>
            <wp:docPr id="1073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9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2C12" w14:textId="77777777" w:rsidR="00082694" w:rsidRDefault="00082694"/>
    <w:p w14:paraId="237CF5B9" w14:textId="77777777" w:rsidR="00082694" w:rsidRDefault="00082694"/>
    <w:p w14:paraId="6209A22D" w14:textId="77777777" w:rsidR="00082694" w:rsidRDefault="00082694"/>
    <w:p w14:paraId="4F791B43" w14:textId="77777777" w:rsidR="00082694" w:rsidRDefault="00082694"/>
    <w:p w14:paraId="4D333285" w14:textId="77777777" w:rsidR="00082694" w:rsidRDefault="00082694"/>
    <w:p w14:paraId="0A99BC47" w14:textId="77777777" w:rsidR="00082694" w:rsidRDefault="00082694"/>
    <w:p w14:paraId="7E4D3322" w14:textId="77777777" w:rsidR="00082694" w:rsidRDefault="00082694"/>
    <w:p w14:paraId="7C3F391D" w14:textId="77777777" w:rsidR="00082694" w:rsidRDefault="00082694"/>
    <w:p w14:paraId="4A2FB090" w14:textId="6CA11F6B" w:rsidR="00082694" w:rsidRDefault="00082694">
      <w:r>
        <w:lastRenderedPageBreak/>
        <w:t>Power unit</w:t>
      </w:r>
    </w:p>
    <w:p w14:paraId="01AC473C" w14:textId="5C4B9638" w:rsidR="00082694" w:rsidRDefault="00082694">
      <w:r w:rsidRPr="00082694">
        <w:drawing>
          <wp:inline distT="0" distB="0" distL="0" distR="0" wp14:anchorId="7D49D1E1" wp14:editId="14059030">
            <wp:extent cx="4839375" cy="6020640"/>
            <wp:effectExtent l="0" t="0" r="0" b="0"/>
            <wp:docPr id="18632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7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94"/>
    <w:rsid w:val="00082694"/>
    <w:rsid w:val="00184DB8"/>
    <w:rsid w:val="005F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3BA5"/>
  <w15:chartTrackingRefBased/>
  <w15:docId w15:val="{B47E1987-C2C8-43EE-9111-68606AB6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Emery, Austin</dc:creator>
  <cp:keywords/>
  <dc:description/>
  <cp:lastModifiedBy>Emery, Austin</cp:lastModifiedBy>
  <cp:revision>1</cp:revision>
  <dcterms:created xsi:type="dcterms:W3CDTF">2026-02-15T00:19:00Z</dcterms:created>
  <dcterms:modified xsi:type="dcterms:W3CDTF">2026-02-15T00:43:00Z</dcterms:modified>
</cp:coreProperties>
</file>