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916B" w14:textId="77777777" w:rsidR="006853D0" w:rsidRDefault="006853D0" w:rsidP="006853D0">
      <w:proofErr w:type="gramStart"/>
      <w:r>
        <w:t>&lt;!--</w:t>
      </w:r>
      <w:proofErr w:type="gramEnd"/>
      <w:r>
        <w:t xml:space="preserve"> === PATCH: NOMBRES LEGIBLES PARA PRODUCTOS DE PLATA (</w:t>
      </w:r>
      <w:proofErr w:type="spellStart"/>
      <w:r>
        <w:t>IDs</w:t>
      </w:r>
      <w:proofErr w:type="spellEnd"/>
      <w:r>
        <w:t xml:space="preserve"> 1–48) === --&gt;</w:t>
      </w:r>
    </w:p>
    <w:p w14:paraId="0DC996D5" w14:textId="77777777" w:rsidR="006853D0" w:rsidRDefault="006853D0" w:rsidP="006853D0">
      <w:r>
        <w:t>&lt;script&gt;</w:t>
      </w:r>
    </w:p>
    <w:p w14:paraId="09AC1E82" w14:textId="77777777" w:rsidR="006853D0" w:rsidRDefault="006853D0" w:rsidP="006853D0"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2B1B0C63" w14:textId="77777777" w:rsidR="006853D0" w:rsidRDefault="006853D0" w:rsidP="006853D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nombresLegibles</w:t>
      </w:r>
      <w:proofErr w:type="spellEnd"/>
      <w:r>
        <w:t xml:space="preserve"> = {</w:t>
      </w:r>
    </w:p>
    <w:p w14:paraId="47B6FD6B" w14:textId="77777777" w:rsidR="006853D0" w:rsidRDefault="006853D0" w:rsidP="006853D0">
      <w:r>
        <w:t xml:space="preserve">    1:"</w:t>
      </w:r>
      <w:bookmarkStart w:id="0" w:name="_Hlk210510204"/>
      <w:r>
        <w:t>Aros Argolla Plata Labrados Hojas</w:t>
      </w:r>
      <w:bookmarkEnd w:id="0"/>
      <w:r>
        <w:t>",</w:t>
      </w:r>
    </w:p>
    <w:p w14:paraId="5224C856" w14:textId="77777777" w:rsidR="006853D0" w:rsidRDefault="006853D0" w:rsidP="006853D0">
      <w:r>
        <w:t xml:space="preserve">    2:"</w:t>
      </w:r>
      <w:bookmarkStart w:id="1" w:name="_Hlk210510442"/>
      <w:r>
        <w:t>Aros Argolla Plata Diseño Filigrana</w:t>
      </w:r>
      <w:bookmarkEnd w:id="1"/>
      <w:r>
        <w:t>",</w:t>
      </w:r>
    </w:p>
    <w:p w14:paraId="68267C9B" w14:textId="77777777" w:rsidR="006853D0" w:rsidRDefault="006853D0" w:rsidP="006853D0">
      <w:r>
        <w:t xml:space="preserve">    3:"</w:t>
      </w:r>
      <w:bookmarkStart w:id="2" w:name="_Hlk210510329"/>
      <w:r>
        <w:t xml:space="preserve">Aros </w:t>
      </w:r>
      <w:proofErr w:type="spellStart"/>
      <w:r>
        <w:t>Huggie</w:t>
      </w:r>
      <w:proofErr w:type="spellEnd"/>
      <w:r>
        <w:t xml:space="preserve"> Plata Tres Corazones</w:t>
      </w:r>
      <w:bookmarkEnd w:id="2"/>
      <w:r>
        <w:t>",</w:t>
      </w:r>
    </w:p>
    <w:p w14:paraId="27873FB2" w14:textId="77777777" w:rsidR="006853D0" w:rsidRDefault="006853D0" w:rsidP="006853D0">
      <w:r>
        <w:t xml:space="preserve">    4:"</w:t>
      </w:r>
      <w:bookmarkStart w:id="3" w:name="_Hlk210510268"/>
      <w:r>
        <w:t xml:space="preserve">Aros </w:t>
      </w:r>
      <w:proofErr w:type="spellStart"/>
      <w:r>
        <w:t>Huggie</w:t>
      </w:r>
      <w:proofErr w:type="spellEnd"/>
      <w:r>
        <w:t xml:space="preserve"> Plata Corazón Calado</w:t>
      </w:r>
      <w:bookmarkEnd w:id="3"/>
      <w:r>
        <w:t>",</w:t>
      </w:r>
    </w:p>
    <w:p w14:paraId="0AA34D09" w14:textId="77777777" w:rsidR="006853D0" w:rsidRDefault="006853D0" w:rsidP="006853D0">
      <w:r>
        <w:t xml:space="preserve">    5:"</w:t>
      </w:r>
      <w:bookmarkStart w:id="4" w:name="_Hlk210510299"/>
      <w:r>
        <w:t>Aros Colgantes Plata Círculo Perla</w:t>
      </w:r>
      <w:bookmarkEnd w:id="4"/>
      <w:r>
        <w:t>",</w:t>
      </w:r>
    </w:p>
    <w:p w14:paraId="35CEFCAE" w14:textId="77777777" w:rsidR="006853D0" w:rsidRDefault="006853D0" w:rsidP="006853D0">
      <w:r>
        <w:t xml:space="preserve">    6:"</w:t>
      </w:r>
      <w:bookmarkStart w:id="5" w:name="_Hlk210510396"/>
      <w:r>
        <w:t xml:space="preserve">Aros </w:t>
      </w:r>
      <w:proofErr w:type="spellStart"/>
      <w:r>
        <w:t>Huggie</w:t>
      </w:r>
      <w:proofErr w:type="spellEnd"/>
      <w:r>
        <w:t xml:space="preserve"> Plata </w:t>
      </w:r>
      <w:proofErr w:type="spellStart"/>
      <w:r>
        <w:t>Microcircon</w:t>
      </w:r>
      <w:proofErr w:type="spellEnd"/>
      <w:r>
        <w:t xml:space="preserve"> Corazón</w:t>
      </w:r>
      <w:bookmarkEnd w:id="5"/>
      <w:r>
        <w:t>",</w:t>
      </w:r>
    </w:p>
    <w:p w14:paraId="60C071B5" w14:textId="77777777" w:rsidR="006853D0" w:rsidRDefault="006853D0" w:rsidP="006853D0">
      <w:r>
        <w:t xml:space="preserve">    7:"</w:t>
      </w:r>
      <w:bookmarkStart w:id="6" w:name="_Hlk210510373"/>
      <w:r>
        <w:t>Aros Argolla Plata Inflada Textura Granulada</w:t>
      </w:r>
      <w:bookmarkEnd w:id="6"/>
      <w:r>
        <w:t>",</w:t>
      </w:r>
    </w:p>
    <w:p w14:paraId="51D70611" w14:textId="77777777" w:rsidR="006853D0" w:rsidRDefault="006853D0" w:rsidP="006853D0">
      <w:r>
        <w:t xml:space="preserve">    8:"</w:t>
      </w:r>
      <w:bookmarkStart w:id="7" w:name="_Hlk210510460"/>
      <w:r>
        <w:t xml:space="preserve">Aros </w:t>
      </w:r>
      <w:proofErr w:type="spellStart"/>
      <w:r>
        <w:t>Huggie</w:t>
      </w:r>
      <w:proofErr w:type="spellEnd"/>
      <w:r>
        <w:t xml:space="preserve"> Plata Calado Flores</w:t>
      </w:r>
      <w:bookmarkEnd w:id="7"/>
      <w:r>
        <w:t>",</w:t>
      </w:r>
    </w:p>
    <w:p w14:paraId="4110A7CC" w14:textId="77777777" w:rsidR="006853D0" w:rsidRDefault="006853D0" w:rsidP="006853D0">
      <w:r>
        <w:t xml:space="preserve">    9:"</w:t>
      </w:r>
      <w:bookmarkStart w:id="8" w:name="_Hlk210510238"/>
      <w:r>
        <w:t xml:space="preserve">Aros </w:t>
      </w:r>
      <w:proofErr w:type="spellStart"/>
      <w:r>
        <w:t>Huggie</w:t>
      </w:r>
      <w:proofErr w:type="spellEnd"/>
      <w:r>
        <w:t xml:space="preserve"> Plata Fila Circones</w:t>
      </w:r>
      <w:bookmarkEnd w:id="8"/>
      <w:r>
        <w:t>",</w:t>
      </w:r>
    </w:p>
    <w:p w14:paraId="37020CFC" w14:textId="77777777" w:rsidR="006853D0" w:rsidRDefault="006853D0" w:rsidP="006853D0">
      <w:r>
        <w:t xml:space="preserve">    10:"</w:t>
      </w:r>
      <w:bookmarkStart w:id="9" w:name="_Hlk210510425"/>
      <w:r>
        <w:t xml:space="preserve">Aros </w:t>
      </w:r>
      <w:proofErr w:type="spellStart"/>
      <w:r>
        <w:t>Huggie</w:t>
      </w:r>
      <w:proofErr w:type="spellEnd"/>
      <w:r>
        <w:t xml:space="preserve"> Plata Fila Corazones</w:t>
      </w:r>
      <w:bookmarkEnd w:id="9"/>
      <w:r>
        <w:t>",</w:t>
      </w:r>
    </w:p>
    <w:p w14:paraId="64B8EB26" w14:textId="77777777" w:rsidR="006853D0" w:rsidRDefault="006853D0" w:rsidP="006853D0">
      <w:r>
        <w:t xml:space="preserve">    11:"</w:t>
      </w:r>
      <w:bookmarkStart w:id="10" w:name="_Hlk210510566"/>
      <w:r>
        <w:t xml:space="preserve">Aros </w:t>
      </w:r>
      <w:proofErr w:type="spellStart"/>
      <w:r>
        <w:t>Huggie</w:t>
      </w:r>
      <w:proofErr w:type="spellEnd"/>
      <w:r>
        <w:t xml:space="preserve"> Plata Diseño Puntas Bambú</w:t>
      </w:r>
      <w:bookmarkEnd w:id="10"/>
      <w:r>
        <w:t>",</w:t>
      </w:r>
    </w:p>
    <w:p w14:paraId="2521F536" w14:textId="77777777" w:rsidR="006853D0" w:rsidRDefault="006853D0" w:rsidP="006853D0">
      <w:r>
        <w:t xml:space="preserve">    12:"</w:t>
      </w:r>
      <w:bookmarkStart w:id="11" w:name="_Hlk210510480"/>
      <w:r>
        <w:t>Aros Argolla Plata Geométricos Lisos</w:t>
      </w:r>
      <w:bookmarkEnd w:id="11"/>
      <w:r>
        <w:t>",</w:t>
      </w:r>
    </w:p>
    <w:p w14:paraId="22C8DB61" w14:textId="77777777" w:rsidR="006853D0" w:rsidRDefault="006853D0" w:rsidP="006853D0">
      <w:r>
        <w:t xml:space="preserve">    13:"</w:t>
      </w:r>
      <w:bookmarkStart w:id="12" w:name="_Hlk210510508"/>
      <w:r>
        <w:t>Aros Argolla Plata Entorchado Pequeño</w:t>
      </w:r>
      <w:bookmarkEnd w:id="12"/>
      <w:r>
        <w:t>",</w:t>
      </w:r>
    </w:p>
    <w:p w14:paraId="0E94EC03" w14:textId="77777777" w:rsidR="006853D0" w:rsidRDefault="006853D0" w:rsidP="006853D0">
      <w:r>
        <w:t xml:space="preserve">    14:"</w:t>
      </w:r>
      <w:bookmarkStart w:id="13" w:name="_Hlk210510528"/>
      <w:r>
        <w:t>Aros Argolla Plata Entorchado Grande</w:t>
      </w:r>
      <w:bookmarkEnd w:id="13"/>
      <w:r>
        <w:t>",</w:t>
      </w:r>
    </w:p>
    <w:p w14:paraId="022EE56B" w14:textId="77777777" w:rsidR="006853D0" w:rsidRDefault="006853D0" w:rsidP="006853D0">
      <w:r>
        <w:t xml:space="preserve">    15:"</w:t>
      </w:r>
      <w:bookmarkStart w:id="14" w:name="_Hlk210510584"/>
      <w:r>
        <w:t xml:space="preserve">Aros </w:t>
      </w:r>
      <w:proofErr w:type="spellStart"/>
      <w:r>
        <w:t>Huggie</w:t>
      </w:r>
      <w:proofErr w:type="spellEnd"/>
      <w:r>
        <w:t xml:space="preserve"> Plata Calado Flores Continuas</w:t>
      </w:r>
      <w:bookmarkEnd w:id="14"/>
      <w:r>
        <w:t>",</w:t>
      </w:r>
    </w:p>
    <w:p w14:paraId="5C23E16F" w14:textId="77777777" w:rsidR="006853D0" w:rsidRDefault="006853D0" w:rsidP="006853D0">
      <w:r>
        <w:t xml:space="preserve">    16:"</w:t>
      </w:r>
      <w:bookmarkStart w:id="15" w:name="_Hlk210510602"/>
      <w:r>
        <w:t xml:space="preserve">Aros </w:t>
      </w:r>
      <w:proofErr w:type="spellStart"/>
      <w:r>
        <w:t>Huggie</w:t>
      </w:r>
      <w:proofErr w:type="spellEnd"/>
      <w:r>
        <w:t xml:space="preserve"> Plata Labrado Girasoles</w:t>
      </w:r>
      <w:bookmarkEnd w:id="15"/>
      <w:r>
        <w:t>",</w:t>
      </w:r>
    </w:p>
    <w:p w14:paraId="678C3591" w14:textId="77777777" w:rsidR="006853D0" w:rsidRDefault="006853D0" w:rsidP="006853D0">
      <w:r>
        <w:t xml:space="preserve">    17:"</w:t>
      </w:r>
      <w:bookmarkStart w:id="16" w:name="_Hlk210510630"/>
      <w:r>
        <w:t xml:space="preserve">Aros </w:t>
      </w:r>
      <w:proofErr w:type="spellStart"/>
      <w:r>
        <w:t>Huggie</w:t>
      </w:r>
      <w:proofErr w:type="spellEnd"/>
      <w:r>
        <w:t xml:space="preserve"> Plata Fila Flores Texturizadas</w:t>
      </w:r>
      <w:bookmarkEnd w:id="16"/>
      <w:r>
        <w:t>",</w:t>
      </w:r>
    </w:p>
    <w:p w14:paraId="08EFEF25" w14:textId="77777777" w:rsidR="006853D0" w:rsidRDefault="006853D0" w:rsidP="006853D0">
      <w:r>
        <w:t xml:space="preserve">    18:"</w:t>
      </w:r>
      <w:bookmarkStart w:id="17" w:name="_Hlk210510548"/>
      <w:r>
        <w:t>Aros Argolla Plata Entorchado Mediano</w:t>
      </w:r>
      <w:bookmarkEnd w:id="17"/>
      <w:r>
        <w:t>",</w:t>
      </w:r>
    </w:p>
    <w:p w14:paraId="77B60E64" w14:textId="77777777" w:rsidR="006853D0" w:rsidRDefault="006853D0" w:rsidP="006853D0">
      <w:r>
        <w:t xml:space="preserve">    19:"</w:t>
      </w:r>
      <w:bookmarkStart w:id="18" w:name="_Hlk210510648"/>
      <w:r>
        <w:t>Aros Argolla Plata Forma U Textura Granulada</w:t>
      </w:r>
      <w:bookmarkEnd w:id="18"/>
      <w:r>
        <w:t>",</w:t>
      </w:r>
    </w:p>
    <w:p w14:paraId="1E531C20" w14:textId="77777777" w:rsidR="006853D0" w:rsidRDefault="006853D0" w:rsidP="006853D0">
      <w:r>
        <w:t xml:space="preserve">    20:"</w:t>
      </w:r>
      <w:bookmarkStart w:id="19" w:name="_Hlk210510665"/>
      <w:r>
        <w:t>Aros Argolla Plata Filigrana Borde Pétalos</w:t>
      </w:r>
      <w:bookmarkEnd w:id="19"/>
      <w:r>
        <w:t>",</w:t>
      </w:r>
    </w:p>
    <w:p w14:paraId="756AAC99" w14:textId="77777777" w:rsidR="006853D0" w:rsidRDefault="006853D0" w:rsidP="006853D0">
      <w:r>
        <w:t xml:space="preserve">    21:"</w:t>
      </w:r>
      <w:bookmarkStart w:id="20" w:name="_Hlk210510719"/>
      <w:r>
        <w:t xml:space="preserve">Aros </w:t>
      </w:r>
      <w:proofErr w:type="spellStart"/>
      <w:r>
        <w:t>Huggie</w:t>
      </w:r>
      <w:proofErr w:type="spellEnd"/>
      <w:r>
        <w:t xml:space="preserve"> Plata Rama Laurel</w:t>
      </w:r>
      <w:bookmarkEnd w:id="20"/>
      <w:r>
        <w:t>",</w:t>
      </w:r>
    </w:p>
    <w:p w14:paraId="186C5389" w14:textId="77777777" w:rsidR="006853D0" w:rsidRDefault="006853D0" w:rsidP="006853D0">
      <w:r>
        <w:t xml:space="preserve">    22:"</w:t>
      </w:r>
      <w:bookmarkStart w:id="21" w:name="_Hlk210510764"/>
      <w:r>
        <w:t xml:space="preserve">Aros Argolla Plata Abovedada Textura </w:t>
      </w:r>
      <w:proofErr w:type="spellStart"/>
      <w:r>
        <w:t>Frosty</w:t>
      </w:r>
      <w:bookmarkEnd w:id="21"/>
      <w:proofErr w:type="spellEnd"/>
      <w:r>
        <w:t>",</w:t>
      </w:r>
    </w:p>
    <w:p w14:paraId="0ECD5C41" w14:textId="77777777" w:rsidR="006853D0" w:rsidRDefault="006853D0" w:rsidP="006853D0">
      <w:r>
        <w:t xml:space="preserve">    23:"</w:t>
      </w:r>
      <w:bookmarkStart w:id="22" w:name="_Hlk210510794"/>
      <w:r>
        <w:t>Aros Argolla Plata Entrelazado Liso Textura</w:t>
      </w:r>
      <w:bookmarkEnd w:id="22"/>
      <w:r>
        <w:t>",</w:t>
      </w:r>
    </w:p>
    <w:p w14:paraId="7758E6E7" w14:textId="77777777" w:rsidR="006853D0" w:rsidRDefault="006853D0" w:rsidP="006853D0">
      <w:r>
        <w:t xml:space="preserve">    24:"</w:t>
      </w:r>
      <w:bookmarkStart w:id="23" w:name="_Hlk210510808"/>
      <w:r>
        <w:t>Aros Argolla Plata Forma U Tres Filas Granuladas</w:t>
      </w:r>
      <w:bookmarkEnd w:id="23"/>
      <w:r>
        <w:t>",</w:t>
      </w:r>
    </w:p>
    <w:p w14:paraId="289F1C16" w14:textId="77777777" w:rsidR="006853D0" w:rsidRDefault="006853D0" w:rsidP="006853D0">
      <w:r>
        <w:t xml:space="preserve">    25:"</w:t>
      </w:r>
      <w:bookmarkStart w:id="24" w:name="_Hlk210510827"/>
      <w:r>
        <w:t>Aros Argolla Plata Ovalados Líneas Diagonales</w:t>
      </w:r>
      <w:bookmarkEnd w:id="24"/>
      <w:r>
        <w:t>",</w:t>
      </w:r>
    </w:p>
    <w:p w14:paraId="7B054EAE" w14:textId="77777777" w:rsidR="006853D0" w:rsidRDefault="006853D0" w:rsidP="006853D0">
      <w:r>
        <w:t xml:space="preserve">    26:"</w:t>
      </w:r>
      <w:bookmarkStart w:id="25" w:name="_Hlk210510844"/>
      <w:r>
        <w:t>Aros Plata Cierre Bisagra Filigrana Flor</w:t>
      </w:r>
      <w:bookmarkEnd w:id="25"/>
      <w:r>
        <w:t>",</w:t>
      </w:r>
    </w:p>
    <w:p w14:paraId="15A86F7C" w14:textId="77777777" w:rsidR="006853D0" w:rsidRDefault="006853D0" w:rsidP="006853D0">
      <w:r>
        <w:t xml:space="preserve">    27:"</w:t>
      </w:r>
      <w:bookmarkStart w:id="26" w:name="_Hlk210510867"/>
      <w:r>
        <w:t>Aros Argolla Plata Calado Múltiples Corazones</w:t>
      </w:r>
      <w:bookmarkEnd w:id="26"/>
      <w:r>
        <w:t>",</w:t>
      </w:r>
    </w:p>
    <w:p w14:paraId="79C9AEB3" w14:textId="77777777" w:rsidR="006853D0" w:rsidRDefault="006853D0" w:rsidP="006853D0">
      <w:r>
        <w:lastRenderedPageBreak/>
        <w:t xml:space="preserve">    28:"</w:t>
      </w:r>
      <w:bookmarkStart w:id="27" w:name="_Hlk210510886"/>
      <w:r>
        <w:t xml:space="preserve">Aros </w:t>
      </w:r>
      <w:proofErr w:type="spellStart"/>
      <w:r>
        <w:t>Huggie</w:t>
      </w:r>
      <w:proofErr w:type="spellEnd"/>
      <w:r>
        <w:t xml:space="preserve"> Plata Estrella Calada</w:t>
      </w:r>
      <w:bookmarkEnd w:id="27"/>
      <w:r>
        <w:t>",</w:t>
      </w:r>
    </w:p>
    <w:p w14:paraId="4940143E" w14:textId="77777777" w:rsidR="006853D0" w:rsidRDefault="006853D0" w:rsidP="006853D0">
      <w:r>
        <w:t xml:space="preserve">    29:"</w:t>
      </w:r>
      <w:bookmarkStart w:id="28" w:name="_Hlk210510905"/>
      <w:r>
        <w:t>Aros Argolla Plata Textura Rombos</w:t>
      </w:r>
      <w:bookmarkEnd w:id="28"/>
      <w:r>
        <w:t>",</w:t>
      </w:r>
    </w:p>
    <w:p w14:paraId="3A557B3F" w14:textId="77777777" w:rsidR="006853D0" w:rsidRDefault="006853D0" w:rsidP="006853D0">
      <w:r>
        <w:t xml:space="preserve">    30:"</w:t>
      </w:r>
      <w:bookmarkStart w:id="29" w:name="_Hlk210510919"/>
      <w:r>
        <w:t xml:space="preserve">Aros </w:t>
      </w:r>
      <w:proofErr w:type="spellStart"/>
      <w:r>
        <w:t>Huggie</w:t>
      </w:r>
      <w:proofErr w:type="spellEnd"/>
      <w:r>
        <w:t xml:space="preserve"> Plata Labrado Mariposas</w:t>
      </w:r>
      <w:bookmarkEnd w:id="29"/>
      <w:r>
        <w:t>",</w:t>
      </w:r>
    </w:p>
    <w:p w14:paraId="7C65E8DD" w14:textId="77777777" w:rsidR="006853D0" w:rsidRDefault="006853D0" w:rsidP="006853D0">
      <w:r>
        <w:t xml:space="preserve">    31:"</w:t>
      </w:r>
      <w:bookmarkStart w:id="30" w:name="_Hlk210510935"/>
      <w:r>
        <w:t>Anillo Plata Piedra Azul Princesa Circones Trillón</w:t>
      </w:r>
      <w:bookmarkEnd w:id="30"/>
      <w:r>
        <w:t>",</w:t>
      </w:r>
    </w:p>
    <w:p w14:paraId="6CA36357" w14:textId="77777777" w:rsidR="006853D0" w:rsidRDefault="006853D0" w:rsidP="006853D0">
      <w:r>
        <w:t xml:space="preserve">    32:"</w:t>
      </w:r>
      <w:bookmarkStart w:id="31" w:name="_Hlk210510952"/>
      <w:r>
        <w:t>Anillo Plata Colibrí Piedra Azul Circones</w:t>
      </w:r>
      <w:bookmarkEnd w:id="31"/>
      <w:r>
        <w:t>",</w:t>
      </w:r>
    </w:p>
    <w:p w14:paraId="5326E096" w14:textId="77777777" w:rsidR="006853D0" w:rsidRDefault="006853D0" w:rsidP="006853D0">
      <w:r>
        <w:t xml:space="preserve">    33:"</w:t>
      </w:r>
      <w:bookmarkStart w:id="32" w:name="_Hlk210511005"/>
      <w:r>
        <w:t>Anillo Plata Banda Texturizada Flor Azul</w:t>
      </w:r>
      <w:bookmarkEnd w:id="32"/>
      <w:r>
        <w:t>",</w:t>
      </w:r>
    </w:p>
    <w:p w14:paraId="1582CE8F" w14:textId="77777777" w:rsidR="006853D0" w:rsidRDefault="006853D0" w:rsidP="006853D0">
      <w:r>
        <w:t xml:space="preserve">    34:"</w:t>
      </w:r>
      <w:bookmarkStart w:id="33" w:name="_Hlk210511022"/>
      <w:r>
        <w:t>Anillo Plata Piedra Cuadrada Azul Banda Esferas</w:t>
      </w:r>
      <w:bookmarkEnd w:id="33"/>
      <w:r>
        <w:t>",</w:t>
      </w:r>
    </w:p>
    <w:p w14:paraId="563B0549" w14:textId="77777777" w:rsidR="006853D0" w:rsidRDefault="006853D0" w:rsidP="006853D0">
      <w:r>
        <w:t xml:space="preserve">    35:"</w:t>
      </w:r>
      <w:bookmarkStart w:id="34" w:name="_Hlk210511043"/>
      <w:r>
        <w:t>Anillo Plata Roseta Piedra Oval Azul Halo Circones</w:t>
      </w:r>
      <w:bookmarkEnd w:id="34"/>
      <w:r>
        <w:t>",</w:t>
      </w:r>
    </w:p>
    <w:p w14:paraId="3146AA58" w14:textId="77777777" w:rsidR="006853D0" w:rsidRDefault="006853D0" w:rsidP="006853D0">
      <w:r>
        <w:t xml:space="preserve">    36:"</w:t>
      </w:r>
      <w:bookmarkStart w:id="35" w:name="_Hlk210511061"/>
      <w:r>
        <w:t xml:space="preserve">Anillo Plata Solitario Compromiso </w:t>
      </w:r>
      <w:proofErr w:type="spellStart"/>
      <w:r>
        <w:t>Circon</w:t>
      </w:r>
      <w:proofErr w:type="spellEnd"/>
      <w:r>
        <w:t xml:space="preserve"> Redondo</w:t>
      </w:r>
      <w:bookmarkEnd w:id="35"/>
      <w:r>
        <w:t>",</w:t>
      </w:r>
    </w:p>
    <w:p w14:paraId="7F01D03A" w14:textId="77777777" w:rsidR="006853D0" w:rsidRDefault="006853D0" w:rsidP="006853D0">
      <w:r>
        <w:t xml:space="preserve">    37:"</w:t>
      </w:r>
      <w:bookmarkStart w:id="36" w:name="_Hlk210511076"/>
      <w:r>
        <w:t>Anillo Plata Oro Alas Ángel Corazón</w:t>
      </w:r>
      <w:bookmarkEnd w:id="36"/>
      <w:r>
        <w:t>",</w:t>
      </w:r>
    </w:p>
    <w:p w14:paraId="039E2E3F" w14:textId="77777777" w:rsidR="006853D0" w:rsidRDefault="006853D0" w:rsidP="006853D0">
      <w:r>
        <w:t xml:space="preserve">    38:"</w:t>
      </w:r>
      <w:bookmarkStart w:id="37" w:name="_Hlk210511091"/>
      <w:r>
        <w:t>Anillo Plata Banda Texturizada Cruz Circones</w:t>
      </w:r>
      <w:bookmarkEnd w:id="37"/>
      <w:r>
        <w:t>",</w:t>
      </w:r>
    </w:p>
    <w:p w14:paraId="6660CD06" w14:textId="77777777" w:rsidR="006853D0" w:rsidRDefault="006853D0" w:rsidP="006853D0">
      <w:r>
        <w:t xml:space="preserve">    39:"</w:t>
      </w:r>
      <w:bookmarkStart w:id="38" w:name="_Hlk210511110"/>
      <w:r>
        <w:t>Anillo Plata Oro Árbol de la Vida Marco Octogonal</w:t>
      </w:r>
      <w:bookmarkEnd w:id="38"/>
      <w:r>
        <w:t>",</w:t>
      </w:r>
    </w:p>
    <w:p w14:paraId="2AA64A7B" w14:textId="77777777" w:rsidR="006853D0" w:rsidRDefault="006853D0" w:rsidP="006853D0">
      <w:r>
        <w:t xml:space="preserve">    40:"</w:t>
      </w:r>
      <w:bookmarkStart w:id="39" w:name="_Hlk210511124"/>
      <w:r>
        <w:t>Anillo Plata Oro Cruz Ancha Lisa</w:t>
      </w:r>
      <w:bookmarkEnd w:id="39"/>
      <w:r>
        <w:t>",</w:t>
      </w:r>
    </w:p>
    <w:p w14:paraId="4884085B" w14:textId="77777777" w:rsidR="006853D0" w:rsidRDefault="006853D0" w:rsidP="006853D0">
      <w:r>
        <w:t xml:space="preserve">    41:"</w:t>
      </w:r>
      <w:bookmarkStart w:id="40" w:name="_Hlk210511142"/>
      <w:r>
        <w:t>Anillo Plata Cruz Lisa Estilizada</w:t>
      </w:r>
      <w:bookmarkEnd w:id="40"/>
      <w:r>
        <w:t>",</w:t>
      </w:r>
    </w:p>
    <w:p w14:paraId="0C416354" w14:textId="77777777" w:rsidR="006853D0" w:rsidRDefault="006853D0" w:rsidP="006853D0">
      <w:r>
        <w:t xml:space="preserve">    42:"</w:t>
      </w:r>
      <w:bookmarkStart w:id="41" w:name="_Hlk210511166"/>
      <w:r>
        <w:t xml:space="preserve">Collar Rosario Plata Medalla Milagrosa </w:t>
      </w:r>
      <w:bookmarkEnd w:id="41"/>
      <w:r>
        <w:t>45cm",</w:t>
      </w:r>
    </w:p>
    <w:p w14:paraId="438C3FF1" w14:textId="77777777" w:rsidR="006853D0" w:rsidRDefault="006853D0" w:rsidP="006853D0">
      <w:r>
        <w:t xml:space="preserve">    43:"</w:t>
      </w:r>
      <w:bookmarkStart w:id="42" w:name="_Hlk210511258"/>
      <w:r>
        <w:t>Dije Plata Cruz Corazón Calado</w:t>
      </w:r>
      <w:bookmarkEnd w:id="42"/>
      <w:r>
        <w:t>",</w:t>
      </w:r>
    </w:p>
    <w:p w14:paraId="767DE3C1" w14:textId="77777777" w:rsidR="006853D0" w:rsidRDefault="006853D0" w:rsidP="006853D0">
      <w:r>
        <w:t xml:space="preserve">    44:"</w:t>
      </w:r>
      <w:bookmarkStart w:id="43" w:name="_Hlk210511335"/>
      <w:r>
        <w:t xml:space="preserve">Conjunto Plata Cadena Singapur Dije Piedra Rosa </w:t>
      </w:r>
      <w:bookmarkEnd w:id="43"/>
      <w:r>
        <w:t>50cm",</w:t>
      </w:r>
    </w:p>
    <w:p w14:paraId="56974FD5" w14:textId="77777777" w:rsidR="006853D0" w:rsidRDefault="006853D0" w:rsidP="006853D0">
      <w:r>
        <w:t xml:space="preserve">    45:"</w:t>
      </w:r>
      <w:bookmarkStart w:id="44" w:name="_Hlk210511353"/>
      <w:r>
        <w:t>Conjunto Plata Cadena Veneciana Esfera Facetada</w:t>
      </w:r>
      <w:bookmarkEnd w:id="44"/>
      <w:r>
        <w:t xml:space="preserve"> 45cm",</w:t>
      </w:r>
    </w:p>
    <w:p w14:paraId="05DE8DCD" w14:textId="77777777" w:rsidR="006853D0" w:rsidRDefault="006853D0" w:rsidP="006853D0">
      <w:r>
        <w:t xml:space="preserve">    46:"</w:t>
      </w:r>
      <w:bookmarkStart w:id="45" w:name="_Hlk210511382"/>
      <w:r>
        <w:t>Dije Plata Medalla San Benito Redondo</w:t>
      </w:r>
      <w:bookmarkEnd w:id="45"/>
      <w:r>
        <w:t>",</w:t>
      </w:r>
    </w:p>
    <w:p w14:paraId="45F2A8C5" w14:textId="77777777" w:rsidR="006853D0" w:rsidRDefault="006853D0" w:rsidP="006853D0">
      <w:r>
        <w:t xml:space="preserve">    47:"</w:t>
      </w:r>
      <w:bookmarkStart w:id="46" w:name="_Hlk210511398"/>
      <w:r>
        <w:t xml:space="preserve">Conjunto Plata Cadena Singapur Esfera Lisa </w:t>
      </w:r>
      <w:bookmarkEnd w:id="46"/>
      <w:r>
        <w:t>45cm",</w:t>
      </w:r>
    </w:p>
    <w:p w14:paraId="0941695B" w14:textId="77777777" w:rsidR="006853D0" w:rsidRDefault="006853D0" w:rsidP="006853D0">
      <w:r>
        <w:t xml:space="preserve">    48:"</w:t>
      </w:r>
      <w:bookmarkStart w:id="47" w:name="_Hlk210511420"/>
      <w:r>
        <w:t>Dije Plata Figura Perro Salchicha 3D</w:t>
      </w:r>
      <w:bookmarkEnd w:id="47"/>
      <w:r>
        <w:t>"</w:t>
      </w:r>
    </w:p>
    <w:p w14:paraId="2D738F18" w14:textId="77777777" w:rsidR="006853D0" w:rsidRPr="006853D0" w:rsidRDefault="006853D0" w:rsidP="006853D0">
      <w:pPr>
        <w:rPr>
          <w:lang w:val="en-US"/>
        </w:rPr>
      </w:pPr>
      <w:r>
        <w:t xml:space="preserve">  </w:t>
      </w:r>
      <w:r w:rsidRPr="006853D0">
        <w:rPr>
          <w:lang w:val="en-US"/>
        </w:rPr>
        <w:t>};</w:t>
      </w:r>
    </w:p>
    <w:p w14:paraId="454546B0" w14:textId="77777777" w:rsidR="006853D0" w:rsidRPr="006853D0" w:rsidRDefault="006853D0" w:rsidP="006853D0">
      <w:pPr>
        <w:rPr>
          <w:lang w:val="en-US"/>
        </w:rPr>
      </w:pPr>
    </w:p>
    <w:p w14:paraId="0DB5A5E8" w14:textId="77777777" w:rsidR="006853D0" w:rsidRPr="006853D0" w:rsidRDefault="006853D0" w:rsidP="006853D0">
      <w:pPr>
        <w:rPr>
          <w:lang w:val="en-US"/>
        </w:rPr>
      </w:pPr>
      <w:r w:rsidRPr="006853D0">
        <w:rPr>
          <w:lang w:val="en-US"/>
        </w:rPr>
        <w:t xml:space="preserve">  if (</w:t>
      </w:r>
      <w:proofErr w:type="spellStart"/>
      <w:r w:rsidRPr="006853D0">
        <w:rPr>
          <w:lang w:val="en-US"/>
        </w:rPr>
        <w:t>Array.isArray</w:t>
      </w:r>
      <w:proofErr w:type="spellEnd"/>
      <w:r w:rsidRPr="006853D0">
        <w:rPr>
          <w:lang w:val="en-US"/>
        </w:rPr>
        <w:t>(</w:t>
      </w:r>
      <w:proofErr w:type="spellStart"/>
      <w:proofErr w:type="gramStart"/>
      <w:r w:rsidRPr="006853D0">
        <w:rPr>
          <w:lang w:val="en-US"/>
        </w:rPr>
        <w:t>window.productos</w:t>
      </w:r>
      <w:proofErr w:type="spellEnd"/>
      <w:proofErr w:type="gramEnd"/>
      <w:r w:rsidRPr="006853D0">
        <w:rPr>
          <w:lang w:val="en-US"/>
        </w:rPr>
        <w:t>)) {</w:t>
      </w:r>
    </w:p>
    <w:p w14:paraId="0CAA7234" w14:textId="77777777" w:rsidR="006853D0" w:rsidRDefault="006853D0" w:rsidP="006853D0">
      <w:r w:rsidRPr="006853D0">
        <w:rPr>
          <w:lang w:val="en-US"/>
        </w:rPr>
        <w:t xml:space="preserve">    </w:t>
      </w:r>
      <w:proofErr w:type="spellStart"/>
      <w:proofErr w:type="gramStart"/>
      <w:r>
        <w:t>window.productos</w:t>
      </w:r>
      <w:proofErr w:type="gramEnd"/>
      <w:r>
        <w:t>.forEach</w:t>
      </w:r>
      <w:proofErr w:type="spellEnd"/>
      <w:r>
        <w:t>(p =&gt; {</w:t>
      </w:r>
    </w:p>
    <w:p w14:paraId="01EBDBDC" w14:textId="77777777" w:rsidR="006853D0" w:rsidRDefault="006853D0" w:rsidP="006853D0">
      <w:r>
        <w:t xml:space="preserve">      </w:t>
      </w:r>
      <w:proofErr w:type="spellStart"/>
      <w:r>
        <w:t>if</w:t>
      </w:r>
      <w:proofErr w:type="spellEnd"/>
      <w:r>
        <w:t xml:space="preserve"> (p &amp;&amp; </w:t>
      </w:r>
      <w:proofErr w:type="spellStart"/>
      <w:proofErr w:type="gramStart"/>
      <w:r>
        <w:t>p.material</w:t>
      </w:r>
      <w:proofErr w:type="spellEnd"/>
      <w:proofErr w:type="gramEnd"/>
      <w:r>
        <w:t xml:space="preserve"> === "plata" &amp;&amp; </w:t>
      </w:r>
      <w:proofErr w:type="spellStart"/>
      <w:r>
        <w:t>nombresLegibles</w:t>
      </w:r>
      <w:proofErr w:type="spellEnd"/>
      <w:r>
        <w:t>[</w:t>
      </w:r>
      <w:proofErr w:type="spellStart"/>
      <w:r>
        <w:t>p.id</w:t>
      </w:r>
      <w:proofErr w:type="spellEnd"/>
      <w:r>
        <w:t>]) {</w:t>
      </w:r>
    </w:p>
    <w:p w14:paraId="505E256B" w14:textId="77777777" w:rsidR="006853D0" w:rsidRDefault="006853D0" w:rsidP="006853D0">
      <w:r>
        <w:t xml:space="preserve">        </w:t>
      </w:r>
      <w:proofErr w:type="spellStart"/>
      <w:proofErr w:type="gramStart"/>
      <w:r>
        <w:t>p.nombre</w:t>
      </w:r>
      <w:proofErr w:type="spellEnd"/>
      <w:proofErr w:type="gramEnd"/>
      <w:r>
        <w:t xml:space="preserve"> = </w:t>
      </w:r>
      <w:proofErr w:type="spellStart"/>
      <w:r>
        <w:t>nombresLegibles</w:t>
      </w:r>
      <w:proofErr w:type="spellEnd"/>
      <w:r>
        <w:t>[</w:t>
      </w:r>
      <w:proofErr w:type="spellStart"/>
      <w:r>
        <w:t>p.id</w:t>
      </w:r>
      <w:proofErr w:type="spellEnd"/>
      <w:r>
        <w:t>];</w:t>
      </w:r>
    </w:p>
    <w:p w14:paraId="46CE50F1" w14:textId="77777777" w:rsidR="006853D0" w:rsidRDefault="006853D0" w:rsidP="006853D0">
      <w:r>
        <w:t xml:space="preserve">      }</w:t>
      </w:r>
    </w:p>
    <w:p w14:paraId="7403FA93" w14:textId="77777777" w:rsidR="006853D0" w:rsidRDefault="006853D0" w:rsidP="006853D0">
      <w:r>
        <w:t xml:space="preserve">    });</w:t>
      </w:r>
    </w:p>
    <w:p w14:paraId="57B0CF1D" w14:textId="77777777" w:rsidR="006853D0" w:rsidRDefault="006853D0" w:rsidP="006853D0">
      <w:r>
        <w:t xml:space="preserve">  }</w:t>
      </w:r>
    </w:p>
    <w:p w14:paraId="35067329" w14:textId="77777777" w:rsidR="006853D0" w:rsidRDefault="006853D0" w:rsidP="006853D0">
      <w:r>
        <w:t>})();</w:t>
      </w:r>
    </w:p>
    <w:p w14:paraId="7F026650" w14:textId="537CCDC0" w:rsidR="00842F00" w:rsidRDefault="006853D0" w:rsidP="006853D0">
      <w:r>
        <w:lastRenderedPageBreak/>
        <w:t>&lt;/script&gt;</w:t>
      </w:r>
    </w:p>
    <w:sectPr w:rsidR="00842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00"/>
    <w:rsid w:val="004C182E"/>
    <w:rsid w:val="006853D0"/>
    <w:rsid w:val="00842F00"/>
    <w:rsid w:val="00C558E4"/>
    <w:rsid w:val="00E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9ACC"/>
  <w15:chartTrackingRefBased/>
  <w15:docId w15:val="{C698C057-2C90-46EA-8CB0-3094419B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3</cp:revision>
  <dcterms:created xsi:type="dcterms:W3CDTF">2025-09-17T01:02:00Z</dcterms:created>
  <dcterms:modified xsi:type="dcterms:W3CDTF">2025-10-05T02:03:00Z</dcterms:modified>
</cp:coreProperties>
</file>