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5D47A7" w14:textId="5FB84A06" w:rsidR="00A82499" w:rsidRDefault="00B67C16">
      <w:r>
        <w:rPr>
          <w:noProof/>
          <w:lang w:eastAsia="zh-CN"/>
        </w:rPr>
        <mc:AlternateContent>
          <mc:Choice Requires="wps">
            <w:drawing>
              <wp:anchor distT="152400" distB="152400" distL="152400" distR="152400" simplePos="0" relativeHeight="251659776" behindDoc="0" locked="0" layoutInCell="1" allowOverlap="1" wp14:anchorId="4791289D" wp14:editId="354AFBF8">
                <wp:simplePos x="0" y="0"/>
                <wp:positionH relativeFrom="page">
                  <wp:posOffset>6432550</wp:posOffset>
                </wp:positionH>
                <wp:positionV relativeFrom="page">
                  <wp:posOffset>5638800</wp:posOffset>
                </wp:positionV>
                <wp:extent cx="2667000" cy="279400"/>
                <wp:effectExtent l="0" t="0" r="0" b="0"/>
                <wp:wrapNone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2794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19F94CC" w14:textId="7D007B66" w:rsidR="00A82499" w:rsidRDefault="0014587D">
                            <w:pPr>
                              <w:pStyle w:val="1"/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Style w:val="a9"/>
                                <w:rFonts w:ascii="Snell Roundhand" w:eastAsiaTheme="minorEastAsia" w:hAnsi="Snell Roundhand"/>
                                <w:lang w:val="it-IT"/>
                              </w:rPr>
                              <w:t>{{</w:t>
                            </w:r>
                            <w:r>
                              <w:rPr>
                                <w:rStyle w:val="a9"/>
                                <w:rFonts w:ascii="Snell Roundhand" w:eastAsiaTheme="minorEastAsia" w:hAnsi="Snell Roundhand" w:hint="default"/>
                                <w:lang w:val="it-IT"/>
                              </w:rPr>
                              <w:t>ISSUER</w:t>
                            </w:r>
                            <w:r>
                              <w:rPr>
                                <w:rStyle w:val="a9"/>
                                <w:rFonts w:ascii="Snell Roundhand" w:eastAsiaTheme="minorEastAsia" w:hAnsi="Snell Roundhand"/>
                                <w:lang w:val="it-IT"/>
                              </w:rPr>
                              <w:t>}}</w:t>
                            </w:r>
                            <w:r w:rsidR="003A5D59">
                              <w:rPr>
                                <w:rStyle w:val="a9"/>
                                <w:rFonts w:ascii="Snell Roundhand" w:hAnsi="Snell Roundhand"/>
                                <w:lang w:val="it-IT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91289D" id="officeArt object" o:spid="_x0000_s1026" style="position:absolute;margin-left:506.5pt;margin-top:444pt;width:210pt;height:22pt;z-index:25165977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O7H1QEAAJQDAAAOAAAAZHJzL2Uyb0RvYy54bWysU9Fu2yAUfZ+0f0C8L3acKumsOFW1qtOk&#10;aavU7gMwhpgKuAxI7Pz9LjhOqu1t6gu+wOXce8493t6NRpOj8EGBbehyUVIiLIdO2X1Df708frql&#10;JERmO6bBioaeRKB3u48ftoOrRQU96E54giA21INraB+jq4si8F4YFhbghMVLCd6wiFu/LzrPBkQ3&#10;uqjKcl0M4DvngYsQ8PRhuqS7jC+l4PGnlEFEohuKvcW8+ry2aS12W1bvPXO94uc22H90YZiyWPQC&#10;9cAiIwev/oEyinsIIOOCgylASsVF5oBsluVfbJ575kTmguIEd5EpvB8s/3F88kR1OLtys9rcLG9X&#10;K0osMzirqbt7Hwm0r6hkEmtwocY3z+7Jn3cBw8R8lN6kL74iYxb4dBFYjJFwPKzW601Z4hw43lWb&#10;zzcYI0xxfe18iF8FGJKChvpUNqGy4/cQp9Q5JR1beFRa4zmrtSUDsqiwAOIz9JLUbHr8JsuoiH7T&#10;yjQUi6deJlBtE4bIjjlXSlQncimKYztiagpb6E4o2oCuaWj4fWBeUKK/WRxLstgc+Dlo58AezBdA&#10;Iy4pYZb3gD6cG7w/RJAqM7yWQGXSBkefNTrbNHnr7T5nXX+m3R8AAAD//wMAUEsDBBQABgAIAAAA&#10;IQCGz83J3gAAAA0BAAAPAAAAZHJzL2Rvd25yZXYueG1sTI9BT8MwDIXvSPyHyEjcWLJ1mkppOiEk&#10;DtxYmZC4eY1pKxqnarIu+/ekJ7j52U/P3yv30Q5ipsn3jjWsVwoEceNMz62G48frQw7CB2SDg2PS&#10;cCUP++r2psTCuAsfaK5DK1II+wI1dCGMhZS+6ciiX7mRON2+3WQxJDm10kx4SeF2kBuldtJiz+lD&#10;hyO9dNT81Ger4dObt0DXd+u2NX7t8BDn2Eet7+/i8xOIQDH8mWHBT+hQJaaTO7PxYkharbNUJmjI&#10;8zwNi2WbLauThsdso0BWpfzfovoFAAD//wMAUEsBAi0AFAAGAAgAAAAhALaDOJL+AAAA4QEAABMA&#10;AAAAAAAAAAAAAAAAAAAAAFtDb250ZW50X1R5cGVzXS54bWxQSwECLQAUAAYACAAAACEAOP0h/9YA&#10;AACUAQAACwAAAAAAAAAAAAAAAAAvAQAAX3JlbHMvLnJlbHNQSwECLQAUAAYACAAAACEAbLTux9UB&#10;AACUAwAADgAAAAAAAAAAAAAAAAAuAgAAZHJzL2Uyb0RvYy54bWxQSwECLQAUAAYACAAAACEAhs/N&#10;yd4AAAANAQAADwAAAAAAAAAAAAAAAAAvBAAAZHJzL2Rvd25yZXYueG1sUEsFBgAAAAAEAAQA8wAA&#10;ADoFAAAAAA==&#10;" filled="f" stroked="f" strokeweight="1pt">
                <v:stroke miterlimit="4"/>
                <v:textbox inset="0,0,0,0">
                  <w:txbxContent>
                    <w:p w14:paraId="019F94CC" w14:textId="7D007B66" w:rsidR="00A82499" w:rsidRDefault="0014587D">
                      <w:pPr>
                        <w:pStyle w:val="1"/>
                        <w:rPr>
                          <w:rFonts w:hint="default"/>
                        </w:rPr>
                      </w:pPr>
                      <w:r>
                        <w:rPr>
                          <w:rStyle w:val="a9"/>
                          <w:rFonts w:ascii="Snell Roundhand" w:eastAsiaTheme="minorEastAsia" w:hAnsi="Snell Roundhand"/>
                          <w:lang w:val="it-IT"/>
                        </w:rPr>
                        <w:t>{{</w:t>
                      </w:r>
                      <w:r>
                        <w:rPr>
                          <w:rStyle w:val="a9"/>
                          <w:rFonts w:ascii="Snell Roundhand" w:eastAsiaTheme="minorEastAsia" w:hAnsi="Snell Roundhand" w:hint="default"/>
                          <w:lang w:val="it-IT"/>
                        </w:rPr>
                        <w:t>ISSUER</w:t>
                      </w:r>
                      <w:r>
                        <w:rPr>
                          <w:rStyle w:val="a9"/>
                          <w:rFonts w:ascii="Snell Roundhand" w:eastAsiaTheme="minorEastAsia" w:hAnsi="Snell Roundhand"/>
                          <w:lang w:val="it-IT"/>
                        </w:rPr>
                        <w:t>}}</w:t>
                      </w:r>
                      <w:r w:rsidR="003A5D59">
                        <w:rPr>
                          <w:rStyle w:val="a9"/>
                          <w:rFonts w:ascii="Snell Roundhand" w:hAnsi="Snell Roundhand"/>
                          <w:lang w:val="it-IT"/>
                        </w:rPr>
                        <w:t xml:space="preserve"> 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152400" distB="152400" distL="152400" distR="152400" simplePos="0" relativeHeight="251668992" behindDoc="0" locked="0" layoutInCell="1" allowOverlap="1" wp14:anchorId="1D07A8D8" wp14:editId="18B12333">
                <wp:simplePos x="0" y="0"/>
                <wp:positionH relativeFrom="page">
                  <wp:posOffset>1057275</wp:posOffset>
                </wp:positionH>
                <wp:positionV relativeFrom="page">
                  <wp:posOffset>5553075</wp:posOffset>
                </wp:positionV>
                <wp:extent cx="3886200" cy="419100"/>
                <wp:effectExtent l="0" t="0" r="0" b="0"/>
                <wp:wrapNone/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4191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84C84A6" w14:textId="40A243F0" w:rsidR="00B67C16" w:rsidRPr="0014587D" w:rsidRDefault="00B67C16" w:rsidP="00B67C16">
                            <w:pPr>
                              <w:pStyle w:val="1"/>
                              <w:rPr>
                                <w:rFonts w:eastAsiaTheme="minorEastAsia" w:hint="default"/>
                                <w:lang w:val="en-US"/>
                              </w:rPr>
                            </w:pPr>
                            <w:r w:rsidRPr="0014587D">
                              <w:rPr>
                                <w:rFonts w:eastAsiaTheme="minorEastAsia" w:hint="default"/>
                                <w:lang w:val="en-US"/>
                              </w:rPr>
                              <w:t>{{ISSUE_TIME}}</w:t>
                            </w:r>
                            <w:r>
                              <w:rPr>
                                <w:rFonts w:eastAsiaTheme="minorEastAsia"/>
                              </w:rPr>
                              <w:t>至</w:t>
                            </w:r>
                            <w:r w:rsidRPr="0014587D">
                              <w:rPr>
                                <w:rFonts w:eastAsiaTheme="minorEastAsia"/>
                                <w:lang w:val="en-US"/>
                              </w:rPr>
                              <w:t>{{</w:t>
                            </w:r>
                            <w:r w:rsidR="005E4C79">
                              <w:rPr>
                                <w:rFonts w:eastAsiaTheme="minorEastAsia" w:hint="default"/>
                                <w:lang w:val="en-US"/>
                              </w:rPr>
                              <w:t>VALI</w:t>
                            </w:r>
                            <w:bookmarkStart w:id="0" w:name="_GoBack"/>
                            <w:bookmarkEnd w:id="0"/>
                            <w:r w:rsidRPr="0014587D">
                              <w:rPr>
                                <w:rFonts w:eastAsiaTheme="minorEastAsia" w:hint="default"/>
                                <w:lang w:val="en-US"/>
                              </w:rPr>
                              <w:t>DITY_TIME</w:t>
                            </w:r>
                            <w:r w:rsidRPr="0014587D">
                              <w:rPr>
                                <w:rFonts w:eastAsiaTheme="minorEastAsia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7A8D8" id="_x0000_s1027" style="position:absolute;margin-left:83.25pt;margin-top:437.25pt;width:306pt;height:33pt;z-index:251668992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QMs1gEAAJsDAAAOAAAAZHJzL2Uyb0RvYy54bWysU8GO2yAQvVfqPyDuje1ktUmtOKtVV1tV&#10;qtqVdvsBGENMBQwFEjt/3wHb2VV7q5oDmRngzbzH8/5uNJqchQ8KbEOrVUmJsBw6ZY8N/fHy+GFH&#10;SYjMdkyDFQ29iEDvDu/f7QdXizX0oDvhCYLYUA+uoX2Mri6KwHthWFiBExY3JXjDIqb+WHSeDYhu&#10;dLEuy9tiAN85D1yEgNWHaZMeMr6UgsfvUgYRiW4ozhbz6vPaprU47Fl99Mz1is9jsH+YwjBlsekV&#10;6oFFRk5e/QVlFPcQQMYVB1OAlIqLzAHZVOUfbJ575kTmguIEd5Up/D9Y/u385Inq8O3K7WZ7U+02&#10;a0osM/hW03T3PhJof6KSSazBhRrvPLsnP2cBw8R8lN6kf7xFxizw5SqwGCPhWNzsdrf4apRw3Lup&#10;PlYYI0zxetv5ED8LMCQFDfWpbUJl568hTkeXI6ls4VFpjXVWa0sGZLHeZnyGXpKaTZffnDIqot+0&#10;Mti/TL+5v7YJQ2THzJ0S1YlciuLYjpNOiwwtdBfUbkDzNDT8OjEvKNFfLL5OctoS+CVol8CezCdA&#10;P1aUMMt7QDsuc96fIkiViaamUwsUKCXogCzV7NZksbd5PvX6TR1+AwAA//8DAFBLAwQUAAYACAAA&#10;ACEAspcbot0AAAALAQAADwAAAGRycy9kb3ducmV2LnhtbEyPwU7DMBBE70j9B2srcaNOUZqEEKeq&#10;kDhwowEhcdvGSxIR21Hspu7fs5zgNqN9mp2p9tGMYqHZD84q2G4SEGRbpwfbKXh/e74rQPiAVuPo&#10;LCm4kod9vbqpsNTuYo+0NKETHGJ9iQr6EKZSSt/2ZNBv3ESWb19uNhjYzp3UM1443IzyPkkyaXCw&#10;/KHHiZ56ar+bs1Hw4fVLoOurcWmDnxke4xKHqNTtOh4eQQSK4Q+G3/pcHWrudHJnq70Y2WfZjlEF&#10;RZ6yYCLPCxYnBQ9psgNZV/L/hvoHAAD//wMAUEsBAi0AFAAGAAgAAAAhALaDOJL+AAAA4QEAABMA&#10;AAAAAAAAAAAAAAAAAAAAAFtDb250ZW50X1R5cGVzXS54bWxQSwECLQAUAAYACAAAACEAOP0h/9YA&#10;AACUAQAACwAAAAAAAAAAAAAAAAAvAQAAX3JlbHMvLnJlbHNQSwECLQAUAAYACAAAACEA53EDLNYB&#10;AACbAwAADgAAAAAAAAAAAAAAAAAuAgAAZHJzL2Uyb0RvYy54bWxQSwECLQAUAAYACAAAACEAspcb&#10;ot0AAAALAQAADwAAAAAAAAAAAAAAAAAwBAAAZHJzL2Rvd25yZXYueG1sUEsFBgAAAAAEAAQA8wAA&#10;ADoFAAAAAA==&#10;" filled="f" stroked="f" strokeweight="1pt">
                <v:stroke miterlimit="4"/>
                <v:textbox inset="0,0,0,0">
                  <w:txbxContent>
                    <w:p w14:paraId="184C84A6" w14:textId="40A243F0" w:rsidR="00B67C16" w:rsidRPr="0014587D" w:rsidRDefault="00B67C16" w:rsidP="00B67C16">
                      <w:pPr>
                        <w:pStyle w:val="1"/>
                        <w:rPr>
                          <w:rFonts w:eastAsiaTheme="minorEastAsia" w:hint="default"/>
                          <w:lang w:val="en-US"/>
                        </w:rPr>
                      </w:pPr>
                      <w:r w:rsidRPr="0014587D">
                        <w:rPr>
                          <w:rFonts w:eastAsiaTheme="minorEastAsia" w:hint="default"/>
                          <w:lang w:val="en-US"/>
                        </w:rPr>
                        <w:t>{{ISSUE_TIME}}</w:t>
                      </w:r>
                      <w:r>
                        <w:rPr>
                          <w:rFonts w:eastAsiaTheme="minorEastAsia"/>
                        </w:rPr>
                        <w:t>至</w:t>
                      </w:r>
                      <w:r w:rsidRPr="0014587D">
                        <w:rPr>
                          <w:rFonts w:eastAsiaTheme="minorEastAsia"/>
                          <w:lang w:val="en-US"/>
                        </w:rPr>
                        <w:t>{{</w:t>
                      </w:r>
                      <w:r w:rsidR="005E4C79">
                        <w:rPr>
                          <w:rFonts w:eastAsiaTheme="minorEastAsia" w:hint="default"/>
                          <w:lang w:val="en-US"/>
                        </w:rPr>
                        <w:t>VALI</w:t>
                      </w:r>
                      <w:bookmarkStart w:id="1" w:name="_GoBack"/>
                      <w:bookmarkEnd w:id="1"/>
                      <w:r w:rsidRPr="0014587D">
                        <w:rPr>
                          <w:rFonts w:eastAsiaTheme="minorEastAsia" w:hint="default"/>
                          <w:lang w:val="en-US"/>
                        </w:rPr>
                        <w:t>DITY_TIME</w:t>
                      </w:r>
                      <w:r w:rsidRPr="0014587D">
                        <w:rPr>
                          <w:rFonts w:eastAsiaTheme="minorEastAsia"/>
                          <w:lang w:val="en-US"/>
                        </w:rPr>
                        <w:t>}}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14587D">
        <w:rPr>
          <w:noProof/>
          <w:lang w:eastAsia="zh-CN"/>
        </w:rPr>
        <mc:AlternateContent>
          <mc:Choice Requires="wps">
            <w:drawing>
              <wp:anchor distT="152400" distB="152400" distL="152400" distR="152400" simplePos="0" relativeHeight="251665920" behindDoc="0" locked="0" layoutInCell="1" allowOverlap="1" wp14:anchorId="519C188C" wp14:editId="5EA027A7">
                <wp:simplePos x="0" y="0"/>
                <wp:positionH relativeFrom="page">
                  <wp:posOffset>2673350</wp:posOffset>
                </wp:positionH>
                <wp:positionV relativeFrom="page">
                  <wp:posOffset>5162550</wp:posOffset>
                </wp:positionV>
                <wp:extent cx="5715000" cy="419100"/>
                <wp:effectExtent l="0" t="0" r="0" b="1270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4191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BB5F216" w14:textId="0010522B" w:rsidR="00A82499" w:rsidRDefault="0014587D" w:rsidP="0014587D">
                            <w:pPr>
                              <w:pStyle w:val="a7"/>
                            </w:pPr>
                            <w:r>
                              <w:rPr>
                                <w:rFonts w:hint="eastAsia"/>
                              </w:rPr>
                              <w:t>{{</w:t>
                            </w:r>
                            <w:r>
                              <w:t>CERTIFICATE_CODE</w:t>
                            </w:r>
                            <w:r>
                              <w:rPr>
                                <w:rFonts w:hint="eastAsia"/>
                              </w:rPr>
                              <w:t>}}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9C188C" id="_x0000_s1028" style="position:absolute;margin-left:210.5pt;margin-top:406.5pt;width:450pt;height:33pt;z-index:25166592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HR31gEAAJsDAAAOAAAAZHJzL2Uyb0RvYy54bWysU9tu3CAQfa+Uf0C8Z31pkk2s9UZRo1SV&#10;ojZS2g/AGNZUwFBg196/74DXm6h9q/qChwHOzDlzvLmfjCYH4YMC29JqVVIiLIde2V1Lf3x/uryl&#10;JERme6bBipYeRaD324sPm9E1ooYBdC88QRAbmtG1dIjRNUUR+CAMCytwwuKhBG9YxK3fFb1nI6Ib&#10;XdRleVOM4HvngYsQMPs4H9JtxpdS8PhNyiAi0S3F3mJefV67tBbbDWt2nrlB8VMb7B+6MExZLHqG&#10;emSRkb1Xf0EZxT0EkHHFwRQgpeIic0A2VfkHm9eBOZG5oDjBnWUK/w+Wfz28eKJ6nF25/ri+qm7r&#10;O0osMzirubsHHwl0P1HJJNboQoNvXt2LP+0Chon5JL1JX3xFpizw8SywmCLhmLxeV9dliXPgeHZV&#10;3VUYI0zx9tr5ED8LMCQFLfWpbEJlh+cQ56vLlZS28KS0xjxrtCUjsqjXGZ+hl6Rm8+N3t4yK6Det&#10;DNbHTs71tU0YIjvmVClRncmlKE7dlHWqFxk66I+o3YjmaWn4tWdeUKK/WJxOctoS+CXolsDuzSdA&#10;P1aUMMsHQDsufT7sI0iViaaicwkUKG3QAVmqk1uTxd7v8623f2r7GwAA//8DAFBLAwQUAAYACAAA&#10;ACEAyGDGRt4AAAAMAQAADwAAAGRycy9kb3ducmV2LnhtbEyPQU/DMAyF70j8h8hI3FjabRqjNJ0Q&#10;EgdubENI3LzGtBWNUzVZl/17PC5ws5+fnr9XbpLr1URj6DwbyGcZKOLa244bA+/7l7s1qBCRLfae&#10;ycCZAmyq66sSC+tPvKVpFxslIRwKNNDGOBRah7olh2HmB2K5ffnRYZR1bLQd8SThrtfzLFtphx3L&#10;hxYHem6p/t4dnYGPYF8jnd+cX+7wc4XbNKUuGXN7k54eQUVK8c8MF3xBh0qYDv7INqjewHKeS5do&#10;YJ0vZLg4Fr/SQaT7hwx0Ver/JaofAAAA//8DAFBLAQItABQABgAIAAAAIQC2gziS/gAAAOEBAAAT&#10;AAAAAAAAAAAAAAAAAAAAAABbQ29udGVudF9UeXBlc10ueG1sUEsBAi0AFAAGAAgAAAAhADj9If/W&#10;AAAAlAEAAAsAAAAAAAAAAAAAAAAALwEAAF9yZWxzLy5yZWxzUEsBAi0AFAAGAAgAAAAhAM/AdHfW&#10;AQAAmwMAAA4AAAAAAAAAAAAAAAAALgIAAGRycy9lMm9Eb2MueG1sUEsBAi0AFAAGAAgAAAAhAMhg&#10;xkbeAAAADAEAAA8AAAAAAAAAAAAAAAAAMAQAAGRycy9kb3ducmV2LnhtbFBLBQYAAAAABAAEAPMA&#10;AAA7BQAAAAA=&#10;" filled="f" stroked="f" strokeweight="1pt">
                <v:stroke miterlimit="4"/>
                <v:textbox inset="0,0,0,0">
                  <w:txbxContent>
                    <w:p w14:paraId="3BB5F216" w14:textId="0010522B" w:rsidR="00A82499" w:rsidRDefault="0014587D" w:rsidP="0014587D">
                      <w:pPr>
                        <w:pStyle w:val="a7"/>
                      </w:pPr>
                      <w:r>
                        <w:rPr>
                          <w:rFonts w:hint="eastAsia"/>
                        </w:rPr>
                        <w:t>{{</w:t>
                      </w:r>
                      <w:r>
                        <w:t>CERTIFICATE_CODE</w:t>
                      </w:r>
                      <w:r>
                        <w:rPr>
                          <w:rFonts w:hint="eastAsia"/>
                        </w:rPr>
                        <w:t>}}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FF6506">
        <w:rPr>
          <w:noProof/>
          <w:lang w:eastAsia="zh-CN"/>
        </w:rPr>
        <mc:AlternateContent>
          <mc:Choice Requires="wps">
            <w:drawing>
              <wp:anchor distT="152400" distB="152400" distL="152400" distR="152400" simplePos="0" relativeHeight="251651584" behindDoc="0" locked="0" layoutInCell="1" allowOverlap="1" wp14:anchorId="18B2C042" wp14:editId="411E207D">
                <wp:simplePos x="0" y="0"/>
                <wp:positionH relativeFrom="page">
                  <wp:posOffset>1228725</wp:posOffset>
                </wp:positionH>
                <wp:positionV relativeFrom="page">
                  <wp:posOffset>1238250</wp:posOffset>
                </wp:positionV>
                <wp:extent cx="8010525" cy="5067300"/>
                <wp:effectExtent l="0" t="0" r="28575" b="1905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10525" cy="5067300"/>
                        </a:xfrm>
                        <a:prstGeom prst="rect">
                          <a:avLst/>
                        </a:prstGeom>
                        <a:noFill/>
                        <a:ln w="19050" cap="flat">
                          <a:solidFill>
                            <a:schemeClr val="accent3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C9587" id="officeArt object" o:spid="_x0000_s1026" style="position:absolute;left:0;text-align:left;margin-left:96.75pt;margin-top:97.5pt;width:630.75pt;height:399pt;z-index:251651584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My9wgEAAG0DAAAOAAAAZHJzL2Uyb0RvYy54bWysU8mOEzEQvSPxD5bvxE4yWWilM0JEwwXB&#10;SAMfUHHbaSNvsk06+XvK7iYMzG1EDk6VXdt79Xp3f7GGnGVM2ruWzmecEumE77Q7tfT7t4d3W0pS&#10;BteB8U629CoTvd+/fbMbQiMXvvemk5FgEZeaIbS0zzk0jCXRSwtp5oN0+Kh8tJDRjSfWRRiwujVs&#10;wfmaDT52IXohU8Lbw/hI97W+UlLkr0olmYlpKc6W6xnreSwn2++gOUUIvRbTGPCKKSxoh01vpQ6Q&#10;gfyM+kUpq0X0yas8E94yr5QWsmJANHP+D5qnHoKsWJCcFG40pf9XVnw5P0aiO9wd3yw3d/PtYk2J&#10;A4u7Gqf7EDPxxx/IZCFrCKnBnKfwGCcvoVmQX1S05R+zyKUSfL0RLC+ZCLzcIsbVYkWJwLcVX2+W&#10;vK6A/UkPMeVP0ltSjJbG0reUhfPnlLElhv4OKdfOP2hj6haNIwPCeM9XuGgBKCZlYExO3uiuBJaU&#10;qi350URyBlQFCCFdXhZwWPuvyNLoAKkfA+vTKBirM6rWaNvSO15+U7ZxpYGsupvGLYSNFBXr6Ltr&#10;ZY4VD3dam076K6J57qP9/CvZ/wIAAP//AwBQSwMEFAAGAAgAAAAhACrECVbZAAAADAEAAA8AAABk&#10;cnMvZG93bnJldi54bWxMT8tOwzAQvCPxD9ZW4kadUoxIiFMhBFck0oqza7tJVHsd2U4b/p7NCW4z&#10;mtE86t3sHbvYmIaAEjbrAphFHcyAnYTD/uP+GVjKCo1yAa2EH5tg19ze1Koy4Ypf9tLmjlEIpkpJ&#10;6HMeK86T7q1XaR1Gi6SdQvQqE40dN1FdKdw7/lAUT9yrAamhV6N9660+t5OnXqOH8+FdnLLbt3EU&#10;39OM+lPKu9X8+gIs2zn/mWGZT9OhoU3HMKFJzBEvt4KsCxB0anE8igUdJZTltgDe1Pz/ieYXAAD/&#10;/wMAUEsBAi0AFAAGAAgAAAAhALaDOJL+AAAA4QEAABMAAAAAAAAAAAAAAAAAAAAAAFtDb250ZW50&#10;X1R5cGVzXS54bWxQSwECLQAUAAYACAAAACEAOP0h/9YAAACUAQAACwAAAAAAAAAAAAAAAAAvAQAA&#10;X3JlbHMvLnJlbHNQSwECLQAUAAYACAAAACEARSDMvcIBAABtAwAADgAAAAAAAAAAAAAAAAAuAgAA&#10;ZHJzL2Uyb0RvYy54bWxQSwECLQAUAAYACAAAACEAKsQJVtkAAAAMAQAADwAAAAAAAAAAAAAAAAAc&#10;BAAAZHJzL2Rvd25yZXYueG1sUEsFBgAAAAAEAAQA8wAAACIFAAAAAA==&#10;" filled="f" strokecolor="#e2c07e [3206]" strokeweight="1.5pt">
                <v:stroke miterlimit="4"/>
                <w10:wrap anchorx="page" anchory="page"/>
              </v:rect>
            </w:pict>
          </mc:Fallback>
        </mc:AlternateContent>
      </w:r>
      <w:r w:rsidR="00475458">
        <w:rPr>
          <w:noProof/>
          <w:lang w:eastAsia="zh-CN"/>
        </w:rPr>
        <w:drawing>
          <wp:anchor distT="152400" distB="152400" distL="152400" distR="152400" simplePos="0" relativeHeight="251654656" behindDoc="1" locked="0" layoutInCell="1" allowOverlap="1" wp14:anchorId="2492A5D0" wp14:editId="3BD127B0">
            <wp:simplePos x="0" y="0"/>
            <wp:positionH relativeFrom="page">
              <wp:posOffset>171450</wp:posOffset>
            </wp:positionH>
            <wp:positionV relativeFrom="page">
              <wp:posOffset>200025</wp:posOffset>
            </wp:positionV>
            <wp:extent cx="10191750" cy="7162800"/>
            <wp:effectExtent l="0" t="0" r="0" b="0"/>
            <wp:wrapNone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lassic_certificate_a4_srgb_3x.png"/>
                    <pic:cNvPicPr>
                      <a:picLocks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0" cy="7162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1D56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F99C434" wp14:editId="61EC6154">
                <wp:simplePos x="0" y="0"/>
                <wp:positionH relativeFrom="column">
                  <wp:posOffset>1724660</wp:posOffset>
                </wp:positionH>
                <wp:positionV relativeFrom="paragraph">
                  <wp:posOffset>523875</wp:posOffset>
                </wp:positionV>
                <wp:extent cx="5828631" cy="914400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8631" cy="9144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124FDC8B" w14:textId="2612E2A1" w:rsidR="00745523" w:rsidRPr="00691D56" w:rsidRDefault="0014587D" w:rsidP="00691D56">
                            <w:pPr>
                              <w:jc w:val="center"/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3A546F"/>
                                <w:sz w:val="44"/>
                                <w:szCs w:val="44"/>
                                <w:lang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3A546F"/>
                                <w:sz w:val="44"/>
                                <w:szCs w:val="44"/>
                                <w:lang w:eastAsia="zh-CN"/>
                              </w:rPr>
                              <w:t>{{CERTIFICATE_NAME</w:t>
                            </w:r>
                            <w:r w:rsidR="00EB4F18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3A546F"/>
                                <w:sz w:val="44"/>
                                <w:szCs w:val="44"/>
                                <w:lang w:eastAsia="zh-CN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99C434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9" type="#_x0000_t202" style="position:absolute;margin-left:135.8pt;margin-top:41.25pt;width:458.95pt;height:1in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phomwIAAH8FAAAOAAAAZHJzL2Uyb0RvYy54bWysVMtu1DAU3SPxD5b3NPNoyxA1Uw2tipCq&#10;tqJFXXscZyaSX9ieJsMH0D9gxYY939Xv4NjJPFTYFJGFc+/1fd9zfXLaKkkehPO10QUdHgwoEZqb&#10;staLgn6+u3gzocQHpksmjRYFXQtPT6evX500NhcjszSyFI7AifZ5Ywu6DMHmWeb5UijmD4wVGpeV&#10;cYoFsG6RlY418K5kNhoMjrPGuNI6w4X3kJ53l3Sa/FeV4OG6qrwIRBYUuYV0unTO45lNT1i+cMwu&#10;a96nwf4hC8VqjaBbV+csMLJy9R+uVM2d8aYKB9yozFRVzUWqAdUMB8+quV0yK1ItaI632zb5/+eW&#10;Xz3cOFKXBR1TopnCiJ6+Pz79+PX08xsZx/Y01ufQurXQC+1702LMG7mHMFbdVk7FP+ohuEej19vm&#10;ijYQDuHRZDQ5Hg8p4bh7Nzw8HKTuZztr63z4IIwikSiow/BST9nDpQ/IBKoblRhMm4tayjRAqUmD&#10;tEZv4ZNwBhxVknXGe1qqDsCarFVBERxfLANOpY7uREJLF4nl3o7LeBur76pMVFhLEZWl/iQqtC0V&#10;GwWeu8X8TDrSYQvgRyYbhKUYMIiKFXJ+oW1vskvyhfZdZZv4RoetvcZOpibsFRfJ0M7bHhRoQpTM&#10;TbkGAJzpNshbflFjSpfMhxvmsDIYLJ6BcI2jkgbTMD1FydK4r3+TR30gGbeUNFjBgvovK+YEJfKj&#10;BsaPBpM4z7DPuH1mvs/olToz2HIkguwSOZ4MowMXZGJBVs6oe7wYsxgZPNMc8QsaNuRZ6AaIF4eL&#10;2SwpYVMtC5f61vLoPs4h4vCuvWfO9mANgPmV2Swsy59httNNQLGzVQByE6B3ne2hhi1PkOxfpPiM&#10;7PNJa/duTn8DAAD//wMAUEsDBBQABgAIAAAAIQDtf7bX4gAAAAsBAAAPAAAAZHJzL2Rvd25yZXYu&#10;eG1sTI/BToQwEIbvJr5DMyZejNtCBFmkbDYmu/HiYdGY7K1LRyDSKaFlQZ/e7klvM/m//PNNsVlM&#10;z844us6ShGglgCHVVnfUSHh/291nwJxXpFVvCSV8o4NNeX1VqFzbmQ54rnzDQgm5XElovR9yzl3d&#10;olFuZQekkH3a0Sgf1rHhelRzKDc9j4VIuVEdhQutGvC5xfqrmoyE9c9xTl7xY2uq/XS4E8eHvdi9&#10;SHl7s2yfgHlc/B8MF/2gDmVwOtmJtGO9hPgxSgMqIYsTYBcgytZhOoUoThPgZcH//1D+AgAA//8D&#10;AFBLAQItABQABgAIAAAAIQC2gziS/gAAAOEBAAATAAAAAAAAAAAAAAAAAAAAAABbQ29udGVudF9U&#10;eXBlc10ueG1sUEsBAi0AFAAGAAgAAAAhADj9If/WAAAAlAEAAAsAAAAAAAAAAAAAAAAALwEAAF9y&#10;ZWxzLy5yZWxzUEsBAi0AFAAGAAgAAAAhAE3umGibAgAAfwUAAA4AAAAAAAAAAAAAAAAALgIAAGRy&#10;cy9lMm9Eb2MueG1sUEsBAi0AFAAGAAgAAAAhAO1/ttfiAAAACwEAAA8AAAAAAAAAAAAAAAAA9QQA&#10;AGRycy9kb3ducmV2LnhtbFBLBQYAAAAABAAEAPMAAAAEBgAAAAA=&#10;" filled="f" stroked="f" strokeweight="1pt">
                <v:stroke miterlimit="4"/>
                <v:textbox style="mso-fit-shape-to-text:t" inset="4pt,4pt,4pt,4pt">
                  <w:txbxContent>
                    <w:p w14:paraId="124FDC8B" w14:textId="2612E2A1" w:rsidR="00745523" w:rsidRPr="00691D56" w:rsidRDefault="0014587D" w:rsidP="00691D56">
                      <w:pPr>
                        <w:jc w:val="center"/>
                        <w:rPr>
                          <w:rFonts w:ascii="微软雅黑" w:eastAsia="微软雅黑" w:hAnsi="微软雅黑" w:cs="微软雅黑"/>
                          <w:b/>
                          <w:bCs/>
                          <w:color w:val="3A546F"/>
                          <w:sz w:val="44"/>
                          <w:szCs w:val="44"/>
                          <w:lang w:eastAsia="zh-CN"/>
                        </w:rPr>
                      </w:pP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3A546F"/>
                          <w:sz w:val="44"/>
                          <w:szCs w:val="44"/>
                          <w:lang w:eastAsia="zh-CN"/>
                        </w:rPr>
                        <w:t>{{CERTIFICATE_NAME</w:t>
                      </w:r>
                      <w:r w:rsidR="00EB4F18">
                        <w:rPr>
                          <w:rFonts w:ascii="微软雅黑" w:eastAsia="微软雅黑" w:hAnsi="微软雅黑" w:cs="微软雅黑"/>
                          <w:b/>
                          <w:bCs/>
                          <w:color w:val="3A546F"/>
                          <w:sz w:val="44"/>
                          <w:szCs w:val="44"/>
                          <w:lang w:eastAsia="zh-CN"/>
                        </w:rPr>
                        <w:t>}}</w:t>
                      </w:r>
                    </w:p>
                  </w:txbxContent>
                </v:textbox>
              </v:shape>
            </w:pict>
          </mc:Fallback>
        </mc:AlternateContent>
      </w:r>
      <w:r w:rsidR="00691D56">
        <w:rPr>
          <w:noProof/>
          <w:lang w:eastAsia="zh-CN"/>
        </w:rPr>
        <mc:AlternateContent>
          <mc:Choice Requires="wps">
            <w:drawing>
              <wp:anchor distT="152400" distB="152400" distL="152400" distR="152400" simplePos="0" relativeHeight="251648512" behindDoc="0" locked="0" layoutInCell="1" allowOverlap="1" wp14:anchorId="11E05C35" wp14:editId="445EBDEA">
                <wp:simplePos x="0" y="0"/>
                <wp:positionH relativeFrom="page">
                  <wp:posOffset>2505074</wp:posOffset>
                </wp:positionH>
                <wp:positionV relativeFrom="page">
                  <wp:posOffset>2171700</wp:posOffset>
                </wp:positionV>
                <wp:extent cx="6010275" cy="2905125"/>
                <wp:effectExtent l="0" t="0" r="9525" b="9525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0275" cy="290512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FE64DDD" w14:textId="05861EA5" w:rsidR="005B2DC2" w:rsidRDefault="005B2DC2">
                            <w:pPr>
                              <w:pStyle w:val="1"/>
                              <w:rPr>
                                <w:rFonts w:hint="default"/>
                              </w:rPr>
                            </w:pPr>
                          </w:p>
                          <w:p w14:paraId="01021323" w14:textId="7311A256" w:rsidR="00A82499" w:rsidRPr="00691D56" w:rsidRDefault="000B4941">
                            <w:pPr>
                              <w:pStyle w:val="a6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/>
                              </w:rPr>
                              <w:t>{{LEVEL}}</w:t>
                            </w:r>
                          </w:p>
                          <w:p w14:paraId="4123A402" w14:textId="4238A542" w:rsidR="00691D56" w:rsidRPr="0014587D" w:rsidRDefault="001541F9">
                            <w:pPr>
                              <w:pStyle w:val="1"/>
                              <w:rPr>
                                <w:rFonts w:ascii="微软雅黑" w:eastAsiaTheme="minorEastAsia" w:hAnsi="微软雅黑" w:cs="微软雅黑" w:hint="default"/>
                                <w:lang w:val="de-DE"/>
                              </w:rPr>
                            </w:pPr>
                            <w:r w:rsidRPr="0014587D">
                              <w:rPr>
                                <w:rFonts w:ascii="微软雅黑" w:eastAsia="微软雅黑" w:hAnsi="微软雅黑" w:cs="微软雅黑"/>
                                <w:lang w:val="de-DE"/>
                              </w:rPr>
                              <w:t>{{FULL_</w:t>
                            </w:r>
                            <w:r w:rsidRPr="0014587D">
                              <w:rPr>
                                <w:rFonts w:ascii="微软雅黑" w:eastAsia="微软雅黑" w:hAnsi="微软雅黑" w:cs="微软雅黑" w:hint="default"/>
                                <w:lang w:val="de-DE"/>
                              </w:rPr>
                              <w:t>NAME</w:t>
                            </w:r>
                            <w:r w:rsidR="00850A32" w:rsidRPr="0014587D">
                              <w:rPr>
                                <w:rFonts w:ascii="微软雅黑" w:eastAsia="微软雅黑" w:hAnsi="微软雅黑" w:cs="微软雅黑"/>
                                <w:lang w:val="de-DE"/>
                              </w:rPr>
                              <w:t>}}</w:t>
                            </w:r>
                            <w:r w:rsidR="006D072A" w:rsidRPr="0014587D">
                              <w:rPr>
                                <w:lang w:val="de-DE"/>
                              </w:rPr>
                              <w:t xml:space="preserve"> </w:t>
                            </w:r>
                          </w:p>
                          <w:p w14:paraId="47A4CD5A" w14:textId="23DA909C" w:rsidR="00A82499" w:rsidRPr="0014587D" w:rsidRDefault="00A33614">
                            <w:pPr>
                              <w:pStyle w:val="1"/>
                              <w:rPr>
                                <w:rFonts w:eastAsiaTheme="minorEastAsia" w:hint="default"/>
                                <w:lang w:val="de-DE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/>
                                <w:lang w:val="de-DE"/>
                              </w:rPr>
                              <w:t>{{</w:t>
                            </w:r>
                            <w:r>
                              <w:rPr>
                                <w:rFonts w:ascii="微软雅黑" w:eastAsia="微软雅黑" w:hAnsi="微软雅黑" w:cs="微软雅黑" w:hint="default"/>
                                <w:lang w:val="de-DE"/>
                              </w:rPr>
                              <w:t>IDCARD}}</w:t>
                            </w:r>
                            <w:r w:rsidR="00AD2EAA" w:rsidRPr="0014587D">
                              <w:rPr>
                                <w:rFonts w:eastAsia="Arial Unicode MS"/>
                                <w:lang w:val="de-DE"/>
                              </w:rPr>
                              <w:br/>
                            </w:r>
                            <w:r w:rsidR="0014587D" w:rsidRPr="0014587D">
                              <w:rPr>
                                <w:rFonts w:eastAsiaTheme="minorEastAsia" w:hint="default"/>
                                <w:lang w:val="de-DE"/>
                              </w:rPr>
                              <w:t>{{</w:t>
                            </w:r>
                            <w:r w:rsidR="0014587D">
                              <w:rPr>
                                <w:rFonts w:eastAsiaTheme="minorEastAsia" w:hint="default"/>
                                <w:lang w:val="de-DE"/>
                              </w:rPr>
                              <w:t>SPECIAL_NAME</w:t>
                            </w:r>
                            <w:r w:rsidR="0014587D" w:rsidRPr="0014587D">
                              <w:rPr>
                                <w:rFonts w:eastAsiaTheme="minorEastAsia" w:hint="default"/>
                                <w:lang w:val="de-DE"/>
                              </w:rPr>
                              <w:t>}}</w:t>
                            </w:r>
                            <w:r w:rsidR="000C36D3">
                              <w:rPr>
                                <w:rFonts w:eastAsiaTheme="minorEastAsia"/>
                                <w:lang w:val="de-DE"/>
                              </w:rPr>
                              <w:t>培训</w:t>
                            </w:r>
                            <w:r w:rsidR="000C36D3">
                              <w:rPr>
                                <w:rFonts w:eastAsiaTheme="minorEastAsia" w:hint="default"/>
                                <w:lang w:val="de-DE"/>
                              </w:rPr>
                              <w:t>学习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E05C35" id="_x0000_s1030" style="position:absolute;margin-left:197.25pt;margin-top:171pt;width:473.25pt;height:228.75pt;z-index:251648512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njT2gEAAJwDAAAOAAAAZHJzL2Uyb0RvYy54bWysU9uO2yAQfa/Uf0C8N7402WytOKtVV1tV&#10;qtqVtv0AgiGmAoYCiZ2/74Dt7Kp9q5oHMsBwZs6Z493daDQ5Cx8U2JZWq5ISYTl0yh5b+uP747tb&#10;SkJktmMarGjpRQR6t3/7Zje4RtTQg+6EJwhiQzO4lvYxuqYoAu+FYWEFTli8lOANi7j1x6LzbEB0&#10;o4u6LG+KAXznPHARAp4+TJd0n/GlFDx+kzKISHRLsbeYV5/XQ1qL/Y41R89cr/jcBvuHLgxTFote&#10;oR5YZOTk1V9QRnEPAWRccTAFSKm4yByQTVX+wea5Z05kLihOcFeZwv+D5V/PT56oDmdXbt9v19Vt&#10;jROzzOCspu7ufSRw+IlKJrEGFxp88+ye/LwLGCbmo/Qm/eMrMmaBL1eBxRgJx8Mb5FhvN5RwvKs/&#10;lJuq3iTU4uW58yF+EmBIClrqU90Ey85fQpxSl5R0bOFRaY3nrNGWDEij3pY4aM7QTFKz6fGrLKMi&#10;Gk4r09J1mX5zfW0ThsiWmSslrhO7FMXxMGah1osOB+guKN6A7mlp+HViXlCiP1scT7LaEvglOCyB&#10;PZmPgIasKGGW94B+XPq8P0WQKhNNRacSKFDaoAWyVLNdk8de73PWy0e1/w0AAP//AwBQSwMEFAAG&#10;AAgAAAAhAA5mtxzfAAAADAEAAA8AAABkcnMvZG93bnJldi54bWxMj8FOwzAQRO9I/QdrK3GjTtu0&#10;kBCnQkgcuNFQVeK2jZckIraj2E3dv2d7gtuM9ml2pthF04uJRt85q2C5SECQrZ3ubKPg8Pn28ATC&#10;B7Qae2dJwZU87MrZXYG5dhe7p6kKjeAQ63NU0IYw5FL6uiWDfuEGsnz7dqPBwHZspB7xwuGml6sk&#10;2UqDneUPLQ702lL9U52NgqPX74GuH8alFX5tcR+n2EWl7ufx5RlEoBj+YLjV5+pQcqeTO1vtRa9g&#10;naUbRlmkKx51I9bpktVJwWOWbUCWhfw/ovwFAAD//wMAUEsBAi0AFAAGAAgAAAAhALaDOJL+AAAA&#10;4QEAABMAAAAAAAAAAAAAAAAAAAAAAFtDb250ZW50X1R5cGVzXS54bWxQSwECLQAUAAYACAAAACEA&#10;OP0h/9YAAACUAQAACwAAAAAAAAAAAAAAAAAvAQAAX3JlbHMvLnJlbHNQSwECLQAUAAYACAAAACEA&#10;UNp409oBAACcAwAADgAAAAAAAAAAAAAAAAAuAgAAZHJzL2Uyb0RvYy54bWxQSwECLQAUAAYACAAA&#10;ACEADma3HN8AAAAMAQAADwAAAAAAAAAAAAAAAAA0BAAAZHJzL2Rvd25yZXYueG1sUEsFBgAAAAAE&#10;AAQA8wAAAEAFAAAAAA==&#10;" filled="f" stroked="f" strokeweight="1pt">
                <v:stroke miterlimit="4"/>
                <v:textbox inset="0,0,0,0">
                  <w:txbxContent>
                    <w:p w14:paraId="6FE64DDD" w14:textId="05861EA5" w:rsidR="005B2DC2" w:rsidRDefault="005B2DC2">
                      <w:pPr>
                        <w:pStyle w:val="1"/>
                        <w:rPr>
                          <w:rFonts w:hint="default"/>
                        </w:rPr>
                      </w:pPr>
                    </w:p>
                    <w:p w14:paraId="01021323" w14:textId="7311A256" w:rsidR="00A82499" w:rsidRPr="00691D56" w:rsidRDefault="000B4941">
                      <w:pPr>
                        <w:pStyle w:val="a6"/>
                        <w:rPr>
                          <w:rFonts w:ascii="微软雅黑" w:eastAsia="微软雅黑" w:hAnsi="微软雅黑" w:cs="微软雅黑"/>
                        </w:rPr>
                      </w:pPr>
                      <w:r>
                        <w:rPr>
                          <w:rFonts w:ascii="微软雅黑" w:eastAsia="微软雅黑" w:hAnsi="微软雅黑" w:cs="微软雅黑"/>
                        </w:rPr>
                        <w:t>{{LEVEL}}</w:t>
                      </w:r>
                    </w:p>
                    <w:p w14:paraId="4123A402" w14:textId="4238A542" w:rsidR="00691D56" w:rsidRPr="0014587D" w:rsidRDefault="001541F9">
                      <w:pPr>
                        <w:pStyle w:val="1"/>
                        <w:rPr>
                          <w:rFonts w:ascii="微软雅黑" w:eastAsiaTheme="minorEastAsia" w:hAnsi="微软雅黑" w:cs="微软雅黑" w:hint="default"/>
                          <w:lang w:val="de-DE"/>
                        </w:rPr>
                      </w:pPr>
                      <w:r w:rsidRPr="0014587D">
                        <w:rPr>
                          <w:rFonts w:ascii="微软雅黑" w:eastAsia="微软雅黑" w:hAnsi="微软雅黑" w:cs="微软雅黑"/>
                          <w:lang w:val="de-DE"/>
                        </w:rPr>
                        <w:t>{{FULL_</w:t>
                      </w:r>
                      <w:r w:rsidRPr="0014587D">
                        <w:rPr>
                          <w:rFonts w:ascii="微软雅黑" w:eastAsia="微软雅黑" w:hAnsi="微软雅黑" w:cs="微软雅黑" w:hint="default"/>
                          <w:lang w:val="de-DE"/>
                        </w:rPr>
                        <w:t>NAME</w:t>
                      </w:r>
                      <w:r w:rsidR="00850A32" w:rsidRPr="0014587D">
                        <w:rPr>
                          <w:rFonts w:ascii="微软雅黑" w:eastAsia="微软雅黑" w:hAnsi="微软雅黑" w:cs="微软雅黑"/>
                          <w:lang w:val="de-DE"/>
                        </w:rPr>
                        <w:t>}}</w:t>
                      </w:r>
                      <w:r w:rsidR="006D072A" w:rsidRPr="0014587D">
                        <w:rPr>
                          <w:lang w:val="de-DE"/>
                        </w:rPr>
                        <w:t xml:space="preserve"> </w:t>
                      </w:r>
                    </w:p>
                    <w:p w14:paraId="47A4CD5A" w14:textId="23DA909C" w:rsidR="00A82499" w:rsidRPr="0014587D" w:rsidRDefault="00A33614">
                      <w:pPr>
                        <w:pStyle w:val="1"/>
                        <w:rPr>
                          <w:rFonts w:eastAsiaTheme="minorEastAsia" w:hint="default"/>
                          <w:lang w:val="de-DE"/>
                        </w:rPr>
                      </w:pPr>
                      <w:r>
                        <w:rPr>
                          <w:rFonts w:ascii="微软雅黑" w:eastAsia="微软雅黑" w:hAnsi="微软雅黑" w:cs="微软雅黑"/>
                          <w:lang w:val="de-DE"/>
                        </w:rPr>
                        <w:t>{{</w:t>
                      </w:r>
                      <w:r>
                        <w:rPr>
                          <w:rFonts w:ascii="微软雅黑" w:eastAsia="微软雅黑" w:hAnsi="微软雅黑" w:cs="微软雅黑" w:hint="default"/>
                          <w:lang w:val="de-DE"/>
                        </w:rPr>
                        <w:t>IDCARD}}</w:t>
                      </w:r>
                      <w:r w:rsidR="00AD2EAA" w:rsidRPr="0014587D">
                        <w:rPr>
                          <w:rFonts w:eastAsia="Arial Unicode MS"/>
                          <w:lang w:val="de-DE"/>
                        </w:rPr>
                        <w:br/>
                      </w:r>
                      <w:r w:rsidR="0014587D" w:rsidRPr="0014587D">
                        <w:rPr>
                          <w:rFonts w:eastAsiaTheme="minorEastAsia" w:hint="default"/>
                          <w:lang w:val="de-DE"/>
                        </w:rPr>
                        <w:t>{{</w:t>
                      </w:r>
                      <w:r w:rsidR="0014587D">
                        <w:rPr>
                          <w:rFonts w:eastAsiaTheme="minorEastAsia" w:hint="default"/>
                          <w:lang w:val="de-DE"/>
                        </w:rPr>
                        <w:t>SPECIAL_NAME</w:t>
                      </w:r>
                      <w:r w:rsidR="0014587D" w:rsidRPr="0014587D">
                        <w:rPr>
                          <w:rFonts w:eastAsiaTheme="minorEastAsia" w:hint="default"/>
                          <w:lang w:val="de-DE"/>
                        </w:rPr>
                        <w:t>}}</w:t>
                      </w:r>
                      <w:r w:rsidR="000C36D3">
                        <w:rPr>
                          <w:rFonts w:eastAsiaTheme="minorEastAsia"/>
                          <w:lang w:val="de-DE"/>
                        </w:rPr>
                        <w:t>培训</w:t>
                      </w:r>
                      <w:r w:rsidR="000C36D3">
                        <w:rPr>
                          <w:rFonts w:eastAsiaTheme="minorEastAsia" w:hint="default"/>
                          <w:lang w:val="de-DE"/>
                        </w:rPr>
                        <w:t>学习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AD2EAA">
        <w:rPr>
          <w:noProof/>
          <w:lang w:eastAsia="zh-CN"/>
        </w:rPr>
        <mc:AlternateContent>
          <mc:Choice Requires="wps">
            <w:drawing>
              <wp:anchor distT="152400" distB="152400" distL="152400" distR="152400" simplePos="0" relativeHeight="251655680" behindDoc="0" locked="0" layoutInCell="1" allowOverlap="1" wp14:anchorId="35899CB1" wp14:editId="01A89127">
                <wp:simplePos x="0" y="0"/>
                <wp:positionH relativeFrom="page">
                  <wp:posOffset>1854200</wp:posOffset>
                </wp:positionH>
                <wp:positionV relativeFrom="page">
                  <wp:posOffset>5918200</wp:posOffset>
                </wp:positionV>
                <wp:extent cx="2095500" cy="355600"/>
                <wp:effectExtent l="0" t="0" r="0" b="0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8BCB3AD" w14:textId="7B3BFFBB" w:rsidR="00A82499" w:rsidRPr="00691D56" w:rsidRDefault="00691D56">
                            <w:pPr>
                              <w:pStyle w:val="a8"/>
                              <w:rPr>
                                <w:rFonts w:ascii="微软雅黑" w:eastAsia="微软雅黑" w:hAnsi="微软雅黑" w:cs="微软雅黑" w:hint="default"/>
                                <w:lang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/>
                                <w:lang w:eastAsia="zh-CN"/>
                              </w:rPr>
                              <w:t>日期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899CB1" id="_x0000_s1031" style="position:absolute;margin-left:146pt;margin-top:466pt;width:165pt;height:28pt;z-index:25165568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pZg2AEAAJsDAAAOAAAAZHJzL2Uyb0RvYy54bWysU9Fu2yAUfZ+0f0C8L3aSpmmtOFW1qtOk&#10;aavU7gMwhpgJuAxI7Pz9LthOq+2tWh7IvRc4957D8e5uMJqchA8KbE2Xi5ISYTm0yh5q+vPl8dMN&#10;JSEy2zINVtT0LAK923/8sOtdJVbQgW6FJwhiQ9W7mnYxuqooAu+EYWEBTljclOANi5j6Q9F61iO6&#10;0cWqLK+LHnzrPHARAlYfxk26z/hSCh5/SBlEJLqmOFvMq89rk9Ziv2PVwTPXKT6Nwd4xhWHKYtML&#10;1AOLjBy9+gfKKO4hgIwLDqYAKRUXmQOyWZZ/sXnumBOZC4oT3EWm8P9g+ffTkyeqxbcrt+vt1fJm&#10;jTJZZvCtxunufSTQ/EIlk1i9CxXeeXZPfsoChon5IL1J/3iLDFng80VgMUTCsbgqbzebEhtw3Ftv&#10;NtcYI0zxetv5EL8IMCQFNfWpbUJlp28hjkfnI6ls4VFpjXVWaUt6ZLHaZnyGXpKajZffnDIqot+0&#10;MjW9KtNv6q9twhDZMVOnRHUkl6I4NEPWaTPL0EB7Ru16NE9Nw+8j84IS/dXi6ySnzYGfg2YO7NF8&#10;BvTjkhJmeQdox3nO+2MEqTLR1HRsgQKlBB2QpZrcmiz2Ns+nXr+p/R8AAAD//wMAUEsDBBQABgAI&#10;AAAAIQBLiu9I3QAAAAsBAAAPAAAAZHJzL2Rvd25yZXYueG1sTI9BT8MwDIXvSPyHyEjcWEpBVVea&#10;TtMkDtxYmSbt5jWmrWiSqsm67N/jnuD2bD89f6/cRDOImSbfO6vgeZWAINs43dtWweHr/SkH4QNa&#10;jYOzpOBGHjbV/V2JhXZXu6e5Dq3gEOsLVNCFMBZS+qYjg37lRrJ8+3aTwcDj1Eo94ZXDzSDTJMmk&#10;wd7yhw5H2nXU/NQXo+Do9Ueg26dxrzWeMtzHOfZRqceHuH0DESiGPzMs+IwOFTOd3cVqLwYF6Trl&#10;LkHB+mUR7MjSRZx5k+cJyKqU/ztUvwAAAP//AwBQSwECLQAUAAYACAAAACEAtoM4kv4AAADhAQAA&#10;EwAAAAAAAAAAAAAAAAAAAAAAW0NvbnRlbnRfVHlwZXNdLnhtbFBLAQItABQABgAIAAAAIQA4/SH/&#10;1gAAAJQBAAALAAAAAAAAAAAAAAAAAC8BAABfcmVscy8ucmVsc1BLAQItABQABgAIAAAAIQCsZpZg&#10;2AEAAJsDAAAOAAAAAAAAAAAAAAAAAC4CAABkcnMvZTJvRG9jLnhtbFBLAQItABQABgAIAAAAIQBL&#10;iu9I3QAAAAsBAAAPAAAAAAAAAAAAAAAAADIEAABkcnMvZG93bnJldi54bWxQSwUGAAAAAAQABADz&#10;AAAAPAUAAAAA&#10;" filled="f" stroked="f" strokeweight="1pt">
                <v:stroke miterlimit="4"/>
                <v:textbox inset="0,0,0,0">
                  <w:txbxContent>
                    <w:p w14:paraId="18BCB3AD" w14:textId="7B3BFFBB" w:rsidR="00A82499" w:rsidRPr="00691D56" w:rsidRDefault="00691D56">
                      <w:pPr>
                        <w:pStyle w:val="a8"/>
                        <w:rPr>
                          <w:rFonts w:ascii="微软雅黑" w:eastAsia="微软雅黑" w:hAnsi="微软雅黑" w:cs="微软雅黑" w:hint="default"/>
                          <w:lang w:eastAsia="zh-CN"/>
                        </w:rPr>
                      </w:pPr>
                      <w:r>
                        <w:rPr>
                          <w:rFonts w:ascii="微软雅黑" w:eastAsia="微软雅黑" w:hAnsi="微软雅黑" w:cs="微软雅黑"/>
                          <w:lang w:eastAsia="zh-CN"/>
                        </w:rPr>
                        <w:t>日期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AD2EAA">
        <w:rPr>
          <w:noProof/>
          <w:lang w:eastAsia="zh-CN"/>
        </w:rPr>
        <mc:AlternateContent>
          <mc:Choice Requires="wps">
            <w:drawing>
              <wp:anchor distT="152400" distB="152400" distL="152400" distR="152400" simplePos="0" relativeHeight="251658752" behindDoc="0" locked="0" layoutInCell="1" allowOverlap="1" wp14:anchorId="53E36940" wp14:editId="3AD54229">
                <wp:simplePos x="0" y="0"/>
                <wp:positionH relativeFrom="page">
                  <wp:posOffset>6692900</wp:posOffset>
                </wp:positionH>
                <wp:positionV relativeFrom="page">
                  <wp:posOffset>5918200</wp:posOffset>
                </wp:positionV>
                <wp:extent cx="2095500" cy="355600"/>
                <wp:effectExtent l="0" t="0" r="0" b="0"/>
                <wp:wrapNone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D2B2D14" w14:textId="5285BBBE" w:rsidR="00A82499" w:rsidRPr="00691D56" w:rsidRDefault="00691D56">
                            <w:pPr>
                              <w:pStyle w:val="a8"/>
                              <w:rPr>
                                <w:rFonts w:ascii="微软雅黑" w:eastAsia="微软雅黑" w:hAnsi="微软雅黑" w:cs="微软雅黑" w:hint="default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/>
                                <w:lang w:val="zh-CN" w:eastAsia="zh-CN"/>
                              </w:rPr>
                              <w:t>颁发</w:t>
                            </w:r>
                            <w:r>
                              <w:rPr>
                                <w:rFonts w:ascii="微软雅黑" w:eastAsia="微软雅黑" w:hAnsi="微软雅黑" w:cs="微软雅黑" w:hint="default"/>
                                <w:lang w:val="zh-CN" w:eastAsia="zh-CN"/>
                              </w:rPr>
                              <w:t>机构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E36940" id="_x0000_s1032" style="position:absolute;margin-left:527pt;margin-top:466pt;width:165pt;height:28pt;z-index:25165875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5ZU2AEAAJsDAAAOAAAAZHJzL2Uyb0RvYy54bWysU8GO2yAQvVfqPyDujZ1kk2ytOKtVV1tV&#10;qtqVdvsBGENMBQwFEjt/3wHb2VV7q5oDmRngzbzH8/5uMJqchQ8KbE2Xi5ISYTm0yh5r+uPl8cMt&#10;JSEy2zINVtT0IgK9O7x/t+9dJVbQgW6FJwhiQ9W7mnYxuqooAu+EYWEBTljclOANi5j6Y9F61iO6&#10;0cWqLLdFD751HrgIAasP4yY9ZHwpBY/fpQwiEl1TnC3m1ee1SWtx2LPq6JnrFJ/GYP8whWHKYtMr&#10;1AOLjJy8+gvKKO4hgIwLDqYAKRUXmQOyWZZ/sHnumBOZC4oT3FWm8P9g+bfzkyeqxbcrd+vdzfJ2&#10;vaTEMoNvNU537yOB5icqmcTqXajwzrN78lMWMEzMB+lN+sdbZMgCX64CiyESjsVV+XGzKfEdOO6t&#10;N5stxghTvN52PsTPAgxJQU19aptQ2flriOPR+UgqW3hUWmOdVdqSHlmsdhmfoZekZuPlN6eMiug3&#10;rUxNb8r0m/prmzBEdszUKVEdyaUoDs2QddrOMjTQXlC7Hs1T0/DrxLygRH+x+DrJaXPg56CZA3sy&#10;nwD9iEIzyztAO85z3p8iSJWJpqZjCxQoJeiALNXk1mSxt3k+9fpNHX4DAAD//wMAUEsDBBQABgAI&#10;AAAAIQAqncW63QAAAA0BAAAPAAAAZHJzL2Rvd25yZXYueG1sTE/LTsMwELwj8Q/WInGjNm2pQhqn&#10;QkgcuNEUIXHbxtskIraj2E3dv2dzgtvOQ7MzxS7ZXkw0hs47DY8LBYJc7U3nGg2fh7eHDESI6Az2&#10;3pGGKwXYlbc3BebGX9yepio2gkNcyFFDG+OQSxnqliyGhR/IsXbyo8XIcGykGfHC4baXS6U20mLn&#10;+EOLA722VP9UZ6vhK5j3SNcP69cVfm9wn6bUJa3v79LLFkSkFP/MMNfn6lByp6M/OxNEz1g9rXlM&#10;1PC8WvIxW1bZTB2ZyjIFsizk/xXlLwAAAP//AwBQSwECLQAUAAYACAAAACEAtoM4kv4AAADhAQAA&#10;EwAAAAAAAAAAAAAAAAAAAAAAW0NvbnRlbnRfVHlwZXNdLnhtbFBLAQItABQABgAIAAAAIQA4/SH/&#10;1gAAAJQBAAALAAAAAAAAAAAAAAAAAC8BAABfcmVscy8ucmVsc1BLAQItABQABgAIAAAAIQCRq5ZU&#10;2AEAAJsDAAAOAAAAAAAAAAAAAAAAAC4CAABkcnMvZTJvRG9jLnhtbFBLAQItABQABgAIAAAAIQAq&#10;ncW63QAAAA0BAAAPAAAAAAAAAAAAAAAAADIEAABkcnMvZG93bnJldi54bWxQSwUGAAAAAAQABADz&#10;AAAAPAUAAAAA&#10;" filled="f" stroked="f" strokeweight="1pt">
                <v:stroke miterlimit="4"/>
                <v:textbox inset="0,0,0,0">
                  <w:txbxContent>
                    <w:p w14:paraId="7D2B2D14" w14:textId="5285BBBE" w:rsidR="00A82499" w:rsidRPr="00691D56" w:rsidRDefault="00691D56">
                      <w:pPr>
                        <w:pStyle w:val="a8"/>
                        <w:rPr>
                          <w:rFonts w:ascii="微软雅黑" w:eastAsia="微软雅黑" w:hAnsi="微软雅黑" w:cs="微软雅黑" w:hint="default"/>
                        </w:rPr>
                      </w:pPr>
                      <w:r>
                        <w:rPr>
                          <w:rFonts w:ascii="微软雅黑" w:eastAsia="微软雅黑" w:hAnsi="微软雅黑" w:cs="微软雅黑"/>
                          <w:lang w:val="zh-CN" w:eastAsia="zh-CN"/>
                        </w:rPr>
                        <w:t>颁发</w:t>
                      </w:r>
                      <w:r>
                        <w:rPr>
                          <w:rFonts w:ascii="微软雅黑" w:eastAsia="微软雅黑" w:hAnsi="微软雅黑" w:cs="微软雅黑" w:hint="default"/>
                          <w:lang w:val="zh-CN" w:eastAsia="zh-CN"/>
                        </w:rPr>
                        <w:t>机构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sectPr w:rsidR="00A82499">
      <w:pgSz w:w="16837" w:h="11906" w:orient="landscape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A64588" w14:textId="77777777" w:rsidR="00DC7E82" w:rsidRDefault="00DC7E82">
      <w:r>
        <w:separator/>
      </w:r>
    </w:p>
  </w:endnote>
  <w:endnote w:type="continuationSeparator" w:id="0">
    <w:p w14:paraId="4E4ABADF" w14:textId="77777777" w:rsidR="00DC7E82" w:rsidRDefault="00DC7E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Didot">
    <w:altName w:val="Times New Roman"/>
    <w:charset w:val="00"/>
    <w:family w:val="auto"/>
    <w:pitch w:val="variable"/>
    <w:sig w:usb0="00000000" w:usb1="00000000" w:usb2="00000000" w:usb3="00000000" w:csb0="000001FB" w:csb1="00000000"/>
  </w:font>
  <w:font w:name="Snell Roundhand">
    <w:altName w:val="Times New Roman"/>
    <w:charset w:val="00"/>
    <w:family w:val="auto"/>
    <w:pitch w:val="variable"/>
    <w:sig w:usb0="00000001" w:usb1="00000000" w:usb2="00000000" w:usb3="00000000" w:csb0="00000111" w:csb1="00000000"/>
  </w:font>
  <w:font w:name="Copperplate">
    <w:altName w:val="Arial"/>
    <w:charset w:val="00"/>
    <w:family w:val="auto"/>
    <w:pitch w:val="variable"/>
    <w:sig w:usb0="00000001" w:usb1="00000000" w:usb2="00000000" w:usb3="00000000" w:csb0="00000111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B2DC74" w14:textId="77777777" w:rsidR="00DC7E82" w:rsidRDefault="00DC7E82">
      <w:r>
        <w:separator/>
      </w:r>
    </w:p>
  </w:footnote>
  <w:footnote w:type="continuationSeparator" w:id="0">
    <w:p w14:paraId="0207D0B2" w14:textId="77777777" w:rsidR="00DC7E82" w:rsidRDefault="00DC7E8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A82499"/>
    <w:rsid w:val="000170CE"/>
    <w:rsid w:val="000804AD"/>
    <w:rsid w:val="00094B80"/>
    <w:rsid w:val="000B4941"/>
    <w:rsid w:val="000C36D3"/>
    <w:rsid w:val="000D024F"/>
    <w:rsid w:val="000D7883"/>
    <w:rsid w:val="0014587D"/>
    <w:rsid w:val="001541F9"/>
    <w:rsid w:val="00191EBA"/>
    <w:rsid w:val="002A1966"/>
    <w:rsid w:val="002C71DB"/>
    <w:rsid w:val="002D53E0"/>
    <w:rsid w:val="00300B78"/>
    <w:rsid w:val="0033108A"/>
    <w:rsid w:val="00354574"/>
    <w:rsid w:val="003A5D59"/>
    <w:rsid w:val="003E26E9"/>
    <w:rsid w:val="00445E2B"/>
    <w:rsid w:val="00475458"/>
    <w:rsid w:val="00480F9B"/>
    <w:rsid w:val="004F1E92"/>
    <w:rsid w:val="0051203B"/>
    <w:rsid w:val="00544784"/>
    <w:rsid w:val="00555FE3"/>
    <w:rsid w:val="005B2DC2"/>
    <w:rsid w:val="005B7867"/>
    <w:rsid w:val="005E4C79"/>
    <w:rsid w:val="00691D56"/>
    <w:rsid w:val="006D072A"/>
    <w:rsid w:val="006F29E8"/>
    <w:rsid w:val="00745523"/>
    <w:rsid w:val="007A0545"/>
    <w:rsid w:val="007C3364"/>
    <w:rsid w:val="00850A32"/>
    <w:rsid w:val="00882FB7"/>
    <w:rsid w:val="008A51F0"/>
    <w:rsid w:val="008C42A4"/>
    <w:rsid w:val="008F2647"/>
    <w:rsid w:val="0092710E"/>
    <w:rsid w:val="009F6297"/>
    <w:rsid w:val="00A33614"/>
    <w:rsid w:val="00A82499"/>
    <w:rsid w:val="00AD2EAA"/>
    <w:rsid w:val="00B67AD2"/>
    <w:rsid w:val="00B67C16"/>
    <w:rsid w:val="00BB014C"/>
    <w:rsid w:val="00CD5E8C"/>
    <w:rsid w:val="00CF573C"/>
    <w:rsid w:val="00D717D0"/>
    <w:rsid w:val="00DC7E82"/>
    <w:rsid w:val="00DE7F3F"/>
    <w:rsid w:val="00E55C71"/>
    <w:rsid w:val="00E650C4"/>
    <w:rsid w:val="00EA614B"/>
    <w:rsid w:val="00EB4F18"/>
    <w:rsid w:val="00ED6ACA"/>
    <w:rsid w:val="00FA2986"/>
    <w:rsid w:val="00FB3070"/>
    <w:rsid w:val="00FF6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4C68688"/>
  <w15:docId w15:val="{237CBC27-1C71-AB4B-BDB0-894A00CE9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大标题"/>
    <w:pPr>
      <w:keepNext/>
      <w:spacing w:after="100" w:line="216" w:lineRule="auto"/>
      <w:jc w:val="center"/>
    </w:pPr>
    <w:rPr>
      <w:rFonts w:ascii="Arial Unicode MS" w:eastAsia="Didot" w:hAnsi="Arial Unicode MS" w:cs="Arial Unicode MS" w:hint="eastAsia"/>
      <w:caps/>
      <w:color w:val="3A546F"/>
      <w:spacing w:val="228"/>
      <w:sz w:val="88"/>
      <w:szCs w:val="88"/>
      <w:lang w:val="zh-CN"/>
    </w:rPr>
  </w:style>
  <w:style w:type="paragraph" w:styleId="a5">
    <w:name w:val="Subtitle"/>
    <w:pPr>
      <w:keepNext/>
      <w:spacing w:after="60" w:line="216" w:lineRule="auto"/>
      <w:jc w:val="center"/>
    </w:pPr>
    <w:rPr>
      <w:rFonts w:ascii="Didot" w:eastAsia="Arial Unicode MS" w:hAnsi="Didot" w:cs="Arial Unicode MS"/>
      <w:i/>
      <w:iCs/>
      <w:caps/>
      <w:color w:val="3A546F"/>
      <w:spacing w:val="124"/>
      <w:sz w:val="48"/>
      <w:szCs w:val="48"/>
      <w:lang w:val="es-ES_tradnl"/>
    </w:rPr>
  </w:style>
  <w:style w:type="paragraph" w:customStyle="1" w:styleId="1">
    <w:name w:val="正文1"/>
    <w:pPr>
      <w:spacing w:after="180"/>
      <w:jc w:val="center"/>
    </w:pPr>
    <w:rPr>
      <w:rFonts w:ascii="Arial Unicode MS" w:eastAsia="Snell Roundhand" w:hAnsi="Arial Unicode MS" w:cs="Arial Unicode MS" w:hint="eastAsia"/>
      <w:color w:val="3A546F"/>
      <w:sz w:val="32"/>
      <w:szCs w:val="32"/>
      <w:lang w:val="zh-CN"/>
    </w:rPr>
  </w:style>
  <w:style w:type="paragraph" w:customStyle="1" w:styleId="a6">
    <w:name w:val="名称"/>
    <w:pPr>
      <w:keepNext/>
      <w:spacing w:after="400" w:line="216" w:lineRule="auto"/>
      <w:jc w:val="center"/>
    </w:pPr>
    <w:rPr>
      <w:rFonts w:ascii="Snell Roundhand" w:eastAsia="Arial Unicode MS" w:hAnsi="Snell Roundhand" w:cs="Arial Unicode MS"/>
      <w:color w:val="B34A00"/>
      <w:sz w:val="72"/>
      <w:szCs w:val="72"/>
      <w:lang w:val="de-DE"/>
    </w:rPr>
  </w:style>
  <w:style w:type="paragraph" w:customStyle="1" w:styleId="a7">
    <w:name w:val="小标题"/>
    <w:pPr>
      <w:spacing w:after="240"/>
      <w:jc w:val="center"/>
    </w:pPr>
    <w:rPr>
      <w:rFonts w:ascii="Copperplate" w:eastAsia="Arial Unicode MS" w:hAnsi="Copperplate" w:cs="Arial Unicode MS"/>
      <w:b/>
      <w:bCs/>
      <w:caps/>
      <w:color w:val="3A5570"/>
      <w:spacing w:val="51"/>
      <w:sz w:val="34"/>
      <w:szCs w:val="34"/>
      <w:lang w:val="pt-PT"/>
    </w:rPr>
  </w:style>
  <w:style w:type="paragraph" w:customStyle="1" w:styleId="a8">
    <w:name w:val="说明"/>
    <w:pPr>
      <w:pBdr>
        <w:top w:val="single" w:sz="8" w:space="0" w:color="496883"/>
      </w:pBdr>
      <w:spacing w:line="336" w:lineRule="auto"/>
      <w:jc w:val="center"/>
    </w:pPr>
    <w:rPr>
      <w:rFonts w:ascii="Arial Unicode MS" w:eastAsia="Copperplate" w:hAnsi="Arial Unicode MS" w:cs="Arial Unicode MS" w:hint="eastAsia"/>
      <w:caps/>
      <w:color w:val="496883"/>
      <w:spacing w:val="30"/>
      <w:sz w:val="16"/>
      <w:szCs w:val="16"/>
      <w:lang w:val="zh-TW" w:eastAsia="zh-TW"/>
    </w:rPr>
  </w:style>
  <w:style w:type="character" w:customStyle="1" w:styleId="a9">
    <w:name w:val="橙色"/>
    <w:rPr>
      <w:color w:val="B34A00"/>
    </w:rPr>
  </w:style>
  <w:style w:type="paragraph" w:styleId="aa">
    <w:name w:val="Balloon Text"/>
    <w:basedOn w:val="a"/>
    <w:link w:val="ab"/>
    <w:uiPriority w:val="99"/>
    <w:semiHidden/>
    <w:unhideWhenUsed/>
    <w:rsid w:val="005B2DC2"/>
    <w:rPr>
      <w:rFonts w:ascii="Heiti SC Light" w:eastAsia="Heiti SC Light"/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5B2DC2"/>
    <w:rPr>
      <w:rFonts w:ascii="Heiti SC Light" w:eastAsia="Heiti SC Light"/>
      <w:sz w:val="18"/>
      <w:szCs w:val="18"/>
      <w:lang w:eastAsia="en-US"/>
    </w:rPr>
  </w:style>
  <w:style w:type="paragraph" w:styleId="ac">
    <w:name w:val="header"/>
    <w:basedOn w:val="a"/>
    <w:link w:val="ad"/>
    <w:uiPriority w:val="99"/>
    <w:unhideWhenUsed/>
    <w:rsid w:val="00850A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850A32"/>
    <w:rPr>
      <w:sz w:val="18"/>
      <w:szCs w:val="18"/>
      <w:lang w:eastAsia="en-US"/>
    </w:rPr>
  </w:style>
  <w:style w:type="paragraph" w:styleId="ae">
    <w:name w:val="footer"/>
    <w:basedOn w:val="a"/>
    <w:link w:val="af"/>
    <w:uiPriority w:val="99"/>
    <w:unhideWhenUsed/>
    <w:rsid w:val="00850A3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850A32"/>
    <w:rPr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04_Classic_Certificate">
  <a:themeElements>
    <a:clrScheme name="04_Classic_Certificate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Classic_Certificate">
      <a:majorFont>
        <a:latin typeface="Didot"/>
        <a:ea typeface="宋体"/>
        <a:cs typeface="Didot"/>
      </a:majorFont>
      <a:minorFont>
        <a:latin typeface="Didot"/>
        <a:ea typeface="宋体"/>
        <a:cs typeface="Didot"/>
      </a:minorFont>
    </a:fontScheme>
    <a:fmtScheme name="04_Classic_Certifica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Baskerville"/>
            <a:ea typeface="Baskerville"/>
            <a:cs typeface="Baskerville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900"/>
          </a:spcBef>
          <a:spcAft>
            <a:spcPts val="0"/>
          </a:spcAft>
          <a:buClrTx/>
          <a:buSzTx/>
          <a:buFontTx/>
          <a:buNone/>
          <a:tabLst/>
          <a:defRPr kumimoji="0" sz="1600" b="0" i="0" u="none" strike="noStrike" cap="none" spc="0" normalizeH="0" baseline="0">
            <a:ln>
              <a:noFill/>
            </a:ln>
            <a:solidFill>
              <a:schemeClr val="accent1">
                <a:satOff val="1902"/>
                <a:lumOff val="-39592"/>
              </a:schemeClr>
            </a:solidFill>
            <a:effectLst/>
            <a:uFillTx/>
            <a:latin typeface="Snell Roundhand"/>
            <a:ea typeface="Snell Roundhand"/>
            <a:cs typeface="Snell Roundhand"/>
            <a:sym typeface="Snell Roundhand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1</Words>
  <Characters>9</Characters>
  <Application>Microsoft Office Word</Application>
  <DocSecurity>0</DocSecurity>
  <Lines>1</Lines>
  <Paragraphs>1</Paragraphs>
  <ScaleCrop>false</ScaleCrop>
  <Manager/>
  <Company>北京云帆互联科技有限公司</Company>
  <LinksUpToDate>false</LinksUpToDate>
  <CharactersWithSpaces>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云帆考试系统证书</dc:title>
  <dc:subject/>
  <dc:creator>www.yfhl.net</dc:creator>
  <cp:keywords/>
  <dc:description/>
  <cp:lastModifiedBy>zhaixiaoliang</cp:lastModifiedBy>
  <cp:revision>58</cp:revision>
  <dcterms:created xsi:type="dcterms:W3CDTF">2020-07-09T05:38:00Z</dcterms:created>
  <dcterms:modified xsi:type="dcterms:W3CDTF">2022-05-19T03:01:00Z</dcterms:modified>
  <cp:category/>
</cp:coreProperties>
</file>