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0ADC" w14:textId="77777777" w:rsidR="00260ACF" w:rsidRDefault="00260ACF" w:rsidP="00A7439D">
      <w:r>
        <w:t>Kreatívne písanie :</w:t>
      </w:r>
    </w:p>
    <w:p w14:paraId="5285C18B" w14:textId="7781BC4D" w:rsidR="002C37C3" w:rsidRDefault="00260ACF">
      <w:r>
        <w:t>Počas prednášok ohľadom kreatívneho písania sme sa mohli naučiť zaujímavé veci o našom osobnom Zmýšľaní nakoľko išlo o úplne prirodzene vyjadrovanie svojich pocitov a myšlienok, ktoré sme sa snažili stvárniť v podobe krátkych spontánnych básní, príbehov a aj formou </w:t>
      </w:r>
      <w:proofErr w:type="spellStart"/>
      <w:r>
        <w:t>ha</w:t>
      </w:r>
      <w:r w:rsidR="00EA5E07">
        <w:t>i</w:t>
      </w:r>
      <w:r>
        <w:t>ky</w:t>
      </w:r>
      <w:proofErr w:type="spellEnd"/>
      <w:r>
        <w:t> . Skúšali sme si rôzne metódy kreatívneho písania a uvažovaní nad poskytnutými možnosťami. Bolo zaujímavé sledovať proces tvorby ostatných kolegov rovnako, ako ja samotného prednášajúceho, ktorý sa tak isto aktívne zapájal. Pozoruhodným faktom bolo aj zistenie, ako rozlične každý z nás premýšľa nad zadanou témou a prípadnými obmedzeniami. Osobne mi vyhovovalo najviac písať formou, ktorá nemusela dávať žiadny zmysel ale bola len spleťou aktuálnych myšlienok. Bolo tak veľmi jednoduché sa prejaviť osobne a unikátne oproti ostatným. Skôr bolo takmer nemožné aby sa objavili medzi kolegami nejaké zhody v ich tvorbe napriek podobným záľubám,</w:t>
      </w:r>
      <w:r w:rsidR="00341EA6">
        <w:t xml:space="preserve"> </w:t>
      </w:r>
      <w:r>
        <w:t>zmýšľaniu a podobne. Určite je to zaujímavé cvičenie na rozvoj kreativity a viac „</w:t>
      </w:r>
      <w:proofErr w:type="spellStart"/>
      <w:r>
        <w:t>open-mind</w:t>
      </w:r>
      <w:proofErr w:type="spellEnd"/>
      <w:r>
        <w:t>“ </w:t>
      </w:r>
      <w:r w:rsidR="00CF4145">
        <w:t xml:space="preserve">myslenia. </w:t>
      </w:r>
      <w:r w:rsidR="00DD734B">
        <w:t>Dokážeme</w:t>
      </w:r>
      <w:r w:rsidR="00B770E7">
        <w:t xml:space="preserve"> sa tak </w:t>
      </w:r>
      <w:r w:rsidR="00DD734B">
        <w:t>veľa</w:t>
      </w:r>
      <w:r w:rsidR="00B770E7">
        <w:t xml:space="preserve"> </w:t>
      </w:r>
      <w:r w:rsidR="00DD734B">
        <w:t>dozvedieť</w:t>
      </w:r>
      <w:r w:rsidR="00B770E7">
        <w:t xml:space="preserve"> o samom sebe ale aj o </w:t>
      </w:r>
      <w:r w:rsidR="00DD734B">
        <w:t>ľuďoch</w:t>
      </w:r>
      <w:r w:rsidR="00B770E7">
        <w:t xml:space="preserve"> okolo </w:t>
      </w:r>
      <w:r w:rsidR="00DD734B">
        <w:t>nás</w:t>
      </w:r>
      <w:r w:rsidR="00B770E7">
        <w:t xml:space="preserve"> ktorí sa </w:t>
      </w:r>
      <w:r w:rsidR="00DD734B">
        <w:t>taktiež</w:t>
      </w:r>
      <w:r w:rsidR="00B770E7">
        <w:t xml:space="preserve"> </w:t>
      </w:r>
      <w:r w:rsidR="00DD734B">
        <w:t>zúčastňujú</w:t>
      </w:r>
      <w:r w:rsidR="00B770E7">
        <w:t xml:space="preserve"> </w:t>
      </w:r>
      <w:r w:rsidR="00DD734B">
        <w:t>cvičenia</w:t>
      </w:r>
      <w:r w:rsidR="00B770E7">
        <w:t xml:space="preserve"> alebo </w:t>
      </w:r>
      <w:r w:rsidR="00DD734B">
        <w:t>prednášky</w:t>
      </w:r>
      <w:r w:rsidR="00B770E7">
        <w:t>.</w:t>
      </w:r>
      <w:r w:rsidR="00434089">
        <w:t xml:space="preserve"> </w:t>
      </w:r>
      <w:r w:rsidR="00DD734B">
        <w:t>Veľmi</w:t>
      </w:r>
      <w:r w:rsidR="00434089">
        <w:t xml:space="preserve"> ma to zaujalo a </w:t>
      </w:r>
      <w:r w:rsidR="00DD734B">
        <w:t>definitívne</w:t>
      </w:r>
      <w:r w:rsidR="00434089">
        <w:t xml:space="preserve"> </w:t>
      </w:r>
      <w:r w:rsidR="00DD734B">
        <w:t>vidím</w:t>
      </w:r>
      <w:r w:rsidR="00434089">
        <w:t xml:space="preserve"> </w:t>
      </w:r>
      <w:r w:rsidR="00DD734B">
        <w:t>potenciál</w:t>
      </w:r>
      <w:r w:rsidR="00434089">
        <w:t xml:space="preserve"> v tomto type rozvoja </w:t>
      </w:r>
      <w:r w:rsidR="00DD734B">
        <w:t>našich</w:t>
      </w:r>
      <w:r w:rsidR="00434089">
        <w:t xml:space="preserve"> </w:t>
      </w:r>
      <w:r w:rsidR="00DD734B">
        <w:t>mentálnych</w:t>
      </w:r>
      <w:r w:rsidR="00434089">
        <w:t xml:space="preserve"> a </w:t>
      </w:r>
      <w:r w:rsidR="00DD734B">
        <w:t>kreatívnych</w:t>
      </w:r>
      <w:r w:rsidR="00434089">
        <w:t xml:space="preserve"> schopnosti do </w:t>
      </w:r>
      <w:r w:rsidR="00DD734B">
        <w:t>budúcna</w:t>
      </w:r>
      <w:r w:rsidR="008002A8">
        <w:t>.</w:t>
      </w:r>
    </w:p>
    <w:p w14:paraId="1CA0BCDA" w14:textId="77777777" w:rsidR="00DD734B" w:rsidRDefault="00DD734B"/>
    <w:p w14:paraId="27FBE180" w14:textId="77777777" w:rsidR="00200900" w:rsidRDefault="00200900" w:rsidP="00200900">
      <w:r>
        <w:t>Sedem statočných inžinierov:</w:t>
      </w:r>
    </w:p>
    <w:p w14:paraId="0506A413" w14:textId="77777777" w:rsidR="00200900" w:rsidRDefault="00200900" w:rsidP="00200900">
      <w:r>
        <w:t>Táto prednáška bola vysoko informačného charakteru v súvislosti s históriou velikánov informatiky za posledné storočie, ktorí nás bohužiaľ opustili behom posledných dvoch rokov. Dozvedel som sa o veľa nových veciach o ktorých som nevedel. Hlavne som si rozšíril obzory v tom, ako jednoduché a pre nás bežné pomôcky v každodennom živote informatika boli stvorené. To čo v dnešnej dobe považujeme za úplnú samozrejmosť a vec ktorú dokáže používať úplne každý kedysi musel niekto krvopotne vymyslieť a sfunkčniť. Ešte viac fascinujúce je vidieť kam sa za tak krátku dobu dokázali výtvory a práca týchto ľudí posunúť. Pre príklad je možné uviesť počítačovú myš, ktorá od svojho prvotného vzhľadu urazila veľkú diaľku, a to nielen vo vzhľade ale hlavne v prepracovanosti funkcionality. Taktiež ma ohromila hra Johna </w:t>
      </w:r>
      <w:proofErr w:type="spellStart"/>
      <w:r>
        <w:t>Conwaya</w:t>
      </w:r>
      <w:proofErr w:type="spellEnd"/>
      <w:r>
        <w:t> „Game of </w:t>
      </w:r>
      <w:proofErr w:type="spellStart"/>
      <w:r>
        <w:t>life</w:t>
      </w:r>
      <w:proofErr w:type="spellEnd"/>
      <w:r>
        <w:t>“, ktorá dokáže fungovať na minimálnych podmienkach pre hráča čo sa týka nároku na hardware ale aj pochopenie a popri tom dokáže vytvoriť úžasné veci, ktoré už dokážu klásť veľký tlak jak na hráča tak na hardware, a to len jednoduchými bielymi pixelmi na čiernom podklade. Celkovo to bola veľmi zaujímavá prednáška s náhľadom do nie tak ďalekej minulosti, ktorá vyzerala úplne inak, ako tieto veci poznáme dnes</w:t>
      </w:r>
    </w:p>
    <w:p w14:paraId="7EAB9F6C" w14:textId="77777777" w:rsidR="002C37C3" w:rsidRDefault="002C37C3"/>
    <w:p w14:paraId="47CA8D5E" w14:textId="390103AA" w:rsidR="00D04CCB" w:rsidRDefault="00D04CCB" w:rsidP="00D04CCB">
      <w:r>
        <w:t xml:space="preserve">Načo budem inžinierom ? </w:t>
      </w:r>
    </w:p>
    <w:p w14:paraId="409E3235" w14:textId="77777777" w:rsidR="00D04CCB" w:rsidRDefault="00D04CCB" w:rsidP="00D04CCB">
      <w:r>
        <w:t>Prednáška s dekanom fakulty bola jedna z najlepších podľa môjho usúdenia. Bolo skvelé mať možnosť opýtať sa na veľa vecí priamo nášho dekana, ktorý ma už čo to za sebou s fakultou prežité. Vystupovanie mal príjemné a hlavne pôsobil otvorene našim otázkam. Prejsť si všetky faktory, ktoré práca v IT zahŕňa priamo s človekom, ktorý sa v tejto sfére pohybuje dlhé roky nám určite všetkým pomohlo si trochu upratať hodnoty a myšlienky v tom, čo od nášho štúdia na FIIT očakávame. Zobral som si z prednášky veľa informácií o fungovaní v IT, ktoré mi určite budú nápomocné pri výbere môjho smerovania nielen, ako študenta, ale aj, ako pracovníka v IT sfére, ktorá ponúka nespočítateľne veľa možností uplatnenia.</w:t>
      </w:r>
    </w:p>
    <w:p w14:paraId="774DE8E6" w14:textId="77777777" w:rsidR="009152C3" w:rsidRDefault="009152C3">
      <w:r>
        <w:br w:type="page"/>
      </w:r>
    </w:p>
    <w:p w14:paraId="44F53796" w14:textId="7F76FFA9" w:rsidR="00816DE9" w:rsidRDefault="00742BC5">
      <w:r>
        <w:lastRenderedPageBreak/>
        <w:t>Etika a </w:t>
      </w:r>
      <w:proofErr w:type="spellStart"/>
      <w:r>
        <w:t>udrzatelnost</w:t>
      </w:r>
      <w:proofErr w:type="spellEnd"/>
    </w:p>
    <w:p w14:paraId="56734161" w14:textId="7A53A95E" w:rsidR="00742BC5" w:rsidRDefault="00E275E0">
      <w:r>
        <w:t xml:space="preserve"> </w:t>
      </w:r>
      <w:r w:rsidR="00036771">
        <w:t xml:space="preserve">Etické spôsoby a udržateľný prístup musia ovládať </w:t>
      </w:r>
      <w:r w:rsidR="00036771">
        <w:t>podľa</w:t>
      </w:r>
      <w:r w:rsidR="00036771">
        <w:t xml:space="preserve"> mňa všetci , nielen inžinieri. Udržateľnosť má čestné miesto pri veľa </w:t>
      </w:r>
      <w:r w:rsidR="00036771">
        <w:t>situáciách</w:t>
      </w:r>
      <w:r w:rsidR="00036771">
        <w:t xml:space="preserve"> s ktorými sa musíme ako programátori denne stretávať. Je nutné konštruovať programy tak, aby sa do nich dalo </w:t>
      </w:r>
      <w:r w:rsidR="00036771">
        <w:t>kedykoľvek</w:t>
      </w:r>
      <w:r w:rsidR="00036771">
        <w:t xml:space="preserve"> zasiahnuť takým spôsobom, ktorým sa nezničia . Rovnako etika musí stále byť dodržaná pri vypracovávaní zadaní , kde je </w:t>
      </w:r>
      <w:r w:rsidR="00036771">
        <w:t>plagiátorstvo</w:t>
      </w:r>
      <w:r w:rsidR="00036771">
        <w:t xml:space="preserve"> prísne trestané a brané za nemorálne voči kolegom a univerzite. V neposlednom rade je dôležité aj udržiavanie mentálneho a fyzického zdravia. Ako inžinieri budeme častokrát dlhé hodiny sedieť na jednom mieste , častokrát tento spôsob pracovania môže </w:t>
      </w:r>
      <w:r w:rsidR="00036771">
        <w:t>pretrvať</w:t>
      </w:r>
      <w:r w:rsidR="00036771">
        <w:t xml:space="preserve"> niekoľko rokov takže je kľúčové aby sme sa vedeli o seba starať správne. Táto prednáška nás celkom dobre oboznámila s týmito problémami.</w:t>
      </w:r>
    </w:p>
    <w:sectPr w:rsidR="00742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1A"/>
    <w:rsid w:val="00036771"/>
    <w:rsid w:val="000975E1"/>
    <w:rsid w:val="00097B4D"/>
    <w:rsid w:val="000A3CB1"/>
    <w:rsid w:val="00103D32"/>
    <w:rsid w:val="0012095E"/>
    <w:rsid w:val="00146BF0"/>
    <w:rsid w:val="0017091A"/>
    <w:rsid w:val="00172357"/>
    <w:rsid w:val="0019756E"/>
    <w:rsid w:val="001C6065"/>
    <w:rsid w:val="001F0B5A"/>
    <w:rsid w:val="00200900"/>
    <w:rsid w:val="00202010"/>
    <w:rsid w:val="00260ACF"/>
    <w:rsid w:val="002C37C3"/>
    <w:rsid w:val="002E35F0"/>
    <w:rsid w:val="00341EA6"/>
    <w:rsid w:val="003471D3"/>
    <w:rsid w:val="003D23F1"/>
    <w:rsid w:val="00434089"/>
    <w:rsid w:val="004342DA"/>
    <w:rsid w:val="00440CBE"/>
    <w:rsid w:val="00446508"/>
    <w:rsid w:val="00454CCC"/>
    <w:rsid w:val="004C2B0E"/>
    <w:rsid w:val="00516C70"/>
    <w:rsid w:val="005975EE"/>
    <w:rsid w:val="005C46E7"/>
    <w:rsid w:val="005F2120"/>
    <w:rsid w:val="006128F7"/>
    <w:rsid w:val="006135CD"/>
    <w:rsid w:val="006564D5"/>
    <w:rsid w:val="00666036"/>
    <w:rsid w:val="00667C4A"/>
    <w:rsid w:val="006E11C0"/>
    <w:rsid w:val="00742BC5"/>
    <w:rsid w:val="00746ED6"/>
    <w:rsid w:val="00763122"/>
    <w:rsid w:val="007A6726"/>
    <w:rsid w:val="008002A8"/>
    <w:rsid w:val="00816DE9"/>
    <w:rsid w:val="009152C3"/>
    <w:rsid w:val="00926AEA"/>
    <w:rsid w:val="009D4BD1"/>
    <w:rsid w:val="009F7B24"/>
    <w:rsid w:val="00A02179"/>
    <w:rsid w:val="00A47022"/>
    <w:rsid w:val="00A53E32"/>
    <w:rsid w:val="00A7439D"/>
    <w:rsid w:val="00A861F9"/>
    <w:rsid w:val="00AC21A1"/>
    <w:rsid w:val="00AF4149"/>
    <w:rsid w:val="00B770E7"/>
    <w:rsid w:val="00B91E97"/>
    <w:rsid w:val="00BA2D58"/>
    <w:rsid w:val="00BB6B46"/>
    <w:rsid w:val="00C278E5"/>
    <w:rsid w:val="00C552B2"/>
    <w:rsid w:val="00CE5F86"/>
    <w:rsid w:val="00CF4145"/>
    <w:rsid w:val="00D04CCB"/>
    <w:rsid w:val="00D844E2"/>
    <w:rsid w:val="00DD734B"/>
    <w:rsid w:val="00E275E0"/>
    <w:rsid w:val="00E60B22"/>
    <w:rsid w:val="00E83CE1"/>
    <w:rsid w:val="00E92407"/>
    <w:rsid w:val="00EA5279"/>
    <w:rsid w:val="00EA5E07"/>
    <w:rsid w:val="00EE3D8F"/>
    <w:rsid w:val="00F17802"/>
    <w:rsid w:val="00FD60B0"/>
    <w:rsid w:val="00FE59DB"/>
    <w:rsid w:val="00F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055A"/>
  <w15:chartTrackingRefBased/>
  <w15:docId w15:val="{C99A2481-BD7B-46AA-B082-0E32E2FD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Ondrus</dc:creator>
  <cp:keywords/>
  <dc:description/>
  <cp:lastModifiedBy>Oliver Ondrus</cp:lastModifiedBy>
  <cp:revision>74</cp:revision>
  <dcterms:created xsi:type="dcterms:W3CDTF">2021-12-08T20:17:00Z</dcterms:created>
  <dcterms:modified xsi:type="dcterms:W3CDTF">2021-12-09T22:59:00Z</dcterms:modified>
</cp:coreProperties>
</file>