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78F9F9" w:rsidRDefault="1A78F9F9" w14:paraId="388CE179" w14:textId="4BAEFDA8">
      <w:r w:rsidRPr="1A78F9F9" w:rsidR="1A78F9F9">
        <w:rPr>
          <w:rFonts w:ascii="Calibri" w:hAnsi="Calibri" w:eastAsia="Calibri" w:cs="Calibri"/>
          <w:b w:val="1"/>
          <w:bCs w:val="1"/>
          <w:noProof w:val="0"/>
          <w:sz w:val="50"/>
          <w:szCs w:val="50"/>
          <w:lang w:val="en-US"/>
        </w:rPr>
        <w:t xml:space="preserve">         PES University, Bangalore</w:t>
      </w:r>
    </w:p>
    <w:p w:rsidR="1A78F9F9" w:rsidRDefault="1A78F9F9" w14:paraId="1D6E93B2" w14:textId="561E4ACB">
      <w:r w:rsidRPr="1A78F9F9" w:rsidR="1A78F9F9">
        <w:rPr>
          <w:rFonts w:ascii="Calibri" w:hAnsi="Calibri" w:eastAsia="Calibri" w:cs="Calibri"/>
          <w:noProof w:val="0"/>
          <w:sz w:val="26"/>
          <w:szCs w:val="26"/>
          <w:lang w:val="en-US"/>
        </w:rPr>
        <w:t xml:space="preserve">                    (Established under Karnataka Act No. 16 of 2013)</w:t>
      </w:r>
    </w:p>
    <w:p w:rsidR="1A78F9F9" w:rsidRDefault="1A78F9F9" w14:paraId="662A3B3E" w14:textId="7025945C">
      <w:r w:rsidRPr="1A78F9F9" w:rsidR="1A78F9F9">
        <w:rPr>
          <w:rFonts w:ascii="Calibri" w:hAnsi="Calibri" w:eastAsia="Calibri" w:cs="Calibri"/>
          <w:b w:val="1"/>
          <w:bCs w:val="1"/>
          <w:noProof w:val="0"/>
          <w:sz w:val="30"/>
          <w:szCs w:val="30"/>
          <w:lang w:val="en-US"/>
        </w:rPr>
        <w:t xml:space="preserve">   Department of Computer Science &amp; Engineering</w:t>
      </w:r>
    </w:p>
    <w:p w:rsidR="1A78F9F9" w:rsidP="1A78F9F9" w:rsidRDefault="1A78F9F9" w14:paraId="7AC3D82D" w14:textId="1AE5EB03">
      <w:pPr>
        <w:ind w:firstLine="720"/>
      </w:pPr>
      <w:r w:rsidRPr="1A78F9F9" w:rsidR="1A78F9F9">
        <w:rPr>
          <w:rFonts w:ascii="Calibri" w:hAnsi="Calibri" w:eastAsia="Calibri" w:cs="Calibri"/>
          <w:b w:val="1"/>
          <w:bCs w:val="1"/>
          <w:noProof w:val="0"/>
          <w:sz w:val="28"/>
          <w:szCs w:val="28"/>
          <w:lang w:val="en-US"/>
        </w:rPr>
        <w:t xml:space="preserve"> </w:t>
      </w:r>
    </w:p>
    <w:p w:rsidR="1A78F9F9" w:rsidP="1A78F9F9" w:rsidRDefault="1A78F9F9" w14:paraId="508A29AC" w14:textId="05498E37">
      <w:pPr>
        <w:ind w:firstLine="720"/>
      </w:pPr>
      <w:r w:rsidRPr="1A78F9F9" w:rsidR="1A78F9F9">
        <w:rPr>
          <w:rFonts w:ascii="Calibri" w:hAnsi="Calibri" w:eastAsia="Calibri" w:cs="Calibri"/>
          <w:b w:val="1"/>
          <w:bCs w:val="1"/>
          <w:noProof w:val="0"/>
          <w:sz w:val="28"/>
          <w:szCs w:val="28"/>
          <w:lang w:val="en-US"/>
        </w:rPr>
        <w:t>SESSION : JAN- MAY,2019-20</w:t>
      </w:r>
    </w:p>
    <w:p w:rsidR="1A78F9F9" w:rsidP="1A78F9F9" w:rsidRDefault="1A78F9F9" w14:paraId="39DAC619" w14:textId="06BC2806">
      <w:pPr>
        <w:spacing w:line="257" w:lineRule="auto"/>
      </w:pPr>
      <w:r w:rsidRPr="1A78F9F9" w:rsidR="1A78F9F9">
        <w:rPr>
          <w:rFonts w:ascii="Calibri" w:hAnsi="Calibri" w:eastAsia="Calibri" w:cs="Calibri"/>
          <w:b w:val="1"/>
          <w:bCs w:val="1"/>
          <w:noProof w:val="0"/>
          <w:sz w:val="28"/>
          <w:szCs w:val="28"/>
          <w:lang w:val="en-US"/>
        </w:rPr>
        <w:t xml:space="preserve"> </w:t>
      </w:r>
    </w:p>
    <w:p w:rsidR="1A78F9F9" w:rsidP="1A78F9F9" w:rsidRDefault="1A78F9F9" w14:paraId="23D31F62" w14:textId="30E1942C">
      <w:pPr>
        <w:spacing w:line="257" w:lineRule="auto"/>
        <w:ind w:firstLine="720"/>
      </w:pPr>
      <w:r w:rsidRPr="1A78F9F9" w:rsidR="1A78F9F9">
        <w:rPr>
          <w:rFonts w:ascii="Calibri" w:hAnsi="Calibri" w:eastAsia="Calibri" w:cs="Calibri"/>
          <w:b w:val="1"/>
          <w:bCs w:val="1"/>
          <w:noProof w:val="0"/>
          <w:sz w:val="28"/>
          <w:szCs w:val="28"/>
          <w:lang w:val="en-US"/>
        </w:rPr>
        <w:t xml:space="preserve"> </w:t>
      </w:r>
    </w:p>
    <w:p w:rsidR="1A78F9F9" w:rsidRDefault="1A78F9F9" w14:paraId="69BF0781" w14:textId="47E41674">
      <w:r w:rsidRPr="1A78F9F9" w:rsidR="1A78F9F9">
        <w:rPr>
          <w:rFonts w:ascii="Calibri" w:hAnsi="Calibri" w:eastAsia="Calibri" w:cs="Calibri"/>
          <w:noProof w:val="0"/>
          <w:sz w:val="22"/>
          <w:szCs w:val="22"/>
          <w:lang w:val="en-US"/>
        </w:rPr>
        <w:t xml:space="preserve"> </w:t>
      </w:r>
    </w:p>
    <w:p w:rsidR="1A78F9F9" w:rsidP="1A78F9F9" w:rsidRDefault="1A78F9F9" w14:paraId="2047C02D" w14:textId="49686C66">
      <w:pPr>
        <w:rPr>
          <w:rFonts w:ascii="Calibri" w:hAnsi="Calibri" w:eastAsia="Calibri" w:cs="Calibri"/>
          <w:b w:val="1"/>
          <w:bCs w:val="1"/>
          <w:noProof w:val="0"/>
          <w:sz w:val="72"/>
          <w:szCs w:val="72"/>
          <w:lang w:val="en-US"/>
        </w:rPr>
      </w:pPr>
      <w:r w:rsidRPr="1A78F9F9" w:rsidR="1A78F9F9">
        <w:rPr>
          <w:rFonts w:ascii="Calibri" w:hAnsi="Calibri" w:eastAsia="Calibri" w:cs="Calibri"/>
          <w:noProof w:val="0"/>
          <w:sz w:val="22"/>
          <w:szCs w:val="22"/>
          <w:lang w:val="en-US"/>
        </w:rPr>
        <w:t xml:space="preserve"> </w:t>
      </w:r>
      <w:r w:rsidRPr="1A78F9F9" w:rsidR="1A78F9F9">
        <w:rPr>
          <w:rFonts w:ascii="Calibri" w:hAnsi="Calibri" w:eastAsia="Calibri" w:cs="Calibri"/>
          <w:b w:val="1"/>
          <w:bCs w:val="1"/>
          <w:noProof w:val="0"/>
          <w:sz w:val="72"/>
          <w:szCs w:val="72"/>
          <w:lang w:val="en-US"/>
        </w:rPr>
        <w:t>DAA PROJECT</w:t>
      </w:r>
    </w:p>
    <w:p w:rsidR="1A78F9F9" w:rsidP="1A78F9F9" w:rsidRDefault="1A78F9F9" w14:paraId="516285BC" w14:textId="7EA0D5C0">
      <w:pPr>
        <w:pStyle w:val="Normal"/>
        <w:rPr>
          <w:rFonts w:ascii="Calibri" w:hAnsi="Calibri" w:eastAsia="Calibri" w:cs="Calibri"/>
          <w:b w:val="1"/>
          <w:bCs w:val="1"/>
          <w:noProof w:val="0"/>
          <w:sz w:val="72"/>
          <w:szCs w:val="72"/>
          <w:lang w:val="en-US"/>
        </w:rPr>
      </w:pPr>
    </w:p>
    <w:p w:rsidR="1A78F9F9" w:rsidP="1A78F9F9" w:rsidRDefault="1A78F9F9" w14:paraId="023347D3" w14:textId="429EB4B6">
      <w:pPr>
        <w:pStyle w:val="Normal"/>
        <w:rPr>
          <w:rFonts w:ascii="Calibri" w:hAnsi="Calibri" w:eastAsia="Calibri" w:cs="Calibri"/>
          <w:b w:val="1"/>
          <w:bCs w:val="1"/>
          <w:noProof w:val="0"/>
          <w:sz w:val="72"/>
          <w:szCs w:val="72"/>
          <w:lang w:val="en-US"/>
        </w:rPr>
      </w:pPr>
      <w:r w:rsidRPr="1A78F9F9" w:rsidR="1A78F9F9">
        <w:rPr>
          <w:rFonts w:ascii="Calibri" w:hAnsi="Calibri" w:eastAsia="Calibri" w:cs="Calibri"/>
          <w:b w:val="1"/>
          <w:bCs w:val="1"/>
          <w:noProof w:val="0"/>
          <w:sz w:val="72"/>
          <w:szCs w:val="72"/>
          <w:lang w:val="en-US"/>
        </w:rPr>
        <w:t>CRYPTOGRAPHIC LIBRARY</w:t>
      </w:r>
    </w:p>
    <w:p w:rsidR="1A78F9F9" w:rsidRDefault="1A78F9F9" w14:paraId="1331EC64" w14:textId="453429A3">
      <w:r w:rsidRPr="1A78F9F9" w:rsidR="1A78F9F9">
        <w:rPr>
          <w:rFonts w:ascii="Calibri" w:hAnsi="Calibri" w:eastAsia="Calibri" w:cs="Calibri"/>
          <w:noProof w:val="0"/>
          <w:sz w:val="22"/>
          <w:szCs w:val="22"/>
          <w:lang w:val="en-US"/>
        </w:rPr>
        <w:t xml:space="preserve"> </w:t>
      </w:r>
    </w:p>
    <w:p w:rsidR="1A78F9F9" w:rsidRDefault="1A78F9F9" w14:paraId="13D13139" w14:textId="1288B53B">
      <w:r w:rsidRPr="1A78F9F9" w:rsidR="1A78F9F9">
        <w:rPr>
          <w:rFonts w:ascii="Calibri" w:hAnsi="Calibri" w:eastAsia="Calibri" w:cs="Calibri"/>
          <w:noProof w:val="0"/>
          <w:sz w:val="22"/>
          <w:szCs w:val="22"/>
          <w:lang w:val="en-US"/>
        </w:rPr>
        <w:t xml:space="preserve"> </w:t>
      </w:r>
    </w:p>
    <w:p w:rsidR="1A78F9F9" w:rsidRDefault="1A78F9F9" w14:paraId="4CEEDC68" w14:textId="6A1387BB">
      <w:r w:rsidRPr="1A78F9F9" w:rsidR="1A78F9F9">
        <w:rPr>
          <w:rFonts w:ascii="Calibri" w:hAnsi="Calibri" w:eastAsia="Calibri" w:cs="Calibri"/>
          <w:noProof w:val="0"/>
          <w:sz w:val="22"/>
          <w:szCs w:val="22"/>
          <w:lang w:val="en-US"/>
        </w:rPr>
        <w:t xml:space="preserve"> </w:t>
      </w:r>
    </w:p>
    <w:p w:rsidR="1A78F9F9" w:rsidRDefault="1A78F9F9" w14:paraId="2D7417AD" w14:textId="0B62D144">
      <w:r w:rsidRPr="1A78F9F9" w:rsidR="1A78F9F9">
        <w:rPr>
          <w:rFonts w:ascii="Calibri" w:hAnsi="Calibri" w:eastAsia="Calibri" w:cs="Calibri"/>
          <w:noProof w:val="0"/>
          <w:sz w:val="22"/>
          <w:szCs w:val="22"/>
          <w:lang w:val="en-US"/>
        </w:rPr>
        <w:t xml:space="preserve"> </w:t>
      </w:r>
    </w:p>
    <w:p w:rsidR="1A78F9F9" w:rsidRDefault="1A78F9F9" w14:paraId="4D54D00B" w14:textId="51D602DC">
      <w:r w:rsidRPr="1A78F9F9" w:rsidR="1A78F9F9">
        <w:rPr>
          <w:rFonts w:ascii="Calibri" w:hAnsi="Calibri" w:eastAsia="Calibri" w:cs="Calibri"/>
          <w:noProof w:val="0"/>
          <w:sz w:val="22"/>
          <w:szCs w:val="22"/>
          <w:lang w:val="en-US"/>
        </w:rPr>
        <w:t xml:space="preserve"> </w:t>
      </w:r>
    </w:p>
    <w:p w:rsidR="1A78F9F9" w:rsidRDefault="1A78F9F9" w14:paraId="696C0356" w14:textId="747AA822">
      <w:r w:rsidRPr="1A78F9F9" w:rsidR="1A78F9F9">
        <w:rPr>
          <w:rFonts w:ascii="Calibri" w:hAnsi="Calibri" w:eastAsia="Calibri" w:cs="Calibri"/>
          <w:noProof w:val="0"/>
          <w:sz w:val="22"/>
          <w:szCs w:val="22"/>
          <w:lang w:val="en-US"/>
        </w:rPr>
        <w:t xml:space="preserve"> </w:t>
      </w:r>
    </w:p>
    <w:p w:rsidR="1A78F9F9" w:rsidRDefault="1A78F9F9" w14:paraId="0CFBAC9B" w14:textId="6EB9A1AD">
      <w:r>
        <w:br/>
      </w:r>
    </w:p>
    <w:tbl>
      <w:tblPr>
        <w:tblStyle w:val="TableGrid"/>
        <w:tblW w:w="0" w:type="auto"/>
        <w:tblLayout w:type="fixed"/>
        <w:tblLook w:val="06A0" w:firstRow="1" w:lastRow="0" w:firstColumn="1" w:lastColumn="0" w:noHBand="1" w:noVBand="1"/>
      </w:tblPr>
      <w:tblGrid>
        <w:gridCol w:w="4680"/>
        <w:gridCol w:w="4680"/>
      </w:tblGrid>
      <w:tr w:rsidR="1A78F9F9" w:rsidTr="1A78F9F9" w14:paraId="0A32E468">
        <w:tc>
          <w:tcPr>
            <w:tcW w:w="4680" w:type="dxa"/>
            <w:tcMar/>
          </w:tcPr>
          <w:p w:rsidR="1A78F9F9" w:rsidRDefault="1A78F9F9" w14:paraId="346610B1" w14:textId="1B5FE215">
            <w:r w:rsidRPr="1A78F9F9" w:rsidR="1A78F9F9">
              <w:rPr>
                <w:sz w:val="36"/>
                <w:szCs w:val="36"/>
              </w:rPr>
              <w:t>Name: MONISH REDDY BS</w:t>
            </w:r>
          </w:p>
        </w:tc>
        <w:tc>
          <w:tcPr>
            <w:tcW w:w="4680" w:type="dxa"/>
            <w:tcMar/>
          </w:tcPr>
          <w:p w:rsidR="1A78F9F9" w:rsidRDefault="1A78F9F9" w14:paraId="5D207707" w14:textId="1A90FB6F">
            <w:r w:rsidRPr="1A78F9F9" w:rsidR="1A78F9F9">
              <w:rPr>
                <w:sz w:val="36"/>
                <w:szCs w:val="36"/>
              </w:rPr>
              <w:t>Name: GOUTHAM R</w:t>
            </w:r>
          </w:p>
        </w:tc>
      </w:tr>
      <w:tr w:rsidR="1A78F9F9" w:rsidTr="1A78F9F9" w14:paraId="639673C4">
        <w:tc>
          <w:tcPr>
            <w:tcW w:w="4680" w:type="dxa"/>
            <w:tcMar/>
          </w:tcPr>
          <w:p w:rsidR="1A78F9F9" w:rsidRDefault="1A78F9F9" w14:paraId="64AADD94" w14:textId="03F04730">
            <w:r w:rsidRPr="1A78F9F9" w:rsidR="1A78F9F9">
              <w:rPr>
                <w:sz w:val="36"/>
                <w:szCs w:val="36"/>
              </w:rPr>
              <w:t>SRN: PES1201701666</w:t>
            </w:r>
          </w:p>
        </w:tc>
        <w:tc>
          <w:tcPr>
            <w:tcW w:w="4680" w:type="dxa"/>
            <w:tcMar/>
          </w:tcPr>
          <w:p w:rsidR="1A78F9F9" w:rsidRDefault="1A78F9F9" w14:paraId="642A5C1D" w14:textId="27E92D8F">
            <w:r w:rsidRPr="1A78F9F9" w:rsidR="1A78F9F9">
              <w:rPr>
                <w:sz w:val="36"/>
                <w:szCs w:val="36"/>
              </w:rPr>
              <w:t>SRN: PES1201701025</w:t>
            </w:r>
          </w:p>
        </w:tc>
      </w:tr>
      <w:tr w:rsidR="1A78F9F9" w:rsidTr="1A78F9F9" w14:paraId="0F0561E0">
        <w:tc>
          <w:tcPr>
            <w:tcW w:w="4680" w:type="dxa"/>
            <w:tcMar/>
          </w:tcPr>
          <w:p w:rsidR="1A78F9F9" w:rsidRDefault="1A78F9F9" w14:paraId="46F8D1BA" w14:textId="2D0E0532">
            <w:r w:rsidRPr="1A78F9F9" w:rsidR="1A78F9F9">
              <w:rPr>
                <w:sz w:val="36"/>
                <w:szCs w:val="36"/>
              </w:rPr>
              <w:t>Section: H</w:t>
            </w:r>
          </w:p>
        </w:tc>
        <w:tc>
          <w:tcPr>
            <w:tcW w:w="4680" w:type="dxa"/>
            <w:tcMar/>
          </w:tcPr>
          <w:p w:rsidR="1A78F9F9" w:rsidRDefault="1A78F9F9" w14:paraId="4FF972E5" w14:textId="78E2604A">
            <w:r w:rsidRPr="1A78F9F9" w:rsidR="1A78F9F9">
              <w:rPr>
                <w:sz w:val="36"/>
                <w:szCs w:val="36"/>
              </w:rPr>
              <w:t>Section: H</w:t>
            </w:r>
          </w:p>
        </w:tc>
      </w:tr>
    </w:tbl>
    <w:p w:rsidR="1A78F9F9" w:rsidP="1A78F9F9" w:rsidRDefault="1A78F9F9" w14:paraId="0C5DAE1D" w14:textId="50DD5940">
      <w:pPr>
        <w:spacing w:line="257" w:lineRule="auto"/>
      </w:pPr>
      <w:r w:rsidRPr="1A78F9F9" w:rsidR="1A78F9F9">
        <w:rPr>
          <w:rFonts w:ascii="Calibri" w:hAnsi="Calibri" w:eastAsia="Calibri" w:cs="Calibri"/>
          <w:b w:val="1"/>
          <w:bCs w:val="1"/>
          <w:noProof w:val="0"/>
          <w:sz w:val="40"/>
          <w:szCs w:val="40"/>
          <w:lang w:val="en-US"/>
        </w:rPr>
        <w:t xml:space="preserve"> </w:t>
      </w:r>
    </w:p>
    <w:p w:rsidR="1A78F9F9" w:rsidP="1A78F9F9" w:rsidRDefault="1A78F9F9" w14:paraId="4F56B3A5" w14:textId="033F35DB">
      <w:pPr>
        <w:spacing w:line="257" w:lineRule="auto"/>
      </w:pPr>
      <w:r>
        <w:br/>
      </w:r>
    </w:p>
    <w:p w:rsidR="1A78F9F9" w:rsidP="1A78F9F9" w:rsidRDefault="1A78F9F9" w14:paraId="3FAC8D00" w14:textId="66F7DECD">
      <w:pPr>
        <w:spacing w:line="257" w:lineRule="auto"/>
      </w:pPr>
      <w:r w:rsidRPr="1A78F9F9" w:rsidR="1A78F9F9">
        <w:rPr>
          <w:rFonts w:ascii="Calibri" w:hAnsi="Calibri" w:eastAsia="Calibri" w:cs="Calibri"/>
          <w:b w:val="1"/>
          <w:bCs w:val="1"/>
          <w:noProof w:val="0"/>
          <w:sz w:val="40"/>
          <w:szCs w:val="40"/>
          <w:lang w:val="en-US"/>
        </w:rPr>
        <w:t xml:space="preserve"> </w:t>
      </w:r>
    </w:p>
    <w:p w:rsidR="1A78F9F9" w:rsidP="1A78F9F9" w:rsidRDefault="1A78F9F9" w14:paraId="721B73EA" w14:textId="4F8D3ED5">
      <w:pPr>
        <w:spacing w:line="257" w:lineRule="auto"/>
      </w:pPr>
      <w:r w:rsidRPr="1A78F9F9" w:rsidR="1A78F9F9">
        <w:rPr>
          <w:rFonts w:ascii="Calibri" w:hAnsi="Calibri" w:eastAsia="Calibri" w:cs="Calibri"/>
          <w:b w:val="1"/>
          <w:bCs w:val="1"/>
          <w:noProof w:val="0"/>
          <w:sz w:val="40"/>
          <w:szCs w:val="40"/>
          <w:lang w:val="en-US"/>
        </w:rPr>
        <w:t xml:space="preserve">                    </w:t>
      </w:r>
      <w:r w:rsidRPr="1A78F9F9" w:rsidR="1A78F9F9">
        <w:rPr>
          <w:rFonts w:ascii="Calibri" w:hAnsi="Calibri" w:eastAsia="Calibri" w:cs="Calibri"/>
          <w:b w:val="1"/>
          <w:bCs w:val="1"/>
          <w:noProof w:val="0"/>
          <w:sz w:val="40"/>
          <w:szCs w:val="40"/>
          <w:u w:val="single"/>
          <w:lang w:val="en-US"/>
        </w:rPr>
        <w:t>Cryptographic Libraries</w:t>
      </w:r>
    </w:p>
    <w:p w:rsidR="1A78F9F9" w:rsidP="1A78F9F9" w:rsidRDefault="1A78F9F9" w14:paraId="1CDAC60D" w14:textId="06FA3339">
      <w:pPr>
        <w:spacing w:line="257" w:lineRule="auto"/>
      </w:pPr>
      <w:r w:rsidRPr="1A78F9F9" w:rsidR="1A78F9F9">
        <w:rPr>
          <w:rFonts w:ascii="Calibri" w:hAnsi="Calibri" w:eastAsia="Calibri" w:cs="Calibri"/>
          <w:b w:val="1"/>
          <w:bCs w:val="1"/>
          <w:noProof w:val="0"/>
          <w:sz w:val="36"/>
          <w:szCs w:val="36"/>
          <w:u w:val="single"/>
          <w:lang w:val="en-US"/>
        </w:rPr>
        <w:t>RSA-Algorithm:</w:t>
      </w:r>
    </w:p>
    <w:p w:rsidR="1A78F9F9" w:rsidP="1A78F9F9" w:rsidRDefault="1A78F9F9" w14:paraId="3DCA9229" w14:textId="7C6D76B2">
      <w:pPr>
        <w:spacing w:line="257" w:lineRule="auto"/>
        <w:jc w:val="both"/>
      </w:pPr>
      <w:r w:rsidRPr="1A78F9F9" w:rsidR="1A78F9F9">
        <w:rPr>
          <w:rFonts w:ascii="Calibri" w:hAnsi="Calibri" w:eastAsia="Calibri" w:cs="Calibri"/>
          <w:noProof w:val="0"/>
          <w:sz w:val="28"/>
          <w:szCs w:val="28"/>
          <w:lang w:val="en-US"/>
        </w:rPr>
        <w:t>This report describes in general the design and working of the Rivest-Shamir-Adleman Algorithm commonly known by the name RSA algorithm. It is a public key cryptosystem that makes use of a pair of keys, namely the public and private key.</w:t>
      </w:r>
    </w:p>
    <w:p w:rsidR="1A78F9F9" w:rsidP="1A78F9F9" w:rsidRDefault="1A78F9F9" w14:paraId="1E0EF1BF" w14:textId="71E66137">
      <w:pPr>
        <w:spacing w:line="257" w:lineRule="auto"/>
        <w:jc w:val="both"/>
      </w:pPr>
      <w:r w:rsidRPr="1A78F9F9" w:rsidR="1A78F9F9">
        <w:rPr>
          <w:rFonts w:ascii="Calibri" w:hAnsi="Calibri" w:eastAsia="Calibri" w:cs="Calibri"/>
          <w:noProof w:val="0"/>
          <w:sz w:val="28"/>
          <w:szCs w:val="28"/>
          <w:lang w:val="en-US"/>
        </w:rPr>
        <w:t>It is an asymmetric cryptographic algorithm. Asymmetric actually means that it works on two different keys i.e. Public Key and Private Key. As the name describes that the Public Key is given to everyone and Private Key is kept private. The RSA cryptosystem, named after its invertors R. Rivest, A. Shamir, and L. Adleman, is the most widely used public-key cryptosystem. It may be used to provide both secrecy and digital signatures and its security is based on the intractability of the integer factorization problem.</w:t>
      </w:r>
    </w:p>
    <w:p w:rsidR="1A78F9F9" w:rsidP="1A78F9F9" w:rsidRDefault="1A78F9F9" w14:paraId="7ECB7A28" w14:textId="6354576B">
      <w:pPr>
        <w:spacing w:line="257" w:lineRule="auto"/>
        <w:jc w:val="both"/>
      </w:pPr>
      <w:r w:rsidRPr="1A78F9F9" w:rsidR="1A78F9F9">
        <w:rPr>
          <w:rFonts w:ascii="Calibri" w:hAnsi="Calibri" w:eastAsia="Calibri" w:cs="Calibri"/>
          <w:noProof w:val="0"/>
          <w:sz w:val="28"/>
          <w:szCs w:val="28"/>
          <w:lang w:val="en-US"/>
        </w:rPr>
        <w:t>The existence of cryptography from this early a time, proves that there was a need for data security from a very long time.</w:t>
      </w:r>
    </w:p>
    <w:p w:rsidR="1A78F9F9" w:rsidP="1A78F9F9" w:rsidRDefault="1A78F9F9" w14:paraId="1AE64578" w14:textId="09FFA7FF">
      <w:pPr>
        <w:jc w:val="both"/>
      </w:pPr>
      <w:r w:rsidRPr="1A78F9F9" w:rsidR="1A78F9F9">
        <w:rPr>
          <w:rFonts w:ascii="Calibri" w:hAnsi="Calibri" w:eastAsia="Calibri" w:cs="Calibri"/>
          <w:noProof w:val="0"/>
          <w:sz w:val="28"/>
          <w:szCs w:val="28"/>
          <w:lang w:val="en-US"/>
        </w:rPr>
        <w:t>It is based on a very simple number-theoretical idea, and yet it has been able to resist all cryptanalytic attacks. The idea is a clever use of the fact that, while it is easy to multiply two large primes, it is extremely difficult to factorize their product. Thus, the product can be publicized and used as the encryption key. The primes themselves cannot be recovered from the product and are used for decryption.</w:t>
      </w:r>
    </w:p>
    <w:p w:rsidR="1A78F9F9" w:rsidP="1A78F9F9" w:rsidRDefault="1A78F9F9" w14:paraId="4E5BF542" w14:textId="4B09B464">
      <w:pPr>
        <w:spacing w:line="257" w:lineRule="auto"/>
      </w:pPr>
      <w:r w:rsidRPr="1A78F9F9" w:rsidR="1A78F9F9">
        <w:rPr>
          <w:rFonts w:ascii="Calibri" w:hAnsi="Calibri" w:eastAsia="Calibri" w:cs="Calibri"/>
          <w:noProof w:val="0"/>
          <w:sz w:val="44"/>
          <w:szCs w:val="44"/>
          <w:lang w:val="en-US"/>
        </w:rPr>
        <w:t xml:space="preserve"> </w:t>
      </w:r>
    </w:p>
    <w:p w:rsidR="1A78F9F9" w:rsidP="1A78F9F9" w:rsidRDefault="1A78F9F9" w14:paraId="4F03DD33" w14:textId="55E39D74">
      <w:pPr>
        <w:spacing w:line="257" w:lineRule="auto"/>
      </w:pPr>
      <w:r w:rsidRPr="1A78F9F9" w:rsidR="1A78F9F9">
        <w:rPr>
          <w:rFonts w:ascii="Calibri" w:hAnsi="Calibri" w:eastAsia="Calibri" w:cs="Calibri"/>
          <w:b w:val="1"/>
          <w:bCs w:val="1"/>
          <w:noProof w:val="0"/>
          <w:sz w:val="36"/>
          <w:szCs w:val="36"/>
          <w:lang w:val="en-US"/>
        </w:rPr>
        <w:t>Working of RSA-Algorithm:</w:t>
      </w:r>
    </w:p>
    <w:p w:rsidR="1A78F9F9" w:rsidP="1A78F9F9" w:rsidRDefault="1A78F9F9" w14:paraId="43F91196" w14:textId="65042DEA">
      <w:pPr>
        <w:spacing w:line="257" w:lineRule="auto"/>
      </w:pPr>
      <w:r w:rsidRPr="1A78F9F9" w:rsidR="1A78F9F9">
        <w:rPr>
          <w:rFonts w:ascii="Calibri" w:hAnsi="Calibri" w:eastAsia="Calibri" w:cs="Calibri"/>
          <w:noProof w:val="0"/>
          <w:sz w:val="32"/>
          <w:szCs w:val="32"/>
          <w:lang w:val="en-US"/>
        </w:rPr>
        <w:t>Public and Private Keys:</w:t>
      </w:r>
    </w:p>
    <w:p w:rsidR="1A78F9F9" w:rsidP="1A78F9F9" w:rsidRDefault="1A78F9F9" w14:paraId="79ADD01B" w14:textId="457F7505">
      <w:pPr>
        <w:spacing w:line="257" w:lineRule="auto"/>
        <w:ind w:left="360" w:hanging="360"/>
      </w:pPr>
      <w:r w:rsidRPr="1A78F9F9" w:rsidR="1A78F9F9">
        <w:rPr>
          <w:rFonts w:ascii="Symbol" w:hAnsi="Symbol" w:eastAsia="Symbol" w:cs="Symbol"/>
          <w:noProof w:val="0"/>
          <w:sz w:val="28"/>
          <w:szCs w:val="28"/>
          <w:lang w:val="en-US"/>
        </w:rPr>
        <w:t>·</w:t>
      </w:r>
      <w:r w:rsidRPr="1A78F9F9" w:rsidR="1A78F9F9">
        <w:rPr>
          <w:rFonts w:ascii="Times New Roman" w:hAnsi="Times New Roman" w:eastAsia="Times New Roman" w:cs="Times New Roman"/>
          <w:b w:val="0"/>
          <w:bCs w:val="0"/>
          <w:i w:val="0"/>
          <w:iCs w:val="0"/>
          <w:noProof w:val="0"/>
          <w:sz w:val="14"/>
          <w:szCs w:val="14"/>
          <w:lang w:val="en-US"/>
        </w:rPr>
        <w:t xml:space="preserve">       </w:t>
      </w:r>
      <w:r w:rsidRPr="1A78F9F9" w:rsidR="1A78F9F9">
        <w:rPr>
          <w:rFonts w:ascii="Calibri" w:hAnsi="Calibri" w:eastAsia="Calibri" w:cs="Calibri"/>
          <w:noProof w:val="0"/>
          <w:sz w:val="28"/>
          <w:szCs w:val="28"/>
          <w:lang w:val="en-US"/>
        </w:rPr>
        <w:t>Take two large prime numbers p and q(of the order of a few hundred bits).</w:t>
      </w:r>
    </w:p>
    <w:p w:rsidR="1A78F9F9" w:rsidP="1A78F9F9" w:rsidRDefault="1A78F9F9" w14:paraId="2E160FDE" w14:textId="43B4A8EE">
      <w:pPr>
        <w:spacing w:line="257" w:lineRule="auto"/>
        <w:ind w:left="360" w:hanging="360"/>
      </w:pPr>
      <w:r w:rsidRPr="1A78F9F9" w:rsidR="1A78F9F9">
        <w:rPr>
          <w:rFonts w:ascii="Symbol" w:hAnsi="Symbol" w:eastAsia="Symbol" w:cs="Symbol"/>
          <w:noProof w:val="0"/>
          <w:sz w:val="28"/>
          <w:szCs w:val="28"/>
          <w:lang w:val="en-US"/>
        </w:rPr>
        <w:t>·</w:t>
      </w:r>
      <w:r w:rsidRPr="1A78F9F9" w:rsidR="1A78F9F9">
        <w:rPr>
          <w:rFonts w:ascii="Times New Roman" w:hAnsi="Times New Roman" w:eastAsia="Times New Roman" w:cs="Times New Roman"/>
          <w:b w:val="0"/>
          <w:bCs w:val="0"/>
          <w:i w:val="0"/>
          <w:iCs w:val="0"/>
          <w:noProof w:val="0"/>
          <w:sz w:val="14"/>
          <w:szCs w:val="14"/>
          <w:lang w:val="en-US"/>
        </w:rPr>
        <w:t xml:space="preserve">       </w:t>
      </w:r>
      <w:r w:rsidRPr="1A78F9F9" w:rsidR="1A78F9F9">
        <w:rPr>
          <w:rFonts w:ascii="Calibri" w:hAnsi="Calibri" w:eastAsia="Calibri" w:cs="Calibri"/>
          <w:noProof w:val="0"/>
          <w:sz w:val="28"/>
          <w:szCs w:val="28"/>
          <w:lang w:val="en-US"/>
        </w:rPr>
        <w:t>Compute their product n. Also compute the Euler function phi(n) = (p 1)(q 1)</w:t>
      </w:r>
    </w:p>
    <w:p w:rsidR="1A78F9F9" w:rsidP="1A78F9F9" w:rsidRDefault="1A78F9F9" w14:paraId="053A4611" w14:textId="60CF7096">
      <w:pPr>
        <w:spacing w:line="257" w:lineRule="auto"/>
        <w:ind w:left="360" w:hanging="360"/>
      </w:pPr>
      <w:r w:rsidRPr="1A78F9F9" w:rsidR="1A78F9F9">
        <w:rPr>
          <w:rFonts w:ascii="Symbol" w:hAnsi="Symbol" w:eastAsia="Symbol" w:cs="Symbol"/>
          <w:noProof w:val="0"/>
          <w:sz w:val="28"/>
          <w:szCs w:val="28"/>
          <w:lang w:val="en-US"/>
        </w:rPr>
        <w:t>·</w:t>
      </w:r>
      <w:r w:rsidRPr="1A78F9F9" w:rsidR="1A78F9F9">
        <w:rPr>
          <w:rFonts w:ascii="Times New Roman" w:hAnsi="Times New Roman" w:eastAsia="Times New Roman" w:cs="Times New Roman"/>
          <w:b w:val="0"/>
          <w:bCs w:val="0"/>
          <w:i w:val="0"/>
          <w:iCs w:val="0"/>
          <w:noProof w:val="0"/>
          <w:sz w:val="14"/>
          <w:szCs w:val="14"/>
          <w:lang w:val="en-US"/>
        </w:rPr>
        <w:t xml:space="preserve">       </w:t>
      </w:r>
      <w:r w:rsidRPr="1A78F9F9" w:rsidR="1A78F9F9">
        <w:rPr>
          <w:rFonts w:ascii="Calibri" w:hAnsi="Calibri" w:eastAsia="Calibri" w:cs="Calibri"/>
          <w:noProof w:val="0"/>
          <w:sz w:val="28"/>
          <w:szCs w:val="28"/>
          <w:lang w:val="en-US"/>
        </w:rPr>
        <w:t>Choose a large random number d (d &gt; 1) such that (d; phi(n)) = 1 (i.e, d and phi(n) are relatively prime).</w:t>
      </w:r>
    </w:p>
    <w:p w:rsidR="1A78F9F9" w:rsidP="1A78F9F9" w:rsidRDefault="1A78F9F9" w14:paraId="6C9E6EA3" w14:textId="26CCC80C">
      <w:pPr>
        <w:spacing w:line="257" w:lineRule="auto"/>
        <w:ind w:left="360" w:hanging="360"/>
      </w:pPr>
      <w:r w:rsidRPr="1A78F9F9" w:rsidR="1A78F9F9">
        <w:rPr>
          <w:rFonts w:ascii="Symbol" w:hAnsi="Symbol" w:eastAsia="Symbol" w:cs="Symbol"/>
          <w:noProof w:val="0"/>
          <w:sz w:val="28"/>
          <w:szCs w:val="28"/>
          <w:lang w:val="en-US"/>
        </w:rPr>
        <w:t>·</w:t>
      </w:r>
      <w:r w:rsidRPr="1A78F9F9" w:rsidR="1A78F9F9">
        <w:rPr>
          <w:rFonts w:ascii="Times New Roman" w:hAnsi="Times New Roman" w:eastAsia="Times New Roman" w:cs="Times New Roman"/>
          <w:b w:val="0"/>
          <w:bCs w:val="0"/>
          <w:i w:val="0"/>
          <w:iCs w:val="0"/>
          <w:noProof w:val="0"/>
          <w:sz w:val="14"/>
          <w:szCs w:val="14"/>
          <w:lang w:val="en-US"/>
        </w:rPr>
        <w:t xml:space="preserve">       </w:t>
      </w:r>
      <w:r w:rsidRPr="1A78F9F9" w:rsidR="1A78F9F9">
        <w:rPr>
          <w:rFonts w:ascii="Calibri" w:hAnsi="Calibri" w:eastAsia="Calibri" w:cs="Calibri"/>
          <w:noProof w:val="0"/>
          <w:sz w:val="28"/>
          <w:szCs w:val="28"/>
          <w:lang w:val="en-US"/>
        </w:rPr>
        <w:t>Compute the number e, 1 &lt; e &lt; phi(n) such that ed = 1(mod phi(n)) (i.e, ed 1 is divisible by (p 1)(q 1)).</w:t>
      </w:r>
    </w:p>
    <w:p w:rsidR="1A78F9F9" w:rsidP="1A78F9F9" w:rsidRDefault="1A78F9F9" w14:paraId="6FA68813" w14:textId="65078B16">
      <w:pPr>
        <w:spacing w:line="257" w:lineRule="auto"/>
      </w:pPr>
      <w:r w:rsidRPr="1A78F9F9" w:rsidR="1A78F9F9">
        <w:rPr>
          <w:rFonts w:ascii="Calibri" w:hAnsi="Calibri" w:eastAsia="Calibri" w:cs="Calibri"/>
          <w:noProof w:val="0"/>
          <w:sz w:val="28"/>
          <w:szCs w:val="28"/>
          <w:lang w:val="en-US"/>
        </w:rPr>
        <w:t>An introduction to some terminology will be appropriate at this juncture</w:t>
      </w:r>
    </w:p>
    <w:p w:rsidR="1A78F9F9" w:rsidP="1A78F9F9" w:rsidRDefault="1A78F9F9" w14:paraId="657AE579" w14:textId="28535A35">
      <w:pPr>
        <w:spacing w:line="257" w:lineRule="auto"/>
      </w:pPr>
      <w:r w:rsidRPr="1A78F9F9" w:rsidR="1A78F9F9">
        <w:rPr>
          <w:rFonts w:ascii="Calibri" w:hAnsi="Calibri" w:eastAsia="Calibri" w:cs="Calibri"/>
          <w:noProof w:val="0"/>
          <w:sz w:val="28"/>
          <w:szCs w:val="28"/>
          <w:lang w:val="en-US"/>
        </w:rPr>
        <w:t xml:space="preserve"> Terminology used are:</w:t>
      </w:r>
    </w:p>
    <w:p w:rsidR="1A78F9F9" w:rsidP="1A78F9F9" w:rsidRDefault="1A78F9F9" w14:paraId="0BB78FAB" w14:textId="0E4D338B">
      <w:pPr>
        <w:spacing w:line="257" w:lineRule="auto"/>
      </w:pPr>
      <w:r w:rsidRPr="1A78F9F9" w:rsidR="1A78F9F9">
        <w:rPr>
          <w:rFonts w:ascii="Calibri" w:hAnsi="Calibri" w:eastAsia="Calibri" w:cs="Calibri"/>
          <w:noProof w:val="0"/>
          <w:sz w:val="28"/>
          <w:szCs w:val="28"/>
          <w:lang w:val="en-US"/>
        </w:rPr>
        <w:t xml:space="preserve">n : Modulus or Key </w:t>
      </w:r>
    </w:p>
    <w:p w:rsidR="1A78F9F9" w:rsidP="1A78F9F9" w:rsidRDefault="1A78F9F9" w14:paraId="45E39A6F" w14:textId="410F1430">
      <w:pPr>
        <w:spacing w:line="257" w:lineRule="auto"/>
      </w:pPr>
      <w:r w:rsidRPr="1A78F9F9" w:rsidR="1A78F9F9">
        <w:rPr>
          <w:rFonts w:ascii="Calibri" w:hAnsi="Calibri" w:eastAsia="Calibri" w:cs="Calibri"/>
          <w:noProof w:val="0"/>
          <w:sz w:val="28"/>
          <w:szCs w:val="28"/>
          <w:lang w:val="en-US"/>
        </w:rPr>
        <w:t>d : Private or Decryption Exponent</w:t>
      </w:r>
    </w:p>
    <w:p w:rsidR="1A78F9F9" w:rsidP="1A78F9F9" w:rsidRDefault="1A78F9F9" w14:paraId="20A97355" w14:textId="7F7AFD35">
      <w:pPr>
        <w:spacing w:line="257" w:lineRule="auto"/>
      </w:pPr>
      <w:r w:rsidRPr="1A78F9F9" w:rsidR="1A78F9F9">
        <w:rPr>
          <w:rFonts w:ascii="Calibri" w:hAnsi="Calibri" w:eastAsia="Calibri" w:cs="Calibri"/>
          <w:noProof w:val="0"/>
          <w:sz w:val="28"/>
          <w:szCs w:val="28"/>
          <w:lang w:val="en-US"/>
        </w:rPr>
        <w:t xml:space="preserve">e : Public or Encryption Exponent </w:t>
      </w:r>
    </w:p>
    <w:p w:rsidR="1A78F9F9" w:rsidP="1A78F9F9" w:rsidRDefault="1A78F9F9" w14:paraId="3878A852" w14:textId="52DF4FB8">
      <w:pPr>
        <w:spacing w:line="257" w:lineRule="auto"/>
      </w:pPr>
      <w:r w:rsidRPr="1A78F9F9" w:rsidR="1A78F9F9">
        <w:rPr>
          <w:rFonts w:ascii="Calibri" w:hAnsi="Calibri" w:eastAsia="Calibri" w:cs="Calibri"/>
          <w:noProof w:val="0"/>
          <w:sz w:val="28"/>
          <w:szCs w:val="28"/>
          <w:lang w:val="en-US"/>
        </w:rPr>
        <w:t>(n; e) : Public Key</w:t>
      </w:r>
    </w:p>
    <w:p w:rsidR="1A78F9F9" w:rsidP="1A78F9F9" w:rsidRDefault="1A78F9F9" w14:paraId="2D2EDB51" w14:textId="054DF4D7">
      <w:pPr>
        <w:spacing w:line="257" w:lineRule="auto"/>
      </w:pPr>
      <w:r w:rsidRPr="1A78F9F9" w:rsidR="1A78F9F9">
        <w:rPr>
          <w:rFonts w:ascii="Calibri" w:hAnsi="Calibri" w:eastAsia="Calibri" w:cs="Calibri"/>
          <w:noProof w:val="0"/>
          <w:sz w:val="28"/>
          <w:szCs w:val="28"/>
          <w:lang w:val="en-US"/>
        </w:rPr>
        <w:t>(n; d) : Private Key</w:t>
      </w:r>
    </w:p>
    <w:p w:rsidR="1A78F9F9" w:rsidP="1A78F9F9" w:rsidRDefault="1A78F9F9" w14:paraId="68237E86" w14:textId="0BF4019E">
      <w:pPr>
        <w:spacing w:line="257" w:lineRule="auto"/>
      </w:pPr>
      <w:r w:rsidRPr="1A78F9F9" w:rsidR="1A78F9F9">
        <w:rPr>
          <w:rFonts w:ascii="Calibri" w:hAnsi="Calibri" w:eastAsia="Calibri" w:cs="Calibri"/>
          <w:noProof w:val="0"/>
          <w:sz w:val="28"/>
          <w:szCs w:val="28"/>
          <w:lang w:val="en-US"/>
        </w:rPr>
        <w:t>p; q; phi(n); d : form the Secret Trapdoor (p and q may be kept with the private key or destroyed.</w:t>
      </w:r>
    </w:p>
    <w:p w:rsidR="1A78F9F9" w:rsidP="1A78F9F9" w:rsidRDefault="1A78F9F9" w14:paraId="62984780" w14:textId="399D1C98">
      <w:pPr>
        <w:spacing w:line="257" w:lineRule="auto"/>
      </w:pPr>
      <w:r w:rsidRPr="1A78F9F9" w:rsidR="1A78F9F9">
        <w:rPr>
          <w:rFonts w:ascii="Calibri" w:hAnsi="Calibri" w:eastAsia="Calibri" w:cs="Calibri"/>
          <w:b w:val="1"/>
          <w:bCs w:val="1"/>
          <w:noProof w:val="0"/>
          <w:sz w:val="36"/>
          <w:szCs w:val="36"/>
          <w:lang w:val="en-US"/>
        </w:rPr>
        <w:t>Important Features of RSA:</w:t>
      </w:r>
    </w:p>
    <w:p w:rsidR="1A78F9F9" w:rsidP="1A78F9F9" w:rsidRDefault="1A78F9F9" w14:paraId="76B19C6E" w14:textId="4AC56D47">
      <w:pPr>
        <w:jc w:val="both"/>
      </w:pPr>
      <w:r w:rsidRPr="1A78F9F9" w:rsidR="1A78F9F9">
        <w:rPr>
          <w:rFonts w:ascii="Calibri" w:hAnsi="Calibri" w:eastAsia="Calibri" w:cs="Calibri"/>
          <w:noProof w:val="0"/>
          <w:sz w:val="22"/>
          <w:szCs w:val="22"/>
          <w:lang w:val="en-US"/>
        </w:rPr>
        <w:t xml:space="preserve"> </w:t>
      </w:r>
      <w:r w:rsidRPr="1A78F9F9" w:rsidR="1A78F9F9">
        <w:rPr>
          <w:rFonts w:ascii="Calibri" w:hAnsi="Calibri" w:eastAsia="Calibri" w:cs="Calibri"/>
          <w:noProof w:val="0"/>
          <w:sz w:val="28"/>
          <w:szCs w:val="28"/>
          <w:lang w:val="en-US"/>
        </w:rPr>
        <w:t>While studying the working of the RSA system, we need to note the following:  Encryption and authentication takes place without sharing of private keys: each person uses only other people's public keys and his/her own private key.  Anyone can send an encrypted message or verify a signed message, using only public keys, but only someone in possession of correct private keys can decrypt or sign a message. Modular Exponentiation: The computation of (a^r ; mod n) is done using a method that is faster than repeatedly multiplying a by itself. We use squaring. After each squaring, reduction modulo n is done. So we never encounter numbers greater than n^2 . Thus (a^r ; mod n) can be computed in O(log r) time.</w:t>
      </w:r>
    </w:p>
    <w:p w:rsidR="1A78F9F9" w:rsidP="1A78F9F9" w:rsidRDefault="1A78F9F9" w14:paraId="3D4095E2" w14:textId="0FA45AF0">
      <w:pPr>
        <w:spacing w:line="257" w:lineRule="auto"/>
      </w:pPr>
      <w:r w:rsidRPr="1A78F9F9" w:rsidR="1A78F9F9">
        <w:rPr>
          <w:rFonts w:ascii="Calibri" w:hAnsi="Calibri" w:eastAsia="Calibri" w:cs="Calibri"/>
          <w:b w:val="1"/>
          <w:bCs w:val="1"/>
          <w:noProof w:val="0"/>
          <w:sz w:val="32"/>
          <w:szCs w:val="32"/>
          <w:lang w:val="en-US"/>
        </w:rPr>
        <w:t>Example:</w:t>
      </w:r>
    </w:p>
    <w:p w:rsidR="1A78F9F9" w:rsidP="1A78F9F9" w:rsidRDefault="1A78F9F9" w14:paraId="656D949D" w14:textId="1F840CAA">
      <w:pPr>
        <w:spacing w:line="257" w:lineRule="auto"/>
      </w:pPr>
      <w:r w:rsidRPr="1A78F9F9" w:rsidR="1A78F9F9">
        <w:rPr>
          <w:rFonts w:ascii="Calibri" w:hAnsi="Calibri" w:eastAsia="Calibri" w:cs="Calibri"/>
          <w:noProof w:val="0"/>
          <w:sz w:val="28"/>
          <w:szCs w:val="28"/>
          <w:lang w:val="en-US"/>
        </w:rPr>
        <w:t xml:space="preserve">The working of the RSA system will become clearer with the help of an example: </w:t>
      </w:r>
    </w:p>
    <w:p w:rsidR="1A78F9F9" w:rsidP="1A78F9F9" w:rsidRDefault="1A78F9F9" w14:paraId="1EE7F9F9" w14:textId="1E6787B5">
      <w:pPr>
        <w:spacing w:line="257" w:lineRule="auto"/>
      </w:pPr>
      <w:r w:rsidRPr="1A78F9F9" w:rsidR="1A78F9F9">
        <w:rPr>
          <w:rFonts w:ascii="Calibri" w:hAnsi="Calibri" w:eastAsia="Calibri" w:cs="Calibri"/>
          <w:noProof w:val="0"/>
          <w:sz w:val="28"/>
          <w:szCs w:val="28"/>
          <w:lang w:val="en-US"/>
        </w:rPr>
        <w:t xml:space="preserve">p = 5, q = 11, n = 55, phi(n) = (p 1)(q 1) = 40, e = 7, d = 23. </w:t>
      </w:r>
    </w:p>
    <w:p w:rsidR="1A78F9F9" w:rsidP="1A78F9F9" w:rsidRDefault="1A78F9F9" w14:paraId="538381B8" w14:textId="0D2CF82C">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415CE491" w14:textId="6E9C02FB">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3CFF33BC" w14:textId="49FFBB84">
      <w:pPr>
        <w:spacing w:line="257" w:lineRule="auto"/>
      </w:pPr>
      <w:r w:rsidRPr="1A78F9F9" w:rsidR="1A78F9F9">
        <w:rPr>
          <w:rFonts w:ascii="Calibri" w:hAnsi="Calibri" w:eastAsia="Calibri" w:cs="Calibri"/>
          <w:b w:val="1"/>
          <w:bCs w:val="1"/>
          <w:noProof w:val="0"/>
          <w:sz w:val="28"/>
          <w:szCs w:val="28"/>
          <w:lang w:val="en-US"/>
        </w:rPr>
        <w:t>To calculate (8^7 ; mod 55):</w:t>
      </w:r>
    </w:p>
    <w:p w:rsidR="1A78F9F9" w:rsidP="1A78F9F9" w:rsidRDefault="1A78F9F9" w14:paraId="3D0DCF81" w14:textId="36F5BDF7">
      <w:pPr>
        <w:spacing w:line="257" w:lineRule="auto"/>
      </w:pPr>
      <w:r w:rsidRPr="1A78F9F9" w:rsidR="1A78F9F9">
        <w:rPr>
          <w:rFonts w:ascii="Calibri" w:hAnsi="Calibri" w:eastAsia="Calibri" w:cs="Calibri"/>
          <w:noProof w:val="0"/>
          <w:sz w:val="28"/>
          <w:szCs w:val="28"/>
          <w:lang w:val="en-US"/>
        </w:rPr>
        <w:t xml:space="preserve">       j             (8^2^j ; mod 55) </w:t>
      </w:r>
    </w:p>
    <w:p w:rsidR="1A78F9F9" w:rsidP="1A78F9F9" w:rsidRDefault="1A78F9F9" w14:paraId="48C04056" w14:textId="5A632366">
      <w:pPr>
        <w:spacing w:line="257" w:lineRule="auto"/>
        <w:ind w:left="1500" w:hanging="1500"/>
      </w:pPr>
      <w:r w:rsidRPr="1A78F9F9" w:rsidR="1A78F9F9">
        <w:rPr>
          <w:rFonts w:ascii="Calibri" w:hAnsi="Calibri" w:eastAsia="Calibri" w:cs="Calibri"/>
          <w:noProof w:val="0"/>
          <w:sz w:val="28"/>
          <w:szCs w:val="28"/>
          <w:lang w:val="en-US"/>
        </w:rPr>
        <w:t>0</w:t>
      </w:r>
      <w:r w:rsidRPr="1A78F9F9" w:rsidR="1A78F9F9">
        <w:rPr>
          <w:rFonts w:ascii="Times New Roman" w:hAnsi="Times New Roman" w:eastAsia="Times New Roman" w:cs="Times New Roman"/>
          <w:b w:val="0"/>
          <w:bCs w:val="0"/>
          <w:i w:val="0"/>
          <w:iCs w:val="0"/>
          <w:noProof w:val="0"/>
          <w:sz w:val="14"/>
          <w:szCs w:val="14"/>
          <w:lang w:val="en-US"/>
        </w:rPr>
        <w:t xml:space="preserve">                                      </w:t>
      </w:r>
      <w:r w:rsidRPr="1A78F9F9" w:rsidR="1A78F9F9">
        <w:rPr>
          <w:rFonts w:ascii="Calibri" w:hAnsi="Calibri" w:eastAsia="Calibri" w:cs="Calibri"/>
          <w:noProof w:val="0"/>
          <w:sz w:val="28"/>
          <w:szCs w:val="28"/>
          <w:lang w:val="en-US"/>
        </w:rPr>
        <w:t xml:space="preserve">8 </w:t>
      </w:r>
    </w:p>
    <w:p w:rsidR="1A78F9F9" w:rsidP="1A78F9F9" w:rsidRDefault="1A78F9F9" w14:paraId="38696668" w14:textId="52449368">
      <w:pPr>
        <w:spacing w:line="257" w:lineRule="auto"/>
        <w:ind w:left="1500" w:hanging="1500"/>
      </w:pPr>
      <w:r w:rsidRPr="1A78F9F9" w:rsidR="1A78F9F9">
        <w:rPr>
          <w:rFonts w:ascii="Calibri" w:hAnsi="Calibri" w:eastAsia="Calibri" w:cs="Calibri"/>
          <w:noProof w:val="0"/>
          <w:sz w:val="28"/>
          <w:szCs w:val="28"/>
          <w:lang w:val="en-US"/>
        </w:rPr>
        <w:t>1</w:t>
      </w:r>
      <w:r w:rsidRPr="1A78F9F9" w:rsidR="1A78F9F9">
        <w:rPr>
          <w:rFonts w:ascii="Times New Roman" w:hAnsi="Times New Roman" w:eastAsia="Times New Roman" w:cs="Times New Roman"/>
          <w:b w:val="0"/>
          <w:bCs w:val="0"/>
          <w:i w:val="0"/>
          <w:iCs w:val="0"/>
          <w:noProof w:val="0"/>
          <w:sz w:val="14"/>
          <w:szCs w:val="14"/>
          <w:lang w:val="en-US"/>
        </w:rPr>
        <w:t xml:space="preserve">                                      </w:t>
      </w:r>
      <w:r w:rsidRPr="1A78F9F9" w:rsidR="1A78F9F9">
        <w:rPr>
          <w:rFonts w:ascii="Calibri" w:hAnsi="Calibri" w:eastAsia="Calibri" w:cs="Calibri"/>
          <w:noProof w:val="0"/>
          <w:sz w:val="28"/>
          <w:szCs w:val="28"/>
          <w:lang w:val="en-US"/>
        </w:rPr>
        <w:t>9</w:t>
      </w:r>
    </w:p>
    <w:p w:rsidR="1A78F9F9" w:rsidP="1A78F9F9" w:rsidRDefault="1A78F9F9" w14:paraId="560433D5" w14:textId="08B774FD">
      <w:pPr>
        <w:spacing w:line="257" w:lineRule="auto"/>
        <w:ind w:left="1500" w:hanging="1500"/>
      </w:pPr>
      <w:r w:rsidRPr="1A78F9F9" w:rsidR="1A78F9F9">
        <w:rPr>
          <w:rFonts w:ascii="Calibri" w:hAnsi="Calibri" w:eastAsia="Calibri" w:cs="Calibri"/>
          <w:noProof w:val="0"/>
          <w:sz w:val="28"/>
          <w:szCs w:val="28"/>
          <w:lang w:val="en-US"/>
        </w:rPr>
        <w:t>2</w:t>
      </w:r>
      <w:r w:rsidRPr="1A78F9F9" w:rsidR="1A78F9F9">
        <w:rPr>
          <w:rFonts w:ascii="Times New Roman" w:hAnsi="Times New Roman" w:eastAsia="Times New Roman" w:cs="Times New Roman"/>
          <w:b w:val="0"/>
          <w:bCs w:val="0"/>
          <w:i w:val="0"/>
          <w:iCs w:val="0"/>
          <w:noProof w:val="0"/>
          <w:sz w:val="14"/>
          <w:szCs w:val="14"/>
          <w:lang w:val="en-US"/>
        </w:rPr>
        <w:t xml:space="preserve">                                      </w:t>
      </w:r>
      <w:r w:rsidRPr="1A78F9F9" w:rsidR="1A78F9F9">
        <w:rPr>
          <w:rFonts w:ascii="Calibri" w:hAnsi="Calibri" w:eastAsia="Calibri" w:cs="Calibri"/>
          <w:noProof w:val="0"/>
          <w:sz w:val="28"/>
          <w:szCs w:val="28"/>
          <w:lang w:val="en-US"/>
        </w:rPr>
        <w:t>26</w:t>
      </w:r>
    </w:p>
    <w:p w:rsidR="1A78F9F9" w:rsidP="1A78F9F9" w:rsidRDefault="1A78F9F9" w14:paraId="5A713285" w14:textId="187C4018">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16AED490" w14:textId="1D16E1A6">
      <w:pPr>
        <w:spacing w:line="257" w:lineRule="auto"/>
        <w:jc w:val="both"/>
      </w:pPr>
      <w:r w:rsidRPr="1A78F9F9" w:rsidR="1A78F9F9">
        <w:rPr>
          <w:rFonts w:ascii="Calibri" w:hAnsi="Calibri" w:eastAsia="Calibri" w:cs="Calibri"/>
          <w:noProof w:val="0"/>
          <w:sz w:val="28"/>
          <w:szCs w:val="28"/>
          <w:lang w:val="en-US"/>
        </w:rPr>
        <w:t xml:space="preserve">7 = 1112 (8^7; mod 55) = ((26(9.8))mod 55) = 2 </w:t>
      </w:r>
    </w:p>
    <w:p w:rsidR="1A78F9F9" w:rsidP="1A78F9F9" w:rsidRDefault="1A78F9F9" w14:paraId="5B00B821" w14:textId="12E1D0AF">
      <w:pPr>
        <w:spacing w:line="257" w:lineRule="auto"/>
        <w:jc w:val="both"/>
      </w:pPr>
      <w:r w:rsidRPr="1A78F9F9" w:rsidR="1A78F9F9">
        <w:rPr>
          <w:rFonts w:ascii="Calibri" w:hAnsi="Calibri" w:eastAsia="Calibri" w:cs="Calibri"/>
          <w:noProof w:val="0"/>
          <w:sz w:val="32"/>
          <w:szCs w:val="32"/>
          <w:lang w:val="en-US"/>
        </w:rPr>
        <w:t>This contrived example proves that public-key cryptosystems never work for small plain-text spaces. A cryptanalyst can construct a complete decryption table by encrypting all possible plain-texts and rearranging them in alphabetic order.</w:t>
      </w:r>
    </w:p>
    <w:p w:rsidR="1A78F9F9" w:rsidP="1A78F9F9" w:rsidRDefault="1A78F9F9" w14:paraId="47BF78E9" w14:textId="46DB2246">
      <w:pPr>
        <w:spacing w:line="257" w:lineRule="auto"/>
        <w:jc w:val="both"/>
      </w:pPr>
      <w:r w:rsidRPr="1A78F9F9" w:rsidR="1A78F9F9">
        <w:rPr>
          <w:rFonts w:ascii="Calibri" w:hAnsi="Calibri" w:eastAsia="Calibri" w:cs="Calibri"/>
          <w:b w:val="1"/>
          <w:bCs w:val="1"/>
          <w:noProof w:val="0"/>
          <w:sz w:val="32"/>
          <w:szCs w:val="32"/>
          <w:lang w:val="en-US"/>
        </w:rPr>
        <w:t>Tests for Primality</w:t>
      </w:r>
      <w:r w:rsidRPr="1A78F9F9" w:rsidR="1A78F9F9">
        <w:rPr>
          <w:rFonts w:ascii="Calibri" w:hAnsi="Calibri" w:eastAsia="Calibri" w:cs="Calibri"/>
          <w:b w:val="1"/>
          <w:bCs w:val="1"/>
          <w:noProof w:val="0"/>
          <w:sz w:val="22"/>
          <w:szCs w:val="22"/>
          <w:lang w:val="en-US"/>
        </w:rPr>
        <w:t xml:space="preserve">: </w:t>
      </w:r>
    </w:p>
    <w:p w:rsidR="1A78F9F9" w:rsidP="1A78F9F9" w:rsidRDefault="1A78F9F9" w14:paraId="23186A7E" w14:textId="31CFF33B">
      <w:pPr>
        <w:spacing w:line="257" w:lineRule="auto"/>
        <w:jc w:val="both"/>
      </w:pPr>
      <w:r w:rsidRPr="1A78F9F9" w:rsidR="1A78F9F9">
        <w:rPr>
          <w:rFonts w:ascii="Calibri" w:hAnsi="Calibri" w:eastAsia="Calibri" w:cs="Calibri"/>
          <w:noProof w:val="0"/>
          <w:sz w:val="28"/>
          <w:szCs w:val="28"/>
          <w:lang w:val="en-US"/>
        </w:rPr>
        <w:t>An efficient algorithm for the problem PRIMALITY(n) is necessary for RSA cryptosystem design. It is not known whether the problem is in P. However, stochastic algorithms with a low probability of failure are quite acceptable. Such a stochastic algorithm works in most cases as follows. Consider a compositeness test C(m). If an integer m passes the test, it is definitely composite. If m fails the test, m may be prime. The likelihood of m being prime increases with the number of compositeness tests it fails.</w:t>
      </w:r>
    </w:p>
    <w:p w:rsidR="1A78F9F9" w:rsidP="1A78F9F9" w:rsidRDefault="1A78F9F9" w14:paraId="7202DECF" w14:textId="702AA43D">
      <w:pPr>
        <w:spacing w:line="257" w:lineRule="auto"/>
        <w:jc w:val="both"/>
      </w:pPr>
      <w:r w:rsidRPr="1A78F9F9" w:rsidR="1A78F9F9">
        <w:rPr>
          <w:rFonts w:ascii="Calibri" w:hAnsi="Calibri" w:eastAsia="Calibri" w:cs="Calibri"/>
          <w:noProof w:val="0"/>
          <w:sz w:val="28"/>
          <w:szCs w:val="28"/>
          <w:lang w:val="en-US"/>
        </w:rPr>
        <w:t>Code to test whether the selected number is a prime or not:</w:t>
      </w:r>
    </w:p>
    <w:p w:rsidR="1A78F9F9" w:rsidP="1A78F9F9" w:rsidRDefault="1A78F9F9" w14:paraId="31684C1F" w14:textId="0A3DF8C5">
      <w:pPr>
        <w:spacing w:line="257" w:lineRule="auto"/>
        <w:jc w:val="both"/>
      </w:pPr>
      <w:r w:rsidRPr="1A78F9F9" w:rsidR="1A78F9F9">
        <w:rPr>
          <w:rFonts w:ascii="Calibri" w:hAnsi="Calibri" w:eastAsia="Calibri" w:cs="Calibri"/>
          <w:noProof w:val="0"/>
          <w:sz w:val="28"/>
          <w:szCs w:val="28"/>
          <w:lang w:val="en-US"/>
        </w:rPr>
        <w:t>int prime(long int pr){</w:t>
      </w:r>
    </w:p>
    <w:p w:rsidR="1A78F9F9" w:rsidP="1A78F9F9" w:rsidRDefault="1A78F9F9" w14:paraId="7B406442" w14:textId="6BB13744">
      <w:pPr>
        <w:spacing w:line="257" w:lineRule="auto"/>
        <w:jc w:val="both"/>
      </w:pPr>
      <w:r w:rsidRPr="1A78F9F9" w:rsidR="1A78F9F9">
        <w:rPr>
          <w:rFonts w:ascii="Calibri" w:hAnsi="Calibri" w:eastAsia="Calibri" w:cs="Calibri"/>
          <w:noProof w:val="0"/>
          <w:sz w:val="28"/>
          <w:szCs w:val="28"/>
          <w:lang w:val="en-US"/>
        </w:rPr>
        <w:t>int i;</w:t>
      </w:r>
    </w:p>
    <w:p w:rsidR="1A78F9F9" w:rsidP="1A78F9F9" w:rsidRDefault="1A78F9F9" w14:paraId="5B0140BA" w14:textId="64785C48">
      <w:pPr>
        <w:spacing w:line="257" w:lineRule="auto"/>
        <w:jc w:val="both"/>
      </w:pPr>
      <w:r w:rsidRPr="1A78F9F9" w:rsidR="1A78F9F9">
        <w:rPr>
          <w:rFonts w:ascii="Calibri" w:hAnsi="Calibri" w:eastAsia="Calibri" w:cs="Calibri"/>
          <w:noProof w:val="0"/>
          <w:sz w:val="28"/>
          <w:szCs w:val="28"/>
          <w:lang w:val="en-US"/>
        </w:rPr>
        <w:t>j = sqrt(pr);</w:t>
      </w:r>
    </w:p>
    <w:p w:rsidR="1A78F9F9" w:rsidP="1A78F9F9" w:rsidRDefault="1A78F9F9" w14:paraId="7B434671" w14:textId="540F1F6E">
      <w:pPr>
        <w:spacing w:line="257" w:lineRule="auto"/>
        <w:jc w:val="both"/>
      </w:pPr>
      <w:r w:rsidRPr="1A78F9F9" w:rsidR="1A78F9F9">
        <w:rPr>
          <w:rFonts w:ascii="Calibri" w:hAnsi="Calibri" w:eastAsia="Calibri" w:cs="Calibri"/>
          <w:noProof w:val="0"/>
          <w:sz w:val="28"/>
          <w:szCs w:val="28"/>
          <w:lang w:val="en-US"/>
        </w:rPr>
        <w:t>for(i = 2; i &lt;= j; i++){</w:t>
      </w:r>
    </w:p>
    <w:p w:rsidR="1A78F9F9" w:rsidP="1A78F9F9" w:rsidRDefault="1A78F9F9" w14:paraId="2693C5C9" w14:textId="0F4CE584">
      <w:pPr>
        <w:spacing w:line="257" w:lineRule="auto"/>
        <w:jc w:val="both"/>
      </w:pPr>
      <w:r w:rsidRPr="1A78F9F9" w:rsidR="1A78F9F9">
        <w:rPr>
          <w:rFonts w:ascii="Calibri" w:hAnsi="Calibri" w:eastAsia="Calibri" w:cs="Calibri"/>
          <w:noProof w:val="0"/>
          <w:sz w:val="28"/>
          <w:szCs w:val="28"/>
          <w:lang w:val="en-US"/>
        </w:rPr>
        <w:t xml:space="preserve">   if(pr % i == 0)</w:t>
      </w:r>
    </w:p>
    <w:p w:rsidR="1A78F9F9" w:rsidP="1A78F9F9" w:rsidRDefault="1A78F9F9" w14:paraId="6C954374" w14:textId="40736828">
      <w:pPr>
        <w:spacing w:line="257" w:lineRule="auto"/>
        <w:jc w:val="both"/>
      </w:pPr>
      <w:r w:rsidRPr="1A78F9F9" w:rsidR="1A78F9F9">
        <w:rPr>
          <w:rFonts w:ascii="Calibri" w:hAnsi="Calibri" w:eastAsia="Calibri" w:cs="Calibri"/>
          <w:noProof w:val="0"/>
          <w:sz w:val="28"/>
          <w:szCs w:val="28"/>
          <w:lang w:val="en-US"/>
        </w:rPr>
        <w:t xml:space="preserve">   return 0;</w:t>
      </w:r>
    </w:p>
    <w:p w:rsidR="1A78F9F9" w:rsidP="1A78F9F9" w:rsidRDefault="1A78F9F9" w14:paraId="5497AD85" w14:textId="4A39872E">
      <w:pPr>
        <w:spacing w:line="257" w:lineRule="auto"/>
        <w:jc w:val="both"/>
      </w:pPr>
      <w:r w:rsidRPr="1A78F9F9" w:rsidR="1A78F9F9">
        <w:rPr>
          <w:rFonts w:ascii="Calibri" w:hAnsi="Calibri" w:eastAsia="Calibri" w:cs="Calibri"/>
          <w:noProof w:val="0"/>
          <w:sz w:val="28"/>
          <w:szCs w:val="28"/>
          <w:lang w:val="en-US"/>
        </w:rPr>
        <w:t xml:space="preserve">  }</w:t>
      </w:r>
    </w:p>
    <w:p w:rsidR="1A78F9F9" w:rsidP="1A78F9F9" w:rsidRDefault="1A78F9F9" w14:paraId="23A900BD" w14:textId="370DFFFE">
      <w:pPr>
        <w:spacing w:line="257" w:lineRule="auto"/>
        <w:jc w:val="both"/>
      </w:pPr>
      <w:r w:rsidRPr="1A78F9F9" w:rsidR="1A78F9F9">
        <w:rPr>
          <w:rFonts w:ascii="Calibri" w:hAnsi="Calibri" w:eastAsia="Calibri" w:cs="Calibri"/>
          <w:noProof w:val="0"/>
          <w:sz w:val="28"/>
          <w:szCs w:val="28"/>
          <w:lang w:val="en-US"/>
        </w:rPr>
        <w:t xml:space="preserve">return 1; </w:t>
      </w:r>
    </w:p>
    <w:p w:rsidR="1A78F9F9" w:rsidP="1A78F9F9" w:rsidRDefault="1A78F9F9" w14:paraId="77A80F36" w14:textId="67820681">
      <w:pPr>
        <w:spacing w:line="257" w:lineRule="auto"/>
        <w:jc w:val="both"/>
      </w:pPr>
      <w:r w:rsidRPr="1A78F9F9" w:rsidR="1A78F9F9">
        <w:rPr>
          <w:rFonts w:ascii="Calibri" w:hAnsi="Calibri" w:eastAsia="Calibri" w:cs="Calibri"/>
          <w:noProof w:val="0"/>
          <w:sz w:val="28"/>
          <w:szCs w:val="28"/>
          <w:lang w:val="en-US"/>
        </w:rPr>
        <w:t>}</w:t>
      </w:r>
    </w:p>
    <w:p w:rsidR="1A78F9F9" w:rsidP="1A78F9F9" w:rsidRDefault="1A78F9F9" w14:paraId="11ECD53F" w14:textId="7623520E">
      <w:pPr>
        <w:spacing w:line="257" w:lineRule="auto"/>
      </w:pPr>
      <w:r w:rsidRPr="1A78F9F9" w:rsidR="1A78F9F9">
        <w:rPr>
          <w:rFonts w:ascii="Calibri" w:hAnsi="Calibri" w:eastAsia="Calibri" w:cs="Calibri"/>
          <w:b w:val="1"/>
          <w:bCs w:val="1"/>
          <w:noProof w:val="0"/>
          <w:sz w:val="36"/>
          <w:szCs w:val="36"/>
          <w:u w:val="single"/>
          <w:lang w:val="en-US"/>
        </w:rPr>
        <w:t>Implementation Code for RSA-Algorithm:</w:t>
      </w:r>
    </w:p>
    <w:p w:rsidR="1A78F9F9" w:rsidP="1A78F9F9" w:rsidRDefault="1A78F9F9" w14:paraId="5A10BE3C" w14:textId="1A675A08">
      <w:pPr>
        <w:spacing w:line="257" w:lineRule="auto"/>
      </w:pPr>
      <w:r w:rsidRPr="1A78F9F9" w:rsidR="1A78F9F9">
        <w:rPr>
          <w:rFonts w:ascii="Calibri" w:hAnsi="Calibri" w:eastAsia="Calibri" w:cs="Calibri"/>
          <w:noProof w:val="0"/>
          <w:sz w:val="28"/>
          <w:szCs w:val="28"/>
          <w:lang w:val="en-US"/>
        </w:rPr>
        <w:t>#include&lt;stdio.h&gt;</w:t>
      </w:r>
    </w:p>
    <w:p w:rsidR="1A78F9F9" w:rsidP="1A78F9F9" w:rsidRDefault="1A78F9F9" w14:paraId="4E5A2AF3" w14:textId="18589C6D">
      <w:pPr>
        <w:spacing w:line="257" w:lineRule="auto"/>
      </w:pPr>
      <w:r w:rsidRPr="1A78F9F9" w:rsidR="1A78F9F9">
        <w:rPr>
          <w:rFonts w:ascii="Calibri" w:hAnsi="Calibri" w:eastAsia="Calibri" w:cs="Calibri"/>
          <w:noProof w:val="0"/>
          <w:sz w:val="28"/>
          <w:szCs w:val="28"/>
          <w:lang w:val="en-US"/>
        </w:rPr>
        <w:t>#include&lt;stdlib.h&gt;</w:t>
      </w:r>
    </w:p>
    <w:p w:rsidR="1A78F9F9" w:rsidP="1A78F9F9" w:rsidRDefault="1A78F9F9" w14:paraId="3C3BB92E" w14:textId="4F763FB8">
      <w:pPr>
        <w:spacing w:line="257" w:lineRule="auto"/>
      </w:pPr>
      <w:r w:rsidRPr="1A78F9F9" w:rsidR="1A78F9F9">
        <w:rPr>
          <w:rFonts w:ascii="Calibri" w:hAnsi="Calibri" w:eastAsia="Calibri" w:cs="Calibri"/>
          <w:noProof w:val="0"/>
          <w:sz w:val="28"/>
          <w:szCs w:val="28"/>
          <w:lang w:val="en-US"/>
        </w:rPr>
        <w:t>#include&lt;math.h&gt;</w:t>
      </w:r>
    </w:p>
    <w:p w:rsidR="1A78F9F9" w:rsidP="1A78F9F9" w:rsidRDefault="1A78F9F9" w14:paraId="29798FB1" w14:textId="41DBA23C">
      <w:pPr>
        <w:spacing w:line="257" w:lineRule="auto"/>
      </w:pPr>
      <w:r w:rsidRPr="1A78F9F9" w:rsidR="1A78F9F9">
        <w:rPr>
          <w:rFonts w:ascii="Calibri" w:hAnsi="Calibri" w:eastAsia="Calibri" w:cs="Calibri"/>
          <w:noProof w:val="0"/>
          <w:sz w:val="28"/>
          <w:szCs w:val="28"/>
          <w:lang w:val="en-US"/>
        </w:rPr>
        <w:t>#include&lt;string.h&gt;</w:t>
      </w:r>
    </w:p>
    <w:p w:rsidR="1A78F9F9" w:rsidP="1A78F9F9" w:rsidRDefault="1A78F9F9" w14:paraId="19D7605D" w14:textId="5AB27D4F">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5D7EA38E" w14:textId="46663A1C">
      <w:pPr>
        <w:spacing w:line="257" w:lineRule="auto"/>
      </w:pPr>
      <w:r w:rsidRPr="1A78F9F9" w:rsidR="1A78F9F9">
        <w:rPr>
          <w:rFonts w:ascii="Calibri" w:hAnsi="Calibri" w:eastAsia="Calibri" w:cs="Calibri"/>
          <w:noProof w:val="0"/>
          <w:sz w:val="28"/>
          <w:szCs w:val="28"/>
          <w:lang w:val="en-US"/>
        </w:rPr>
        <w:t>int x, y, n, t, i, flag;</w:t>
      </w:r>
    </w:p>
    <w:p w:rsidR="1A78F9F9" w:rsidP="1A78F9F9" w:rsidRDefault="1A78F9F9" w14:paraId="6858A7DF" w14:textId="080705F9">
      <w:pPr>
        <w:spacing w:line="257" w:lineRule="auto"/>
      </w:pPr>
      <w:r w:rsidRPr="1A78F9F9" w:rsidR="1A78F9F9">
        <w:rPr>
          <w:rFonts w:ascii="Calibri" w:hAnsi="Calibri" w:eastAsia="Calibri" w:cs="Calibri"/>
          <w:noProof w:val="0"/>
          <w:sz w:val="28"/>
          <w:szCs w:val="28"/>
          <w:lang w:val="en-US"/>
        </w:rPr>
        <w:t>long int e[50], d[50], temp[50], j, m[50], en[50];</w:t>
      </w:r>
    </w:p>
    <w:p w:rsidR="1A78F9F9" w:rsidP="1A78F9F9" w:rsidRDefault="1A78F9F9" w14:paraId="2E4557D6" w14:textId="654C15FA">
      <w:pPr>
        <w:spacing w:line="257" w:lineRule="auto"/>
      </w:pPr>
      <w:r w:rsidRPr="1A78F9F9" w:rsidR="1A78F9F9">
        <w:rPr>
          <w:rFonts w:ascii="Calibri" w:hAnsi="Calibri" w:eastAsia="Calibri" w:cs="Calibri"/>
          <w:noProof w:val="0"/>
          <w:sz w:val="28"/>
          <w:szCs w:val="28"/>
          <w:lang w:val="en-US"/>
        </w:rPr>
        <w:t>char msg[100];</w:t>
      </w:r>
    </w:p>
    <w:p w:rsidR="1A78F9F9" w:rsidP="1A78F9F9" w:rsidRDefault="1A78F9F9" w14:paraId="39D22783" w14:textId="393E8B45">
      <w:pPr>
        <w:spacing w:line="257" w:lineRule="auto"/>
      </w:pPr>
      <w:r w:rsidRPr="1A78F9F9" w:rsidR="1A78F9F9">
        <w:rPr>
          <w:rFonts w:ascii="Calibri" w:hAnsi="Calibri" w:eastAsia="Calibri" w:cs="Calibri"/>
          <w:noProof w:val="0"/>
          <w:sz w:val="28"/>
          <w:szCs w:val="28"/>
          <w:lang w:val="en-US"/>
        </w:rPr>
        <w:t>int prime(long int);</w:t>
      </w:r>
    </w:p>
    <w:p w:rsidR="1A78F9F9" w:rsidP="1A78F9F9" w:rsidRDefault="1A78F9F9" w14:paraId="69EBD729" w14:textId="7952CF24">
      <w:pPr>
        <w:spacing w:line="257" w:lineRule="auto"/>
      </w:pPr>
      <w:r w:rsidRPr="1A78F9F9" w:rsidR="1A78F9F9">
        <w:rPr>
          <w:rFonts w:ascii="Calibri" w:hAnsi="Calibri" w:eastAsia="Calibri" w:cs="Calibri"/>
          <w:noProof w:val="0"/>
          <w:sz w:val="28"/>
          <w:szCs w:val="28"/>
          <w:lang w:val="en-US"/>
        </w:rPr>
        <w:t>void encryption_key();</w:t>
      </w:r>
    </w:p>
    <w:p w:rsidR="1A78F9F9" w:rsidP="1A78F9F9" w:rsidRDefault="1A78F9F9" w14:paraId="5CBAEAF8" w14:textId="4604BA40">
      <w:pPr>
        <w:spacing w:line="257" w:lineRule="auto"/>
      </w:pPr>
      <w:r w:rsidRPr="1A78F9F9" w:rsidR="1A78F9F9">
        <w:rPr>
          <w:rFonts w:ascii="Calibri" w:hAnsi="Calibri" w:eastAsia="Calibri" w:cs="Calibri"/>
          <w:noProof w:val="0"/>
          <w:sz w:val="28"/>
          <w:szCs w:val="28"/>
          <w:lang w:val="en-US"/>
        </w:rPr>
        <w:t>long int cd(long int);</w:t>
      </w:r>
    </w:p>
    <w:p w:rsidR="1A78F9F9" w:rsidP="1A78F9F9" w:rsidRDefault="1A78F9F9" w14:paraId="6F910DFC" w14:textId="70529ADB">
      <w:pPr>
        <w:spacing w:line="257" w:lineRule="auto"/>
      </w:pPr>
      <w:r w:rsidRPr="1A78F9F9" w:rsidR="1A78F9F9">
        <w:rPr>
          <w:rFonts w:ascii="Calibri" w:hAnsi="Calibri" w:eastAsia="Calibri" w:cs="Calibri"/>
          <w:noProof w:val="0"/>
          <w:sz w:val="28"/>
          <w:szCs w:val="28"/>
          <w:lang w:val="en-US"/>
        </w:rPr>
        <w:t>void encrypt();</w:t>
      </w:r>
    </w:p>
    <w:p w:rsidR="1A78F9F9" w:rsidP="1A78F9F9" w:rsidRDefault="1A78F9F9" w14:paraId="2B9DFB2B" w14:textId="10485CB2">
      <w:pPr>
        <w:spacing w:line="257" w:lineRule="auto"/>
      </w:pPr>
      <w:r w:rsidRPr="1A78F9F9" w:rsidR="1A78F9F9">
        <w:rPr>
          <w:rFonts w:ascii="Calibri" w:hAnsi="Calibri" w:eastAsia="Calibri" w:cs="Calibri"/>
          <w:noProof w:val="0"/>
          <w:sz w:val="28"/>
          <w:szCs w:val="28"/>
          <w:lang w:val="en-US"/>
        </w:rPr>
        <w:t>void decrypt();</w:t>
      </w:r>
    </w:p>
    <w:p w:rsidR="1A78F9F9" w:rsidP="1A78F9F9" w:rsidRDefault="1A78F9F9" w14:paraId="1BEBE1A6" w14:textId="4FCEEE3F">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35618299" w14:textId="36874494">
      <w:pPr>
        <w:spacing w:line="257" w:lineRule="auto"/>
      </w:pPr>
      <w:r w:rsidRPr="1A78F9F9" w:rsidR="1A78F9F9">
        <w:rPr>
          <w:rFonts w:ascii="Calibri" w:hAnsi="Calibri" w:eastAsia="Calibri" w:cs="Calibri"/>
          <w:noProof w:val="0"/>
          <w:sz w:val="28"/>
          <w:szCs w:val="28"/>
          <w:lang w:val="en-US"/>
        </w:rPr>
        <w:t>int main()</w:t>
      </w:r>
    </w:p>
    <w:p w:rsidR="1A78F9F9" w:rsidP="1A78F9F9" w:rsidRDefault="1A78F9F9" w14:paraId="28A0EFF1" w14:textId="179DE0F6">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1F352948" w14:textId="7711B198">
      <w:pPr>
        <w:spacing w:line="257" w:lineRule="auto"/>
      </w:pPr>
      <w:r w:rsidRPr="1A78F9F9" w:rsidR="1A78F9F9">
        <w:rPr>
          <w:rFonts w:ascii="Calibri" w:hAnsi="Calibri" w:eastAsia="Calibri" w:cs="Calibri"/>
          <w:noProof w:val="0"/>
          <w:sz w:val="28"/>
          <w:szCs w:val="28"/>
          <w:lang w:val="en-US"/>
        </w:rPr>
        <w:t xml:space="preserve">  printf(" Enter 1st prime number : ");</w:t>
      </w:r>
    </w:p>
    <w:p w:rsidR="1A78F9F9" w:rsidP="1A78F9F9" w:rsidRDefault="1A78F9F9" w14:paraId="5D114F16" w14:textId="780D870E">
      <w:pPr>
        <w:spacing w:line="257" w:lineRule="auto"/>
      </w:pPr>
      <w:r w:rsidRPr="1A78F9F9" w:rsidR="1A78F9F9">
        <w:rPr>
          <w:rFonts w:ascii="Calibri" w:hAnsi="Calibri" w:eastAsia="Calibri" w:cs="Calibri"/>
          <w:noProof w:val="0"/>
          <w:sz w:val="28"/>
          <w:szCs w:val="28"/>
          <w:lang w:val="en-US"/>
        </w:rPr>
        <w:t xml:space="preserve">  scanf("%d", &amp;x);</w:t>
      </w:r>
    </w:p>
    <w:p w:rsidR="1A78F9F9" w:rsidP="1A78F9F9" w:rsidRDefault="1A78F9F9" w14:paraId="150893BE" w14:textId="114A5E79">
      <w:pPr>
        <w:spacing w:line="257" w:lineRule="auto"/>
      </w:pPr>
      <w:r w:rsidRPr="1A78F9F9" w:rsidR="1A78F9F9">
        <w:rPr>
          <w:rFonts w:ascii="Calibri" w:hAnsi="Calibri" w:eastAsia="Calibri" w:cs="Calibri"/>
          <w:noProof w:val="0"/>
          <w:sz w:val="28"/>
          <w:szCs w:val="28"/>
          <w:lang w:val="en-US"/>
        </w:rPr>
        <w:t xml:space="preserve">  flag = prime(x);</w:t>
      </w:r>
    </w:p>
    <w:p w:rsidR="1A78F9F9" w:rsidP="1A78F9F9" w:rsidRDefault="1A78F9F9" w14:paraId="78E17059" w14:textId="2CE350B9">
      <w:pPr>
        <w:spacing w:line="257" w:lineRule="auto"/>
      </w:pPr>
      <w:r w:rsidRPr="1A78F9F9" w:rsidR="1A78F9F9">
        <w:rPr>
          <w:rFonts w:ascii="Calibri" w:hAnsi="Calibri" w:eastAsia="Calibri" w:cs="Calibri"/>
          <w:noProof w:val="0"/>
          <w:sz w:val="28"/>
          <w:szCs w:val="28"/>
          <w:lang w:val="en-US"/>
        </w:rPr>
        <w:t xml:space="preserve">  if(flag == 0)</w:t>
      </w:r>
    </w:p>
    <w:p w:rsidR="1A78F9F9" w:rsidP="1A78F9F9" w:rsidRDefault="1A78F9F9" w14:paraId="7BC7BA9C" w14:textId="3FDDD2B0">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6907139B" w14:textId="0BA9592A">
      <w:pPr>
        <w:spacing w:line="257" w:lineRule="auto"/>
      </w:pPr>
      <w:r w:rsidRPr="1A78F9F9" w:rsidR="1A78F9F9">
        <w:rPr>
          <w:rFonts w:ascii="Calibri" w:hAnsi="Calibri" w:eastAsia="Calibri" w:cs="Calibri"/>
          <w:noProof w:val="0"/>
          <w:sz w:val="28"/>
          <w:szCs w:val="28"/>
          <w:lang w:val="en-US"/>
        </w:rPr>
        <w:t xml:space="preserve">    printf("\nINVALID INPUT\n");</w:t>
      </w:r>
    </w:p>
    <w:p w:rsidR="1A78F9F9" w:rsidP="1A78F9F9" w:rsidRDefault="1A78F9F9" w14:paraId="195BBB94" w14:textId="36C4FBD6">
      <w:pPr>
        <w:spacing w:line="257" w:lineRule="auto"/>
      </w:pPr>
      <w:r w:rsidRPr="1A78F9F9" w:rsidR="1A78F9F9">
        <w:rPr>
          <w:rFonts w:ascii="Calibri" w:hAnsi="Calibri" w:eastAsia="Calibri" w:cs="Calibri"/>
          <w:noProof w:val="0"/>
          <w:sz w:val="28"/>
          <w:szCs w:val="28"/>
          <w:lang w:val="en-US"/>
        </w:rPr>
        <w:t xml:space="preserve">    exit(0);</w:t>
      </w:r>
    </w:p>
    <w:p w:rsidR="1A78F9F9" w:rsidP="1A78F9F9" w:rsidRDefault="1A78F9F9" w14:paraId="7416D98C" w14:textId="049333D2">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49130C48" w14:textId="5595DE56">
      <w:pPr>
        <w:spacing w:line="257" w:lineRule="auto"/>
      </w:pPr>
      <w:r w:rsidRPr="1A78F9F9" w:rsidR="1A78F9F9">
        <w:rPr>
          <w:rFonts w:ascii="Calibri" w:hAnsi="Calibri" w:eastAsia="Calibri" w:cs="Calibri"/>
          <w:noProof w:val="0"/>
          <w:sz w:val="28"/>
          <w:szCs w:val="28"/>
          <w:lang w:val="en-US"/>
        </w:rPr>
        <w:t xml:space="preserve">  printf("Enter 2nd prime number : ");</w:t>
      </w:r>
    </w:p>
    <w:p w:rsidR="1A78F9F9" w:rsidP="1A78F9F9" w:rsidRDefault="1A78F9F9" w14:paraId="4AEF75FC" w14:textId="51057010">
      <w:pPr>
        <w:spacing w:line="257" w:lineRule="auto"/>
      </w:pPr>
      <w:r w:rsidRPr="1A78F9F9" w:rsidR="1A78F9F9">
        <w:rPr>
          <w:rFonts w:ascii="Calibri" w:hAnsi="Calibri" w:eastAsia="Calibri" w:cs="Calibri"/>
          <w:noProof w:val="0"/>
          <w:sz w:val="28"/>
          <w:szCs w:val="28"/>
          <w:lang w:val="en-US"/>
        </w:rPr>
        <w:t xml:space="preserve">  scanf("%d", &amp;y);</w:t>
      </w:r>
    </w:p>
    <w:p w:rsidR="1A78F9F9" w:rsidP="1A78F9F9" w:rsidRDefault="1A78F9F9" w14:paraId="1B28FFF4" w14:textId="1D9BA17B">
      <w:pPr>
        <w:spacing w:line="257" w:lineRule="auto"/>
      </w:pPr>
      <w:r w:rsidRPr="1A78F9F9" w:rsidR="1A78F9F9">
        <w:rPr>
          <w:rFonts w:ascii="Calibri" w:hAnsi="Calibri" w:eastAsia="Calibri" w:cs="Calibri"/>
          <w:noProof w:val="0"/>
          <w:sz w:val="28"/>
          <w:szCs w:val="28"/>
          <w:lang w:val="en-US"/>
        </w:rPr>
        <w:t xml:space="preserve">  flag = prime(y);</w:t>
      </w:r>
    </w:p>
    <w:p w:rsidR="1A78F9F9" w:rsidP="1A78F9F9" w:rsidRDefault="1A78F9F9" w14:paraId="48CE3CB8" w14:textId="2370473E">
      <w:pPr>
        <w:spacing w:line="257" w:lineRule="auto"/>
      </w:pPr>
      <w:r w:rsidRPr="1A78F9F9" w:rsidR="1A78F9F9">
        <w:rPr>
          <w:rFonts w:ascii="Calibri" w:hAnsi="Calibri" w:eastAsia="Calibri" w:cs="Calibri"/>
          <w:noProof w:val="0"/>
          <w:sz w:val="28"/>
          <w:szCs w:val="28"/>
          <w:lang w:val="en-US"/>
        </w:rPr>
        <w:t xml:space="preserve">  if(flag == 0 || x == y)</w:t>
      </w:r>
    </w:p>
    <w:p w:rsidR="1A78F9F9" w:rsidP="1A78F9F9" w:rsidRDefault="1A78F9F9" w14:paraId="1E4095F6" w14:textId="1D45506D">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728C38A2" w14:textId="19993D02">
      <w:pPr>
        <w:spacing w:line="257" w:lineRule="auto"/>
      </w:pPr>
      <w:r w:rsidRPr="1A78F9F9" w:rsidR="1A78F9F9">
        <w:rPr>
          <w:rFonts w:ascii="Calibri" w:hAnsi="Calibri" w:eastAsia="Calibri" w:cs="Calibri"/>
          <w:noProof w:val="0"/>
          <w:sz w:val="28"/>
          <w:szCs w:val="28"/>
          <w:lang w:val="en-US"/>
        </w:rPr>
        <w:t xml:space="preserve">    printf("\nINVALID INPUT\n");</w:t>
      </w:r>
    </w:p>
    <w:p w:rsidR="1A78F9F9" w:rsidP="1A78F9F9" w:rsidRDefault="1A78F9F9" w14:paraId="510DEA28" w14:textId="7634C13C">
      <w:pPr>
        <w:spacing w:line="257" w:lineRule="auto"/>
      </w:pPr>
      <w:r w:rsidRPr="1A78F9F9" w:rsidR="1A78F9F9">
        <w:rPr>
          <w:rFonts w:ascii="Calibri" w:hAnsi="Calibri" w:eastAsia="Calibri" w:cs="Calibri"/>
          <w:noProof w:val="0"/>
          <w:sz w:val="28"/>
          <w:szCs w:val="28"/>
          <w:lang w:val="en-US"/>
        </w:rPr>
        <w:t xml:space="preserve">    exit(0);</w:t>
      </w:r>
    </w:p>
    <w:p w:rsidR="1A78F9F9" w:rsidP="1A78F9F9" w:rsidRDefault="1A78F9F9" w14:paraId="00E4F893" w14:textId="1E5E4342">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6AD5D729" w14:textId="6CF12B40">
      <w:pPr>
        <w:spacing w:line="257" w:lineRule="auto"/>
      </w:pPr>
      <w:r w:rsidRPr="1A78F9F9" w:rsidR="1A78F9F9">
        <w:rPr>
          <w:rFonts w:ascii="Calibri" w:hAnsi="Calibri" w:eastAsia="Calibri" w:cs="Calibri"/>
          <w:noProof w:val="0"/>
          <w:sz w:val="28"/>
          <w:szCs w:val="28"/>
          <w:lang w:val="en-US"/>
        </w:rPr>
        <w:t xml:space="preserve">  printf("Enter message to encrypt : ");</w:t>
      </w:r>
    </w:p>
    <w:p w:rsidR="1A78F9F9" w:rsidP="1A78F9F9" w:rsidRDefault="1A78F9F9" w14:paraId="382B68F6" w14:textId="2D4C51C2">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71C0AB2E" w14:textId="6589C675">
      <w:pPr>
        <w:spacing w:line="257" w:lineRule="auto"/>
      </w:pPr>
      <w:r w:rsidRPr="1A78F9F9" w:rsidR="1A78F9F9">
        <w:rPr>
          <w:rFonts w:ascii="Calibri" w:hAnsi="Calibri" w:eastAsia="Calibri" w:cs="Calibri"/>
          <w:noProof w:val="0"/>
          <w:sz w:val="28"/>
          <w:szCs w:val="28"/>
          <w:lang w:val="en-US"/>
        </w:rPr>
        <w:t xml:space="preserve">  scanf("%s",msg);</w:t>
      </w:r>
    </w:p>
    <w:p w:rsidR="1A78F9F9" w:rsidP="1A78F9F9" w:rsidRDefault="1A78F9F9" w14:paraId="051BC86D" w14:textId="4E938498">
      <w:pPr>
        <w:spacing w:line="257" w:lineRule="auto"/>
      </w:pPr>
      <w:r w:rsidRPr="1A78F9F9" w:rsidR="1A78F9F9">
        <w:rPr>
          <w:rFonts w:ascii="Calibri" w:hAnsi="Calibri" w:eastAsia="Calibri" w:cs="Calibri"/>
          <w:noProof w:val="0"/>
          <w:sz w:val="28"/>
          <w:szCs w:val="28"/>
          <w:lang w:val="en-US"/>
        </w:rPr>
        <w:t xml:space="preserve">  for(i = 0; msg[i] != NULL; i++)</w:t>
      </w:r>
    </w:p>
    <w:p w:rsidR="1A78F9F9" w:rsidP="1A78F9F9" w:rsidRDefault="1A78F9F9" w14:paraId="53698B2F" w14:textId="0FDDCBCF">
      <w:pPr>
        <w:spacing w:line="257" w:lineRule="auto"/>
      </w:pPr>
      <w:r w:rsidRPr="1A78F9F9" w:rsidR="1A78F9F9">
        <w:rPr>
          <w:rFonts w:ascii="Calibri" w:hAnsi="Calibri" w:eastAsia="Calibri" w:cs="Calibri"/>
          <w:noProof w:val="0"/>
          <w:sz w:val="28"/>
          <w:szCs w:val="28"/>
          <w:lang w:val="en-US"/>
        </w:rPr>
        <w:t xml:space="preserve">    m[i] = msg[i];</w:t>
      </w:r>
    </w:p>
    <w:p w:rsidR="1A78F9F9" w:rsidP="1A78F9F9" w:rsidRDefault="1A78F9F9" w14:paraId="0F1E5156" w14:textId="3ECD9C21">
      <w:pPr>
        <w:spacing w:line="257" w:lineRule="auto"/>
      </w:pPr>
      <w:r w:rsidRPr="1A78F9F9" w:rsidR="1A78F9F9">
        <w:rPr>
          <w:rFonts w:ascii="Calibri" w:hAnsi="Calibri" w:eastAsia="Calibri" w:cs="Calibri"/>
          <w:noProof w:val="0"/>
          <w:sz w:val="28"/>
          <w:szCs w:val="28"/>
          <w:lang w:val="en-US"/>
        </w:rPr>
        <w:t xml:space="preserve">  n = x * y;</w:t>
      </w:r>
    </w:p>
    <w:p w:rsidR="1A78F9F9" w:rsidP="1A78F9F9" w:rsidRDefault="1A78F9F9" w14:paraId="003DDADA" w14:textId="18D8EB2D">
      <w:pPr>
        <w:spacing w:line="257" w:lineRule="auto"/>
      </w:pPr>
      <w:r w:rsidRPr="1A78F9F9" w:rsidR="1A78F9F9">
        <w:rPr>
          <w:rFonts w:ascii="Calibri" w:hAnsi="Calibri" w:eastAsia="Calibri" w:cs="Calibri"/>
          <w:noProof w:val="0"/>
          <w:sz w:val="28"/>
          <w:szCs w:val="28"/>
          <w:lang w:val="en-US"/>
        </w:rPr>
        <w:t xml:space="preserve">  t = (x-1) * (y-1);</w:t>
      </w:r>
    </w:p>
    <w:p w:rsidR="1A78F9F9" w:rsidP="1A78F9F9" w:rsidRDefault="1A78F9F9" w14:paraId="7EB852BE" w14:textId="48ADFED7">
      <w:pPr>
        <w:spacing w:line="257" w:lineRule="auto"/>
      </w:pPr>
      <w:r w:rsidRPr="1A78F9F9" w:rsidR="1A78F9F9">
        <w:rPr>
          <w:rFonts w:ascii="Calibri" w:hAnsi="Calibri" w:eastAsia="Calibri" w:cs="Calibri"/>
          <w:noProof w:val="0"/>
          <w:sz w:val="28"/>
          <w:szCs w:val="28"/>
          <w:lang w:val="en-US"/>
        </w:rPr>
        <w:t xml:space="preserve">  encryption_key();</w:t>
      </w:r>
    </w:p>
    <w:p w:rsidR="1A78F9F9" w:rsidP="1A78F9F9" w:rsidRDefault="1A78F9F9" w14:paraId="66BDFA57" w14:textId="178A1A0B">
      <w:pPr>
        <w:spacing w:line="257" w:lineRule="auto"/>
      </w:pPr>
      <w:r w:rsidRPr="1A78F9F9" w:rsidR="1A78F9F9">
        <w:rPr>
          <w:rFonts w:ascii="Calibri" w:hAnsi="Calibri" w:eastAsia="Calibri" w:cs="Calibri"/>
          <w:noProof w:val="0"/>
          <w:sz w:val="28"/>
          <w:szCs w:val="28"/>
          <w:lang w:val="en-US"/>
        </w:rPr>
        <w:t xml:space="preserve">  printf("Possible values of 'e' and 'd' are : \n");</w:t>
      </w:r>
    </w:p>
    <w:p w:rsidR="1A78F9F9" w:rsidP="1A78F9F9" w:rsidRDefault="1A78F9F9" w14:paraId="3E7FE5C9" w14:textId="075BC3C2">
      <w:pPr>
        <w:spacing w:line="257" w:lineRule="auto"/>
      </w:pPr>
      <w:r w:rsidRPr="1A78F9F9" w:rsidR="1A78F9F9">
        <w:rPr>
          <w:rFonts w:ascii="Calibri" w:hAnsi="Calibri" w:eastAsia="Calibri" w:cs="Calibri"/>
          <w:noProof w:val="0"/>
          <w:sz w:val="28"/>
          <w:szCs w:val="28"/>
          <w:lang w:val="en-US"/>
        </w:rPr>
        <w:t xml:space="preserve">  for(i = 0; i &lt; j-1; i++)</w:t>
      </w:r>
    </w:p>
    <w:p w:rsidR="1A78F9F9" w:rsidP="1A78F9F9" w:rsidRDefault="1A78F9F9" w14:paraId="04B35348" w14:textId="799C18A5">
      <w:pPr>
        <w:spacing w:line="257" w:lineRule="auto"/>
      </w:pPr>
      <w:r w:rsidRPr="1A78F9F9" w:rsidR="1A78F9F9">
        <w:rPr>
          <w:rFonts w:ascii="Calibri" w:hAnsi="Calibri" w:eastAsia="Calibri" w:cs="Calibri"/>
          <w:noProof w:val="0"/>
          <w:sz w:val="28"/>
          <w:szCs w:val="28"/>
          <w:lang w:val="en-US"/>
        </w:rPr>
        <w:t xml:space="preserve">    printf("\n[+] %ld\t%ld", e[i], d[i]);</w:t>
      </w:r>
    </w:p>
    <w:p w:rsidR="1A78F9F9" w:rsidP="1A78F9F9" w:rsidRDefault="1A78F9F9" w14:paraId="165BCC7B" w14:textId="04DF2D2A">
      <w:pPr>
        <w:spacing w:line="257" w:lineRule="auto"/>
      </w:pPr>
      <w:r w:rsidRPr="1A78F9F9" w:rsidR="1A78F9F9">
        <w:rPr>
          <w:rFonts w:ascii="Calibri" w:hAnsi="Calibri" w:eastAsia="Calibri" w:cs="Calibri"/>
          <w:noProof w:val="0"/>
          <w:sz w:val="28"/>
          <w:szCs w:val="28"/>
          <w:lang w:val="en-US"/>
        </w:rPr>
        <w:t xml:space="preserve">  encrypt();</w:t>
      </w:r>
    </w:p>
    <w:p w:rsidR="1A78F9F9" w:rsidP="1A78F9F9" w:rsidRDefault="1A78F9F9" w14:paraId="5A0F45F1" w14:textId="794D2EA3">
      <w:pPr>
        <w:spacing w:line="257" w:lineRule="auto"/>
      </w:pPr>
      <w:r w:rsidRPr="1A78F9F9" w:rsidR="1A78F9F9">
        <w:rPr>
          <w:rFonts w:ascii="Calibri" w:hAnsi="Calibri" w:eastAsia="Calibri" w:cs="Calibri"/>
          <w:noProof w:val="0"/>
          <w:sz w:val="28"/>
          <w:szCs w:val="28"/>
          <w:lang w:val="en-US"/>
        </w:rPr>
        <w:t xml:space="preserve">  decrypt();</w:t>
      </w:r>
    </w:p>
    <w:p w:rsidR="1A78F9F9" w:rsidP="1A78F9F9" w:rsidRDefault="1A78F9F9" w14:paraId="0FA0C9E8" w14:textId="0FD93A15">
      <w:pPr>
        <w:spacing w:line="257" w:lineRule="auto"/>
      </w:pPr>
      <w:r w:rsidRPr="1A78F9F9" w:rsidR="1A78F9F9">
        <w:rPr>
          <w:rFonts w:ascii="Calibri" w:hAnsi="Calibri" w:eastAsia="Calibri" w:cs="Calibri"/>
          <w:noProof w:val="0"/>
          <w:sz w:val="28"/>
          <w:szCs w:val="28"/>
          <w:lang w:val="en-US"/>
        </w:rPr>
        <w:t xml:space="preserve">  return 0;</w:t>
      </w:r>
    </w:p>
    <w:p w:rsidR="1A78F9F9" w:rsidP="1A78F9F9" w:rsidRDefault="1A78F9F9" w14:paraId="55941F77" w14:textId="13AC8F0C">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171A631F" w14:textId="0485A8E4">
      <w:pPr>
        <w:spacing w:line="257" w:lineRule="auto"/>
      </w:pPr>
      <w:r w:rsidRPr="1A78F9F9" w:rsidR="1A78F9F9">
        <w:rPr>
          <w:rFonts w:ascii="Calibri" w:hAnsi="Calibri" w:eastAsia="Calibri" w:cs="Calibri"/>
          <w:noProof w:val="0"/>
          <w:sz w:val="28"/>
          <w:szCs w:val="28"/>
          <w:lang w:val="en-US"/>
        </w:rPr>
        <w:t>int prime(long int pr)</w:t>
      </w:r>
    </w:p>
    <w:p w:rsidR="1A78F9F9" w:rsidP="1A78F9F9" w:rsidRDefault="1A78F9F9" w14:paraId="39297D96" w14:textId="235E9C52">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6E1E64AA" w14:textId="0E2ACF2B">
      <w:pPr>
        <w:spacing w:line="257" w:lineRule="auto"/>
      </w:pPr>
      <w:r w:rsidRPr="1A78F9F9" w:rsidR="1A78F9F9">
        <w:rPr>
          <w:rFonts w:ascii="Calibri" w:hAnsi="Calibri" w:eastAsia="Calibri" w:cs="Calibri"/>
          <w:noProof w:val="0"/>
          <w:sz w:val="28"/>
          <w:szCs w:val="28"/>
          <w:lang w:val="en-US"/>
        </w:rPr>
        <w:t xml:space="preserve">  int i;</w:t>
      </w:r>
    </w:p>
    <w:p w:rsidR="1A78F9F9" w:rsidP="1A78F9F9" w:rsidRDefault="1A78F9F9" w14:paraId="42C72E51" w14:textId="096CCF89">
      <w:pPr>
        <w:spacing w:line="257" w:lineRule="auto"/>
      </w:pPr>
      <w:r w:rsidRPr="1A78F9F9" w:rsidR="1A78F9F9">
        <w:rPr>
          <w:rFonts w:ascii="Calibri" w:hAnsi="Calibri" w:eastAsia="Calibri" w:cs="Calibri"/>
          <w:noProof w:val="0"/>
          <w:sz w:val="28"/>
          <w:szCs w:val="28"/>
          <w:lang w:val="en-US"/>
        </w:rPr>
        <w:t xml:space="preserve">  j = sqrt(pr);</w:t>
      </w:r>
    </w:p>
    <w:p w:rsidR="1A78F9F9" w:rsidP="1A78F9F9" w:rsidRDefault="1A78F9F9" w14:paraId="34ADDCDA" w14:textId="2B0E09DF">
      <w:pPr>
        <w:spacing w:line="257" w:lineRule="auto"/>
      </w:pPr>
      <w:r w:rsidRPr="1A78F9F9" w:rsidR="1A78F9F9">
        <w:rPr>
          <w:rFonts w:ascii="Calibri" w:hAnsi="Calibri" w:eastAsia="Calibri" w:cs="Calibri"/>
          <w:noProof w:val="0"/>
          <w:sz w:val="28"/>
          <w:szCs w:val="28"/>
          <w:lang w:val="en-US"/>
        </w:rPr>
        <w:t xml:space="preserve">  for(i = 2; i &lt;= j; i++)</w:t>
      </w:r>
    </w:p>
    <w:p w:rsidR="1A78F9F9" w:rsidP="1A78F9F9" w:rsidRDefault="1A78F9F9" w14:paraId="2CA52B42" w14:textId="6D5AA60B">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676986CC" w14:textId="66903155">
      <w:pPr>
        <w:spacing w:line="257" w:lineRule="auto"/>
      </w:pPr>
      <w:r w:rsidRPr="1A78F9F9" w:rsidR="1A78F9F9">
        <w:rPr>
          <w:rFonts w:ascii="Calibri" w:hAnsi="Calibri" w:eastAsia="Calibri" w:cs="Calibri"/>
          <w:noProof w:val="0"/>
          <w:sz w:val="28"/>
          <w:szCs w:val="28"/>
          <w:lang w:val="en-US"/>
        </w:rPr>
        <w:t xml:space="preserve">   if(pr % i == 0)</w:t>
      </w:r>
    </w:p>
    <w:p w:rsidR="1A78F9F9" w:rsidP="1A78F9F9" w:rsidRDefault="1A78F9F9" w14:paraId="05C562B4" w14:textId="6630895C">
      <w:pPr>
        <w:spacing w:line="257" w:lineRule="auto"/>
      </w:pPr>
      <w:r w:rsidRPr="1A78F9F9" w:rsidR="1A78F9F9">
        <w:rPr>
          <w:rFonts w:ascii="Calibri" w:hAnsi="Calibri" w:eastAsia="Calibri" w:cs="Calibri"/>
          <w:noProof w:val="0"/>
          <w:sz w:val="28"/>
          <w:szCs w:val="28"/>
          <w:lang w:val="en-US"/>
        </w:rPr>
        <w:t xml:space="preserve">     return 0;</w:t>
      </w:r>
    </w:p>
    <w:p w:rsidR="1A78F9F9" w:rsidP="1A78F9F9" w:rsidRDefault="1A78F9F9" w14:paraId="6331248C" w14:textId="2A0259D9">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4329B593" w14:textId="535B65B5">
      <w:pPr>
        <w:spacing w:line="257" w:lineRule="auto"/>
      </w:pPr>
      <w:r w:rsidRPr="1A78F9F9" w:rsidR="1A78F9F9">
        <w:rPr>
          <w:rFonts w:ascii="Calibri" w:hAnsi="Calibri" w:eastAsia="Calibri" w:cs="Calibri"/>
          <w:noProof w:val="0"/>
          <w:sz w:val="28"/>
          <w:szCs w:val="28"/>
          <w:lang w:val="en-US"/>
        </w:rPr>
        <w:t xml:space="preserve">  return 1;</w:t>
      </w:r>
    </w:p>
    <w:p w:rsidR="1A78F9F9" w:rsidP="1A78F9F9" w:rsidRDefault="1A78F9F9" w14:paraId="53BB7D01" w14:textId="43743D5D">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5626759C" w14:textId="350F99D4">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273EEAF5" w14:textId="33CA5635">
      <w:pPr>
        <w:spacing w:line="257" w:lineRule="auto"/>
      </w:pPr>
      <w:r w:rsidRPr="1A78F9F9" w:rsidR="1A78F9F9">
        <w:rPr>
          <w:rFonts w:ascii="Calibri" w:hAnsi="Calibri" w:eastAsia="Calibri" w:cs="Calibri"/>
          <w:noProof w:val="0"/>
          <w:sz w:val="28"/>
          <w:szCs w:val="28"/>
          <w:lang w:val="en-US"/>
        </w:rPr>
        <w:t>//function to generate encryption key</w:t>
      </w:r>
    </w:p>
    <w:p w:rsidR="1A78F9F9" w:rsidP="1A78F9F9" w:rsidRDefault="1A78F9F9" w14:paraId="410FDE54" w14:textId="400C219D">
      <w:pPr>
        <w:spacing w:line="257" w:lineRule="auto"/>
      </w:pPr>
      <w:r w:rsidRPr="1A78F9F9" w:rsidR="1A78F9F9">
        <w:rPr>
          <w:rFonts w:ascii="Calibri" w:hAnsi="Calibri" w:eastAsia="Calibri" w:cs="Calibri"/>
          <w:noProof w:val="0"/>
          <w:sz w:val="28"/>
          <w:szCs w:val="28"/>
          <w:lang w:val="en-US"/>
        </w:rPr>
        <w:t>void encryption_key()</w:t>
      </w:r>
    </w:p>
    <w:p w:rsidR="1A78F9F9" w:rsidP="1A78F9F9" w:rsidRDefault="1A78F9F9" w14:paraId="74240C56" w14:textId="0F79DDAA">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462C82E6" w14:textId="07056299">
      <w:pPr>
        <w:spacing w:line="257" w:lineRule="auto"/>
      </w:pPr>
      <w:r w:rsidRPr="1A78F9F9" w:rsidR="1A78F9F9">
        <w:rPr>
          <w:rFonts w:ascii="Calibri" w:hAnsi="Calibri" w:eastAsia="Calibri" w:cs="Calibri"/>
          <w:noProof w:val="0"/>
          <w:sz w:val="28"/>
          <w:szCs w:val="28"/>
          <w:lang w:val="en-US"/>
        </w:rPr>
        <w:t xml:space="preserve">  int k;</w:t>
      </w:r>
    </w:p>
    <w:p w:rsidR="1A78F9F9" w:rsidP="1A78F9F9" w:rsidRDefault="1A78F9F9" w14:paraId="4E45D972" w14:textId="79071349">
      <w:pPr>
        <w:spacing w:line="257" w:lineRule="auto"/>
      </w:pPr>
      <w:r w:rsidRPr="1A78F9F9" w:rsidR="1A78F9F9">
        <w:rPr>
          <w:rFonts w:ascii="Calibri" w:hAnsi="Calibri" w:eastAsia="Calibri" w:cs="Calibri"/>
          <w:noProof w:val="0"/>
          <w:sz w:val="28"/>
          <w:szCs w:val="28"/>
          <w:lang w:val="en-US"/>
        </w:rPr>
        <w:t xml:space="preserve">  k = 0;</w:t>
      </w:r>
    </w:p>
    <w:p w:rsidR="1A78F9F9" w:rsidP="1A78F9F9" w:rsidRDefault="1A78F9F9" w14:paraId="71406B20" w14:textId="5A0B25C1">
      <w:pPr>
        <w:spacing w:line="257" w:lineRule="auto"/>
      </w:pPr>
      <w:r w:rsidRPr="1A78F9F9" w:rsidR="1A78F9F9">
        <w:rPr>
          <w:rFonts w:ascii="Calibri" w:hAnsi="Calibri" w:eastAsia="Calibri" w:cs="Calibri"/>
          <w:noProof w:val="0"/>
          <w:sz w:val="28"/>
          <w:szCs w:val="28"/>
          <w:lang w:val="en-US"/>
        </w:rPr>
        <w:t xml:space="preserve">  for(i = 2; i &lt; t; i++)</w:t>
      </w:r>
    </w:p>
    <w:p w:rsidR="1A78F9F9" w:rsidP="1A78F9F9" w:rsidRDefault="1A78F9F9" w14:paraId="51B64206" w14:textId="792B99C0">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52DB128F" w14:textId="24088FD7">
      <w:pPr>
        <w:spacing w:line="257" w:lineRule="auto"/>
      </w:pPr>
      <w:r w:rsidRPr="1A78F9F9" w:rsidR="1A78F9F9">
        <w:rPr>
          <w:rFonts w:ascii="Calibri" w:hAnsi="Calibri" w:eastAsia="Calibri" w:cs="Calibri"/>
          <w:noProof w:val="0"/>
          <w:sz w:val="28"/>
          <w:szCs w:val="28"/>
          <w:lang w:val="en-US"/>
        </w:rPr>
        <w:t xml:space="preserve">    if(t % i == 0)</w:t>
      </w:r>
    </w:p>
    <w:p w:rsidR="1A78F9F9" w:rsidP="1A78F9F9" w:rsidRDefault="1A78F9F9" w14:paraId="5B035DC3" w14:textId="7A96F672">
      <w:pPr>
        <w:spacing w:line="257" w:lineRule="auto"/>
      </w:pPr>
      <w:r w:rsidRPr="1A78F9F9" w:rsidR="1A78F9F9">
        <w:rPr>
          <w:rFonts w:ascii="Calibri" w:hAnsi="Calibri" w:eastAsia="Calibri" w:cs="Calibri"/>
          <w:noProof w:val="0"/>
          <w:sz w:val="28"/>
          <w:szCs w:val="28"/>
          <w:lang w:val="en-US"/>
        </w:rPr>
        <w:t xml:space="preserve">     continue;</w:t>
      </w:r>
    </w:p>
    <w:p w:rsidR="1A78F9F9" w:rsidP="1A78F9F9" w:rsidRDefault="1A78F9F9" w14:paraId="330F7BAA" w14:textId="0B30B6E5">
      <w:pPr>
        <w:spacing w:line="257" w:lineRule="auto"/>
      </w:pPr>
      <w:r w:rsidRPr="1A78F9F9" w:rsidR="1A78F9F9">
        <w:rPr>
          <w:rFonts w:ascii="Calibri" w:hAnsi="Calibri" w:eastAsia="Calibri" w:cs="Calibri"/>
          <w:noProof w:val="0"/>
          <w:sz w:val="28"/>
          <w:szCs w:val="28"/>
          <w:lang w:val="en-US"/>
        </w:rPr>
        <w:t xml:space="preserve">    flag = prime(i);</w:t>
      </w:r>
    </w:p>
    <w:p w:rsidR="1A78F9F9" w:rsidP="1A78F9F9" w:rsidRDefault="1A78F9F9" w14:paraId="0E7647DF" w14:textId="15178DC8">
      <w:pPr>
        <w:spacing w:line="257" w:lineRule="auto"/>
      </w:pPr>
      <w:r w:rsidRPr="1A78F9F9" w:rsidR="1A78F9F9">
        <w:rPr>
          <w:rFonts w:ascii="Calibri" w:hAnsi="Calibri" w:eastAsia="Calibri" w:cs="Calibri"/>
          <w:noProof w:val="0"/>
          <w:sz w:val="28"/>
          <w:szCs w:val="28"/>
          <w:lang w:val="en-US"/>
        </w:rPr>
        <w:t xml:space="preserve">    if(flag == 1 &amp;&amp; i != x &amp;&amp; i != y)</w:t>
      </w:r>
    </w:p>
    <w:p w:rsidR="1A78F9F9" w:rsidP="1A78F9F9" w:rsidRDefault="1A78F9F9" w14:paraId="60DD4B0A" w14:textId="2767B220">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0DDB22CA" w14:textId="6D839E54">
      <w:pPr>
        <w:spacing w:line="257" w:lineRule="auto"/>
      </w:pPr>
      <w:r w:rsidRPr="1A78F9F9" w:rsidR="1A78F9F9">
        <w:rPr>
          <w:rFonts w:ascii="Calibri" w:hAnsi="Calibri" w:eastAsia="Calibri" w:cs="Calibri"/>
          <w:noProof w:val="0"/>
          <w:sz w:val="28"/>
          <w:szCs w:val="28"/>
          <w:lang w:val="en-US"/>
        </w:rPr>
        <w:t xml:space="preserve">     e[k] = i;</w:t>
      </w:r>
    </w:p>
    <w:p w:rsidR="1A78F9F9" w:rsidP="1A78F9F9" w:rsidRDefault="1A78F9F9" w14:paraId="4B355653" w14:textId="2B7E63A8">
      <w:pPr>
        <w:spacing w:line="257" w:lineRule="auto"/>
      </w:pPr>
      <w:r w:rsidRPr="1A78F9F9" w:rsidR="1A78F9F9">
        <w:rPr>
          <w:rFonts w:ascii="Calibri" w:hAnsi="Calibri" w:eastAsia="Calibri" w:cs="Calibri"/>
          <w:noProof w:val="0"/>
          <w:sz w:val="28"/>
          <w:szCs w:val="28"/>
          <w:lang w:val="en-US"/>
        </w:rPr>
        <w:t xml:space="preserve">     flag = cd(e[k]);</w:t>
      </w:r>
    </w:p>
    <w:p w:rsidR="1A78F9F9" w:rsidP="1A78F9F9" w:rsidRDefault="1A78F9F9" w14:paraId="3E586DB4" w14:textId="2BA02C48">
      <w:pPr>
        <w:spacing w:line="257" w:lineRule="auto"/>
      </w:pPr>
      <w:r w:rsidRPr="1A78F9F9" w:rsidR="1A78F9F9">
        <w:rPr>
          <w:rFonts w:ascii="Calibri" w:hAnsi="Calibri" w:eastAsia="Calibri" w:cs="Calibri"/>
          <w:noProof w:val="0"/>
          <w:sz w:val="28"/>
          <w:szCs w:val="28"/>
          <w:lang w:val="en-US"/>
        </w:rPr>
        <w:t xml:space="preserve">    if(flag &gt; 0)</w:t>
      </w:r>
    </w:p>
    <w:p w:rsidR="1A78F9F9" w:rsidP="1A78F9F9" w:rsidRDefault="1A78F9F9" w14:paraId="0A112D0E" w14:textId="14706B8C">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0B5CB5AE" w14:textId="7703A0CB">
      <w:pPr>
        <w:spacing w:line="257" w:lineRule="auto"/>
      </w:pPr>
      <w:r w:rsidRPr="1A78F9F9" w:rsidR="1A78F9F9">
        <w:rPr>
          <w:rFonts w:ascii="Calibri" w:hAnsi="Calibri" w:eastAsia="Calibri" w:cs="Calibri"/>
          <w:noProof w:val="0"/>
          <w:sz w:val="28"/>
          <w:szCs w:val="28"/>
          <w:lang w:val="en-US"/>
        </w:rPr>
        <w:t xml:space="preserve">     d[k] = flag;</w:t>
      </w:r>
    </w:p>
    <w:p w:rsidR="1A78F9F9" w:rsidP="1A78F9F9" w:rsidRDefault="1A78F9F9" w14:paraId="241CA3AA" w14:textId="71366039">
      <w:pPr>
        <w:spacing w:line="257" w:lineRule="auto"/>
      </w:pPr>
      <w:r w:rsidRPr="1A78F9F9" w:rsidR="1A78F9F9">
        <w:rPr>
          <w:rFonts w:ascii="Calibri" w:hAnsi="Calibri" w:eastAsia="Calibri" w:cs="Calibri"/>
          <w:noProof w:val="0"/>
          <w:sz w:val="28"/>
          <w:szCs w:val="28"/>
          <w:lang w:val="en-US"/>
        </w:rPr>
        <w:t xml:space="preserve">     k++;</w:t>
      </w:r>
    </w:p>
    <w:p w:rsidR="1A78F9F9" w:rsidP="1A78F9F9" w:rsidRDefault="1A78F9F9" w14:paraId="78A58C11" w14:textId="3D20099E">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2FAE708D" w14:textId="540B62FC">
      <w:pPr>
        <w:spacing w:line="257" w:lineRule="auto"/>
      </w:pPr>
      <w:r w:rsidRPr="1A78F9F9" w:rsidR="1A78F9F9">
        <w:rPr>
          <w:rFonts w:ascii="Calibri" w:hAnsi="Calibri" w:eastAsia="Calibri" w:cs="Calibri"/>
          <w:noProof w:val="0"/>
          <w:sz w:val="28"/>
          <w:szCs w:val="28"/>
          <w:lang w:val="en-US"/>
        </w:rPr>
        <w:t xml:space="preserve">   if(k == 99)</w:t>
      </w:r>
    </w:p>
    <w:p w:rsidR="1A78F9F9" w:rsidP="1A78F9F9" w:rsidRDefault="1A78F9F9" w14:paraId="2740290C" w14:textId="14FFDA4A">
      <w:pPr>
        <w:spacing w:line="257" w:lineRule="auto"/>
      </w:pPr>
      <w:r w:rsidRPr="1A78F9F9" w:rsidR="1A78F9F9">
        <w:rPr>
          <w:rFonts w:ascii="Calibri" w:hAnsi="Calibri" w:eastAsia="Calibri" w:cs="Calibri"/>
          <w:noProof w:val="0"/>
          <w:sz w:val="28"/>
          <w:szCs w:val="28"/>
          <w:lang w:val="en-US"/>
        </w:rPr>
        <w:t xml:space="preserve">    break;</w:t>
      </w:r>
    </w:p>
    <w:p w:rsidR="1A78F9F9" w:rsidP="1A78F9F9" w:rsidRDefault="1A78F9F9" w14:paraId="7FB0BE3C" w14:textId="715881DA">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0DA66D2C" w14:textId="7CB64771">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53E34B42" w14:textId="67F2BA97">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05FEA405" w14:textId="0A5CB290">
      <w:pPr>
        <w:spacing w:line="257" w:lineRule="auto"/>
      </w:pPr>
      <w:r w:rsidRPr="1A78F9F9" w:rsidR="1A78F9F9">
        <w:rPr>
          <w:rFonts w:ascii="Calibri" w:hAnsi="Calibri" w:eastAsia="Calibri" w:cs="Calibri"/>
          <w:noProof w:val="0"/>
          <w:sz w:val="28"/>
          <w:szCs w:val="28"/>
          <w:lang w:val="en-US"/>
        </w:rPr>
        <w:t>long int cd(long int a)</w:t>
      </w:r>
    </w:p>
    <w:p w:rsidR="1A78F9F9" w:rsidP="1A78F9F9" w:rsidRDefault="1A78F9F9" w14:paraId="2EA0B389" w14:textId="7C1CA044">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54B876A8" w14:textId="19A9F83B">
      <w:pPr>
        <w:spacing w:line="257" w:lineRule="auto"/>
      </w:pPr>
      <w:r w:rsidRPr="1A78F9F9" w:rsidR="1A78F9F9">
        <w:rPr>
          <w:rFonts w:ascii="Calibri" w:hAnsi="Calibri" w:eastAsia="Calibri" w:cs="Calibri"/>
          <w:noProof w:val="0"/>
          <w:sz w:val="28"/>
          <w:szCs w:val="28"/>
          <w:lang w:val="en-US"/>
        </w:rPr>
        <w:t xml:space="preserve">  long int k = 1;</w:t>
      </w:r>
    </w:p>
    <w:p w:rsidR="1A78F9F9" w:rsidP="1A78F9F9" w:rsidRDefault="1A78F9F9" w14:paraId="70ECAD59" w14:textId="486C804B">
      <w:pPr>
        <w:spacing w:line="257" w:lineRule="auto"/>
      </w:pPr>
      <w:r w:rsidRPr="1A78F9F9" w:rsidR="1A78F9F9">
        <w:rPr>
          <w:rFonts w:ascii="Calibri" w:hAnsi="Calibri" w:eastAsia="Calibri" w:cs="Calibri"/>
          <w:noProof w:val="0"/>
          <w:sz w:val="28"/>
          <w:szCs w:val="28"/>
          <w:lang w:val="en-US"/>
        </w:rPr>
        <w:t xml:space="preserve">  while(1)</w:t>
      </w:r>
    </w:p>
    <w:p w:rsidR="1A78F9F9" w:rsidP="1A78F9F9" w:rsidRDefault="1A78F9F9" w14:paraId="43671ECE" w14:textId="02543C17">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215B51C8" w14:textId="2FAFD65E">
      <w:pPr>
        <w:spacing w:line="257" w:lineRule="auto"/>
      </w:pPr>
      <w:r w:rsidRPr="1A78F9F9" w:rsidR="1A78F9F9">
        <w:rPr>
          <w:rFonts w:ascii="Calibri" w:hAnsi="Calibri" w:eastAsia="Calibri" w:cs="Calibri"/>
          <w:noProof w:val="0"/>
          <w:sz w:val="28"/>
          <w:szCs w:val="28"/>
          <w:lang w:val="en-US"/>
        </w:rPr>
        <w:t xml:space="preserve">    k = k + t;</w:t>
      </w:r>
    </w:p>
    <w:p w:rsidR="1A78F9F9" w:rsidP="1A78F9F9" w:rsidRDefault="1A78F9F9" w14:paraId="6E6A80FF" w14:textId="1C9A0B7D">
      <w:pPr>
        <w:spacing w:line="257" w:lineRule="auto"/>
      </w:pPr>
      <w:r w:rsidRPr="1A78F9F9" w:rsidR="1A78F9F9">
        <w:rPr>
          <w:rFonts w:ascii="Calibri" w:hAnsi="Calibri" w:eastAsia="Calibri" w:cs="Calibri"/>
          <w:noProof w:val="0"/>
          <w:sz w:val="28"/>
          <w:szCs w:val="28"/>
          <w:lang w:val="en-US"/>
        </w:rPr>
        <w:t xml:space="preserve">    if(k % a == 0)</w:t>
      </w:r>
    </w:p>
    <w:p w:rsidR="1A78F9F9" w:rsidP="1A78F9F9" w:rsidRDefault="1A78F9F9" w14:paraId="1BC5699E" w14:textId="50797D44">
      <w:pPr>
        <w:spacing w:line="257" w:lineRule="auto"/>
      </w:pPr>
      <w:r w:rsidRPr="1A78F9F9" w:rsidR="1A78F9F9">
        <w:rPr>
          <w:rFonts w:ascii="Calibri" w:hAnsi="Calibri" w:eastAsia="Calibri" w:cs="Calibri"/>
          <w:noProof w:val="0"/>
          <w:sz w:val="28"/>
          <w:szCs w:val="28"/>
          <w:lang w:val="en-US"/>
        </w:rPr>
        <w:t xml:space="preserve">     return(k / a);</w:t>
      </w:r>
    </w:p>
    <w:p w:rsidR="1A78F9F9" w:rsidP="1A78F9F9" w:rsidRDefault="1A78F9F9" w14:paraId="7BD0A180" w14:textId="308545BA">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0072EE4B" w14:textId="2871FA51">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68188673" w14:textId="65BA3ECB">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736CBF41" w14:textId="0010D077">
      <w:pPr>
        <w:spacing w:line="257" w:lineRule="auto"/>
      </w:pPr>
      <w:r w:rsidRPr="1A78F9F9" w:rsidR="1A78F9F9">
        <w:rPr>
          <w:rFonts w:ascii="Calibri" w:hAnsi="Calibri" w:eastAsia="Calibri" w:cs="Calibri"/>
          <w:noProof w:val="0"/>
          <w:sz w:val="28"/>
          <w:szCs w:val="28"/>
          <w:lang w:val="en-US"/>
        </w:rPr>
        <w:t>//function to encrypt the message</w:t>
      </w:r>
    </w:p>
    <w:p w:rsidR="1A78F9F9" w:rsidP="1A78F9F9" w:rsidRDefault="1A78F9F9" w14:paraId="14EE8ED1" w14:textId="167027B6">
      <w:pPr>
        <w:spacing w:line="257" w:lineRule="auto"/>
      </w:pPr>
      <w:r w:rsidRPr="1A78F9F9" w:rsidR="1A78F9F9">
        <w:rPr>
          <w:rFonts w:ascii="Calibri" w:hAnsi="Calibri" w:eastAsia="Calibri" w:cs="Calibri"/>
          <w:noProof w:val="0"/>
          <w:sz w:val="28"/>
          <w:szCs w:val="28"/>
          <w:lang w:val="en-US"/>
        </w:rPr>
        <w:t>void encrypt()</w:t>
      </w:r>
    </w:p>
    <w:p w:rsidR="1A78F9F9" w:rsidP="1A78F9F9" w:rsidRDefault="1A78F9F9" w14:paraId="2157C484" w14:textId="533A5ED8">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516912CB" w14:textId="0928BB72">
      <w:pPr>
        <w:spacing w:line="257" w:lineRule="auto"/>
      </w:pPr>
      <w:r w:rsidRPr="1A78F9F9" w:rsidR="1A78F9F9">
        <w:rPr>
          <w:rFonts w:ascii="Calibri" w:hAnsi="Calibri" w:eastAsia="Calibri" w:cs="Calibri"/>
          <w:noProof w:val="0"/>
          <w:sz w:val="28"/>
          <w:szCs w:val="28"/>
          <w:lang w:val="en-US"/>
        </w:rPr>
        <w:t xml:space="preserve">  long int pt, ct, key = e[0], k, len;</w:t>
      </w:r>
    </w:p>
    <w:p w:rsidR="1A78F9F9" w:rsidP="1A78F9F9" w:rsidRDefault="1A78F9F9" w14:paraId="4441085F" w14:textId="0368C3DA">
      <w:pPr>
        <w:spacing w:line="257" w:lineRule="auto"/>
      </w:pPr>
      <w:r w:rsidRPr="1A78F9F9" w:rsidR="1A78F9F9">
        <w:rPr>
          <w:rFonts w:ascii="Calibri" w:hAnsi="Calibri" w:eastAsia="Calibri" w:cs="Calibri"/>
          <w:noProof w:val="0"/>
          <w:sz w:val="28"/>
          <w:szCs w:val="28"/>
          <w:lang w:val="en-US"/>
        </w:rPr>
        <w:t xml:space="preserve">  i = 0;</w:t>
      </w:r>
    </w:p>
    <w:p w:rsidR="1A78F9F9" w:rsidP="1A78F9F9" w:rsidRDefault="1A78F9F9" w14:paraId="16FA17E4" w14:textId="3B4312DA">
      <w:pPr>
        <w:spacing w:line="257" w:lineRule="auto"/>
      </w:pPr>
      <w:r w:rsidRPr="1A78F9F9" w:rsidR="1A78F9F9">
        <w:rPr>
          <w:rFonts w:ascii="Calibri" w:hAnsi="Calibri" w:eastAsia="Calibri" w:cs="Calibri"/>
          <w:noProof w:val="0"/>
          <w:sz w:val="28"/>
          <w:szCs w:val="28"/>
          <w:lang w:val="en-US"/>
        </w:rPr>
        <w:t xml:space="preserve">  len = strlen(msg);</w:t>
      </w:r>
    </w:p>
    <w:p w:rsidR="1A78F9F9" w:rsidP="1A78F9F9" w:rsidRDefault="1A78F9F9" w14:paraId="2D9B832F" w14:textId="5E937961">
      <w:pPr>
        <w:spacing w:line="257" w:lineRule="auto"/>
      </w:pPr>
      <w:r w:rsidRPr="1A78F9F9" w:rsidR="1A78F9F9">
        <w:rPr>
          <w:rFonts w:ascii="Calibri" w:hAnsi="Calibri" w:eastAsia="Calibri" w:cs="Calibri"/>
          <w:noProof w:val="0"/>
          <w:sz w:val="28"/>
          <w:szCs w:val="28"/>
          <w:lang w:val="en-US"/>
        </w:rPr>
        <w:t xml:space="preserve">  while(i != len)</w:t>
      </w:r>
    </w:p>
    <w:p w:rsidR="1A78F9F9" w:rsidP="1A78F9F9" w:rsidRDefault="1A78F9F9" w14:paraId="3BA82D2C" w14:textId="59489C3E">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337E265A" w14:textId="4ACE18CB">
      <w:pPr>
        <w:spacing w:line="257" w:lineRule="auto"/>
      </w:pPr>
      <w:r w:rsidRPr="1A78F9F9" w:rsidR="1A78F9F9">
        <w:rPr>
          <w:rFonts w:ascii="Calibri" w:hAnsi="Calibri" w:eastAsia="Calibri" w:cs="Calibri"/>
          <w:noProof w:val="0"/>
          <w:sz w:val="28"/>
          <w:szCs w:val="28"/>
          <w:lang w:val="en-US"/>
        </w:rPr>
        <w:t xml:space="preserve">    pt = m[i];</w:t>
      </w:r>
    </w:p>
    <w:p w:rsidR="1A78F9F9" w:rsidP="1A78F9F9" w:rsidRDefault="1A78F9F9" w14:paraId="4FC2A171" w14:textId="4FA36A7C">
      <w:pPr>
        <w:spacing w:line="257" w:lineRule="auto"/>
      </w:pPr>
      <w:r w:rsidRPr="1A78F9F9" w:rsidR="1A78F9F9">
        <w:rPr>
          <w:rFonts w:ascii="Calibri" w:hAnsi="Calibri" w:eastAsia="Calibri" w:cs="Calibri"/>
          <w:noProof w:val="0"/>
          <w:sz w:val="28"/>
          <w:szCs w:val="28"/>
          <w:lang w:val="en-US"/>
        </w:rPr>
        <w:t xml:space="preserve">    pt = pt - 96;</w:t>
      </w:r>
    </w:p>
    <w:p w:rsidR="1A78F9F9" w:rsidP="1A78F9F9" w:rsidRDefault="1A78F9F9" w14:paraId="526D618F" w14:textId="5CCDF49E">
      <w:pPr>
        <w:spacing w:line="257" w:lineRule="auto"/>
      </w:pPr>
      <w:r w:rsidRPr="1A78F9F9" w:rsidR="1A78F9F9">
        <w:rPr>
          <w:rFonts w:ascii="Calibri" w:hAnsi="Calibri" w:eastAsia="Calibri" w:cs="Calibri"/>
          <w:noProof w:val="0"/>
          <w:sz w:val="28"/>
          <w:szCs w:val="28"/>
          <w:lang w:val="en-US"/>
        </w:rPr>
        <w:t xml:space="preserve">    k = 1;</w:t>
      </w:r>
    </w:p>
    <w:p w:rsidR="1A78F9F9" w:rsidP="1A78F9F9" w:rsidRDefault="1A78F9F9" w14:paraId="722FA6FB" w14:textId="61CA5CA7">
      <w:pPr>
        <w:spacing w:line="257" w:lineRule="auto"/>
      </w:pPr>
      <w:r w:rsidRPr="1A78F9F9" w:rsidR="1A78F9F9">
        <w:rPr>
          <w:rFonts w:ascii="Calibri" w:hAnsi="Calibri" w:eastAsia="Calibri" w:cs="Calibri"/>
          <w:noProof w:val="0"/>
          <w:sz w:val="28"/>
          <w:szCs w:val="28"/>
          <w:lang w:val="en-US"/>
        </w:rPr>
        <w:t xml:space="preserve">    for(j = 0; j &lt; key; j++)</w:t>
      </w:r>
    </w:p>
    <w:p w:rsidR="1A78F9F9" w:rsidP="1A78F9F9" w:rsidRDefault="1A78F9F9" w14:paraId="17013B7B" w14:textId="7ADB549E">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746E031B" w14:textId="7056D527">
      <w:pPr>
        <w:spacing w:line="257" w:lineRule="auto"/>
      </w:pPr>
      <w:r w:rsidRPr="1A78F9F9" w:rsidR="1A78F9F9">
        <w:rPr>
          <w:rFonts w:ascii="Calibri" w:hAnsi="Calibri" w:eastAsia="Calibri" w:cs="Calibri"/>
          <w:noProof w:val="0"/>
          <w:sz w:val="28"/>
          <w:szCs w:val="28"/>
          <w:lang w:val="en-US"/>
        </w:rPr>
        <w:t xml:space="preserve">     k = k * pt;</w:t>
      </w:r>
    </w:p>
    <w:p w:rsidR="1A78F9F9" w:rsidP="1A78F9F9" w:rsidRDefault="1A78F9F9" w14:paraId="68054C91" w14:textId="790F3B56">
      <w:pPr>
        <w:spacing w:line="257" w:lineRule="auto"/>
      </w:pPr>
      <w:r w:rsidRPr="1A78F9F9" w:rsidR="1A78F9F9">
        <w:rPr>
          <w:rFonts w:ascii="Calibri" w:hAnsi="Calibri" w:eastAsia="Calibri" w:cs="Calibri"/>
          <w:noProof w:val="0"/>
          <w:sz w:val="28"/>
          <w:szCs w:val="28"/>
          <w:lang w:val="en-US"/>
        </w:rPr>
        <w:t xml:space="preserve">     k = k % n;</w:t>
      </w:r>
    </w:p>
    <w:p w:rsidR="1A78F9F9" w:rsidP="1A78F9F9" w:rsidRDefault="1A78F9F9" w14:paraId="0F037D69" w14:textId="14DEAE1D">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3172F841" w14:textId="3BFBAE2F">
      <w:pPr>
        <w:spacing w:line="257" w:lineRule="auto"/>
      </w:pPr>
      <w:r w:rsidRPr="1A78F9F9" w:rsidR="1A78F9F9">
        <w:rPr>
          <w:rFonts w:ascii="Calibri" w:hAnsi="Calibri" w:eastAsia="Calibri" w:cs="Calibri"/>
          <w:noProof w:val="0"/>
          <w:sz w:val="28"/>
          <w:szCs w:val="28"/>
          <w:lang w:val="en-US"/>
        </w:rPr>
        <w:t xml:space="preserve">   temp[i] = k;</w:t>
      </w:r>
    </w:p>
    <w:p w:rsidR="1A78F9F9" w:rsidP="1A78F9F9" w:rsidRDefault="1A78F9F9" w14:paraId="33142B5E" w14:textId="234B09E9">
      <w:pPr>
        <w:spacing w:line="257" w:lineRule="auto"/>
      </w:pPr>
      <w:r w:rsidRPr="1A78F9F9" w:rsidR="1A78F9F9">
        <w:rPr>
          <w:rFonts w:ascii="Calibri" w:hAnsi="Calibri" w:eastAsia="Calibri" w:cs="Calibri"/>
          <w:noProof w:val="0"/>
          <w:sz w:val="28"/>
          <w:szCs w:val="28"/>
          <w:lang w:val="en-US"/>
        </w:rPr>
        <w:t xml:space="preserve">   ct = k + 96;</w:t>
      </w:r>
    </w:p>
    <w:p w:rsidR="1A78F9F9" w:rsidP="1A78F9F9" w:rsidRDefault="1A78F9F9" w14:paraId="3E9ECFAD" w14:textId="45A24F1E">
      <w:pPr>
        <w:spacing w:line="257" w:lineRule="auto"/>
      </w:pPr>
      <w:r w:rsidRPr="1A78F9F9" w:rsidR="1A78F9F9">
        <w:rPr>
          <w:rFonts w:ascii="Calibri" w:hAnsi="Calibri" w:eastAsia="Calibri" w:cs="Calibri"/>
          <w:noProof w:val="0"/>
          <w:sz w:val="28"/>
          <w:szCs w:val="28"/>
          <w:lang w:val="en-US"/>
        </w:rPr>
        <w:t xml:space="preserve">   en[i] = ct;</w:t>
      </w:r>
    </w:p>
    <w:p w:rsidR="1A78F9F9" w:rsidP="1A78F9F9" w:rsidRDefault="1A78F9F9" w14:paraId="22170EE4" w14:textId="4AE75320">
      <w:pPr>
        <w:spacing w:line="257" w:lineRule="auto"/>
      </w:pPr>
      <w:r w:rsidRPr="1A78F9F9" w:rsidR="1A78F9F9">
        <w:rPr>
          <w:rFonts w:ascii="Calibri" w:hAnsi="Calibri" w:eastAsia="Calibri" w:cs="Calibri"/>
          <w:noProof w:val="0"/>
          <w:sz w:val="28"/>
          <w:szCs w:val="28"/>
          <w:lang w:val="en-US"/>
        </w:rPr>
        <w:t xml:space="preserve">   i++;</w:t>
      </w:r>
    </w:p>
    <w:p w:rsidR="1A78F9F9" w:rsidP="1A78F9F9" w:rsidRDefault="1A78F9F9" w14:paraId="3CE3C40D" w14:textId="7ACA8859">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03B6875D" w14:textId="1500D41A">
      <w:pPr>
        <w:spacing w:line="257" w:lineRule="auto"/>
      </w:pPr>
      <w:r w:rsidRPr="1A78F9F9" w:rsidR="1A78F9F9">
        <w:rPr>
          <w:rFonts w:ascii="Calibri" w:hAnsi="Calibri" w:eastAsia="Calibri" w:cs="Calibri"/>
          <w:noProof w:val="0"/>
          <w:sz w:val="28"/>
          <w:szCs w:val="28"/>
          <w:lang w:val="en-US"/>
        </w:rPr>
        <w:t xml:space="preserve">  en[i] = -1;</w:t>
      </w:r>
    </w:p>
    <w:p w:rsidR="1A78F9F9" w:rsidP="1A78F9F9" w:rsidRDefault="1A78F9F9" w14:paraId="60A30A62" w14:textId="72B9252F">
      <w:pPr>
        <w:spacing w:line="257" w:lineRule="auto"/>
      </w:pPr>
      <w:r w:rsidRPr="1A78F9F9" w:rsidR="1A78F9F9">
        <w:rPr>
          <w:rFonts w:ascii="Calibri" w:hAnsi="Calibri" w:eastAsia="Calibri" w:cs="Calibri"/>
          <w:noProof w:val="0"/>
          <w:sz w:val="28"/>
          <w:szCs w:val="28"/>
          <w:lang w:val="en-US"/>
        </w:rPr>
        <w:t xml:space="preserve">  printf("Encrypted message is : ");</w:t>
      </w:r>
    </w:p>
    <w:p w:rsidR="1A78F9F9" w:rsidP="1A78F9F9" w:rsidRDefault="1A78F9F9" w14:paraId="34176CF6" w14:textId="1FADC4D4">
      <w:pPr>
        <w:spacing w:line="257" w:lineRule="auto"/>
      </w:pPr>
      <w:r w:rsidRPr="1A78F9F9" w:rsidR="1A78F9F9">
        <w:rPr>
          <w:rFonts w:ascii="Calibri" w:hAnsi="Calibri" w:eastAsia="Calibri" w:cs="Calibri"/>
          <w:noProof w:val="0"/>
          <w:sz w:val="28"/>
          <w:szCs w:val="28"/>
          <w:lang w:val="en-US"/>
        </w:rPr>
        <w:t xml:space="preserve">  for(i = 0; en[i] != -1; i++)</w:t>
      </w:r>
    </w:p>
    <w:p w:rsidR="1A78F9F9" w:rsidP="1A78F9F9" w:rsidRDefault="1A78F9F9" w14:paraId="45B86224" w14:textId="41CFBDB6">
      <w:pPr>
        <w:spacing w:line="257" w:lineRule="auto"/>
      </w:pPr>
      <w:r w:rsidRPr="1A78F9F9" w:rsidR="1A78F9F9">
        <w:rPr>
          <w:rFonts w:ascii="Calibri" w:hAnsi="Calibri" w:eastAsia="Calibri" w:cs="Calibri"/>
          <w:noProof w:val="0"/>
          <w:sz w:val="28"/>
          <w:szCs w:val="28"/>
          <w:lang w:val="en-US"/>
        </w:rPr>
        <w:t xml:space="preserve">    printf("%c", en[i]);</w:t>
      </w:r>
    </w:p>
    <w:p w:rsidR="1A78F9F9" w:rsidP="1A78F9F9" w:rsidRDefault="1A78F9F9" w14:paraId="0F304210" w14:textId="1D81FF5F">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04C698AD" w14:textId="7CC12EAC">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2CA93549" w14:textId="500AEA22">
      <w:pPr>
        <w:spacing w:line="257" w:lineRule="auto"/>
      </w:pPr>
      <w:r w:rsidRPr="1A78F9F9" w:rsidR="1A78F9F9">
        <w:rPr>
          <w:rFonts w:ascii="Calibri" w:hAnsi="Calibri" w:eastAsia="Calibri" w:cs="Calibri"/>
          <w:noProof w:val="0"/>
          <w:sz w:val="28"/>
          <w:szCs w:val="28"/>
          <w:lang w:val="en-US"/>
        </w:rPr>
        <w:t>//function to decrypt the message</w:t>
      </w:r>
    </w:p>
    <w:p w:rsidR="1A78F9F9" w:rsidP="1A78F9F9" w:rsidRDefault="1A78F9F9" w14:paraId="032054CA" w14:textId="4FD28017">
      <w:pPr>
        <w:spacing w:line="257" w:lineRule="auto"/>
      </w:pPr>
      <w:r w:rsidRPr="1A78F9F9" w:rsidR="1A78F9F9">
        <w:rPr>
          <w:rFonts w:ascii="Calibri" w:hAnsi="Calibri" w:eastAsia="Calibri" w:cs="Calibri"/>
          <w:noProof w:val="0"/>
          <w:sz w:val="28"/>
          <w:szCs w:val="28"/>
          <w:lang w:val="en-US"/>
        </w:rPr>
        <w:t>void decrypt()</w:t>
      </w:r>
    </w:p>
    <w:p w:rsidR="1A78F9F9" w:rsidP="1A78F9F9" w:rsidRDefault="1A78F9F9" w14:paraId="2F2A8D47" w14:textId="0BD4AAB8">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314F478A" w14:textId="59C1BB1C">
      <w:pPr>
        <w:spacing w:line="257" w:lineRule="auto"/>
      </w:pPr>
      <w:r w:rsidRPr="1A78F9F9" w:rsidR="1A78F9F9">
        <w:rPr>
          <w:rFonts w:ascii="Calibri" w:hAnsi="Calibri" w:eastAsia="Calibri" w:cs="Calibri"/>
          <w:noProof w:val="0"/>
          <w:sz w:val="28"/>
          <w:szCs w:val="28"/>
          <w:lang w:val="en-US"/>
        </w:rPr>
        <w:t xml:space="preserve">  long int pt, ct, key = d[0], k;</w:t>
      </w:r>
    </w:p>
    <w:p w:rsidR="1A78F9F9" w:rsidP="1A78F9F9" w:rsidRDefault="1A78F9F9" w14:paraId="4D4DCE6F" w14:textId="10A018F0">
      <w:pPr>
        <w:spacing w:line="257" w:lineRule="auto"/>
      </w:pPr>
      <w:r w:rsidRPr="1A78F9F9" w:rsidR="1A78F9F9">
        <w:rPr>
          <w:rFonts w:ascii="Calibri" w:hAnsi="Calibri" w:eastAsia="Calibri" w:cs="Calibri"/>
          <w:noProof w:val="0"/>
          <w:sz w:val="28"/>
          <w:szCs w:val="28"/>
          <w:lang w:val="en-US"/>
        </w:rPr>
        <w:t xml:space="preserve">  i = 0;</w:t>
      </w:r>
    </w:p>
    <w:p w:rsidR="1A78F9F9" w:rsidP="1A78F9F9" w:rsidRDefault="1A78F9F9" w14:paraId="5E21D34C" w14:textId="3E88698C">
      <w:pPr>
        <w:spacing w:line="257" w:lineRule="auto"/>
      </w:pPr>
      <w:r w:rsidRPr="1A78F9F9" w:rsidR="1A78F9F9">
        <w:rPr>
          <w:rFonts w:ascii="Calibri" w:hAnsi="Calibri" w:eastAsia="Calibri" w:cs="Calibri"/>
          <w:noProof w:val="0"/>
          <w:sz w:val="28"/>
          <w:szCs w:val="28"/>
          <w:lang w:val="en-US"/>
        </w:rPr>
        <w:t xml:space="preserve">  while(en[i] != -1)</w:t>
      </w:r>
    </w:p>
    <w:p w:rsidR="1A78F9F9" w:rsidP="1A78F9F9" w:rsidRDefault="1A78F9F9" w14:paraId="0C6E1C78" w14:textId="41FB3BDE">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7397D6B4" w14:textId="76ADDFD0">
      <w:pPr>
        <w:spacing w:line="257" w:lineRule="auto"/>
      </w:pPr>
      <w:r w:rsidRPr="1A78F9F9" w:rsidR="1A78F9F9">
        <w:rPr>
          <w:rFonts w:ascii="Calibri" w:hAnsi="Calibri" w:eastAsia="Calibri" w:cs="Calibri"/>
          <w:noProof w:val="0"/>
          <w:sz w:val="28"/>
          <w:szCs w:val="28"/>
          <w:lang w:val="en-US"/>
        </w:rPr>
        <w:t xml:space="preserve">    ct = temp[i];</w:t>
      </w:r>
    </w:p>
    <w:p w:rsidR="1A78F9F9" w:rsidP="1A78F9F9" w:rsidRDefault="1A78F9F9" w14:paraId="053CA227" w14:textId="35F7ED88">
      <w:pPr>
        <w:spacing w:line="257" w:lineRule="auto"/>
      </w:pPr>
      <w:r w:rsidRPr="1A78F9F9" w:rsidR="1A78F9F9">
        <w:rPr>
          <w:rFonts w:ascii="Calibri" w:hAnsi="Calibri" w:eastAsia="Calibri" w:cs="Calibri"/>
          <w:noProof w:val="0"/>
          <w:sz w:val="28"/>
          <w:szCs w:val="28"/>
          <w:lang w:val="en-US"/>
        </w:rPr>
        <w:t xml:space="preserve">    k = 1;</w:t>
      </w:r>
    </w:p>
    <w:p w:rsidR="1A78F9F9" w:rsidP="1A78F9F9" w:rsidRDefault="1A78F9F9" w14:paraId="59090A6B" w14:textId="0A23BBC0">
      <w:pPr>
        <w:spacing w:line="257" w:lineRule="auto"/>
      </w:pPr>
      <w:r w:rsidRPr="1A78F9F9" w:rsidR="1A78F9F9">
        <w:rPr>
          <w:rFonts w:ascii="Calibri" w:hAnsi="Calibri" w:eastAsia="Calibri" w:cs="Calibri"/>
          <w:noProof w:val="0"/>
          <w:sz w:val="28"/>
          <w:szCs w:val="28"/>
          <w:lang w:val="en-US"/>
        </w:rPr>
        <w:t xml:space="preserve">    for(j = 0; j &lt; key; j++)</w:t>
      </w:r>
    </w:p>
    <w:p w:rsidR="1A78F9F9" w:rsidP="1A78F9F9" w:rsidRDefault="1A78F9F9" w14:paraId="2B3BA689" w14:textId="17923009">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1C2E922D" w14:textId="4D927AA0">
      <w:pPr>
        <w:spacing w:line="257" w:lineRule="auto"/>
      </w:pPr>
      <w:r w:rsidRPr="1A78F9F9" w:rsidR="1A78F9F9">
        <w:rPr>
          <w:rFonts w:ascii="Calibri" w:hAnsi="Calibri" w:eastAsia="Calibri" w:cs="Calibri"/>
          <w:noProof w:val="0"/>
          <w:sz w:val="28"/>
          <w:szCs w:val="28"/>
          <w:lang w:val="en-US"/>
        </w:rPr>
        <w:t xml:space="preserve">      k = k * ct;</w:t>
      </w:r>
    </w:p>
    <w:p w:rsidR="1A78F9F9" w:rsidP="1A78F9F9" w:rsidRDefault="1A78F9F9" w14:paraId="0E53A18E" w14:textId="18594F22">
      <w:pPr>
        <w:spacing w:line="257" w:lineRule="auto"/>
      </w:pPr>
      <w:r w:rsidRPr="1A78F9F9" w:rsidR="1A78F9F9">
        <w:rPr>
          <w:rFonts w:ascii="Calibri" w:hAnsi="Calibri" w:eastAsia="Calibri" w:cs="Calibri"/>
          <w:noProof w:val="0"/>
          <w:sz w:val="28"/>
          <w:szCs w:val="28"/>
          <w:lang w:val="en-US"/>
        </w:rPr>
        <w:t xml:space="preserve">      k = k % n;</w:t>
      </w:r>
    </w:p>
    <w:p w:rsidR="1A78F9F9" w:rsidP="1A78F9F9" w:rsidRDefault="1A78F9F9" w14:paraId="622864D6" w14:textId="47DE9751">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02310009" w14:textId="31DB0D47">
      <w:pPr>
        <w:spacing w:line="257" w:lineRule="auto"/>
      </w:pPr>
      <w:r w:rsidRPr="1A78F9F9" w:rsidR="1A78F9F9">
        <w:rPr>
          <w:rFonts w:ascii="Calibri" w:hAnsi="Calibri" w:eastAsia="Calibri" w:cs="Calibri"/>
          <w:noProof w:val="0"/>
          <w:sz w:val="28"/>
          <w:szCs w:val="28"/>
          <w:lang w:val="en-US"/>
        </w:rPr>
        <w:t xml:space="preserve">   pt = k + 96;</w:t>
      </w:r>
    </w:p>
    <w:p w:rsidR="1A78F9F9" w:rsidP="1A78F9F9" w:rsidRDefault="1A78F9F9" w14:paraId="0D6FFC4E" w14:textId="0088BDAE">
      <w:pPr>
        <w:spacing w:line="257" w:lineRule="auto"/>
      </w:pPr>
      <w:r w:rsidRPr="1A78F9F9" w:rsidR="1A78F9F9">
        <w:rPr>
          <w:rFonts w:ascii="Calibri" w:hAnsi="Calibri" w:eastAsia="Calibri" w:cs="Calibri"/>
          <w:noProof w:val="0"/>
          <w:sz w:val="28"/>
          <w:szCs w:val="28"/>
          <w:lang w:val="en-US"/>
        </w:rPr>
        <w:t xml:space="preserve">   m[i] = pt;</w:t>
      </w:r>
    </w:p>
    <w:p w:rsidR="1A78F9F9" w:rsidP="1A78F9F9" w:rsidRDefault="1A78F9F9" w14:paraId="1441E6E4" w14:textId="466A9F07">
      <w:pPr>
        <w:spacing w:line="257" w:lineRule="auto"/>
      </w:pPr>
      <w:r w:rsidRPr="1A78F9F9" w:rsidR="1A78F9F9">
        <w:rPr>
          <w:rFonts w:ascii="Calibri" w:hAnsi="Calibri" w:eastAsia="Calibri" w:cs="Calibri"/>
          <w:noProof w:val="0"/>
          <w:sz w:val="28"/>
          <w:szCs w:val="28"/>
          <w:lang w:val="en-US"/>
        </w:rPr>
        <w:t xml:space="preserve">   i++;</w:t>
      </w:r>
    </w:p>
    <w:p w:rsidR="1A78F9F9" w:rsidP="1A78F9F9" w:rsidRDefault="1A78F9F9" w14:paraId="18960FB0" w14:textId="029DA888">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7B99676A" w14:textId="2EB54C65">
      <w:pPr>
        <w:spacing w:line="257" w:lineRule="auto"/>
      </w:pPr>
      <w:r w:rsidRPr="1A78F9F9" w:rsidR="1A78F9F9">
        <w:rPr>
          <w:rFonts w:ascii="Calibri" w:hAnsi="Calibri" w:eastAsia="Calibri" w:cs="Calibri"/>
          <w:noProof w:val="0"/>
          <w:sz w:val="28"/>
          <w:szCs w:val="28"/>
          <w:lang w:val="en-US"/>
        </w:rPr>
        <w:t xml:space="preserve">  m[i] = -1;</w:t>
      </w:r>
    </w:p>
    <w:p w:rsidR="1A78F9F9" w:rsidP="1A78F9F9" w:rsidRDefault="1A78F9F9" w14:paraId="4119FC65" w14:textId="1430E70B">
      <w:pPr>
        <w:spacing w:line="257" w:lineRule="auto"/>
      </w:pPr>
      <w:r w:rsidRPr="1A78F9F9" w:rsidR="1A78F9F9">
        <w:rPr>
          <w:rFonts w:ascii="Calibri" w:hAnsi="Calibri" w:eastAsia="Calibri" w:cs="Calibri"/>
          <w:noProof w:val="0"/>
          <w:sz w:val="28"/>
          <w:szCs w:val="28"/>
          <w:lang w:val="en-US"/>
        </w:rPr>
        <w:t xml:space="preserve">  printf("Decypted message : ");</w:t>
      </w:r>
    </w:p>
    <w:p w:rsidR="1A78F9F9" w:rsidP="1A78F9F9" w:rsidRDefault="1A78F9F9" w14:paraId="6CDE821A" w14:textId="1BA20DB5">
      <w:pPr>
        <w:spacing w:line="257" w:lineRule="auto"/>
      </w:pPr>
      <w:r w:rsidRPr="1A78F9F9" w:rsidR="1A78F9F9">
        <w:rPr>
          <w:rFonts w:ascii="Calibri" w:hAnsi="Calibri" w:eastAsia="Calibri" w:cs="Calibri"/>
          <w:noProof w:val="0"/>
          <w:sz w:val="28"/>
          <w:szCs w:val="28"/>
          <w:lang w:val="en-US"/>
        </w:rPr>
        <w:t xml:space="preserve">  for(i = 0; m[i] != -1; i++)</w:t>
      </w:r>
    </w:p>
    <w:p w:rsidR="1A78F9F9" w:rsidP="1A78F9F9" w:rsidRDefault="1A78F9F9" w14:paraId="68E81D8C" w14:textId="6456406C">
      <w:pPr>
        <w:spacing w:line="257" w:lineRule="auto"/>
      </w:pPr>
      <w:r w:rsidRPr="1A78F9F9" w:rsidR="1A78F9F9">
        <w:rPr>
          <w:rFonts w:ascii="Calibri" w:hAnsi="Calibri" w:eastAsia="Calibri" w:cs="Calibri"/>
          <w:noProof w:val="0"/>
          <w:sz w:val="28"/>
          <w:szCs w:val="28"/>
          <w:lang w:val="en-US"/>
        </w:rPr>
        <w:t xml:space="preserve">   printf("%c", m[i]);</w:t>
      </w:r>
    </w:p>
    <w:p w:rsidR="1A78F9F9" w:rsidP="1A78F9F9" w:rsidRDefault="1A78F9F9" w14:paraId="6D2E6A69" w14:textId="2EFA79F2">
      <w:pPr>
        <w:spacing w:line="257" w:lineRule="auto"/>
      </w:pPr>
      <w:r w:rsidRPr="1A78F9F9" w:rsidR="1A78F9F9">
        <w:rPr>
          <w:rFonts w:ascii="Calibri" w:hAnsi="Calibri" w:eastAsia="Calibri" w:cs="Calibri"/>
          <w:noProof w:val="0"/>
          <w:sz w:val="28"/>
          <w:szCs w:val="28"/>
          <w:lang w:val="en-US"/>
        </w:rPr>
        <w:t xml:space="preserve">  printf("\n");</w:t>
      </w:r>
    </w:p>
    <w:p w:rsidR="1A78F9F9" w:rsidP="1A78F9F9" w:rsidRDefault="1A78F9F9" w14:paraId="5EC98973" w14:textId="4CF3CDF5">
      <w:pPr>
        <w:spacing w:line="257" w:lineRule="auto"/>
      </w:pPr>
      <w:r w:rsidRPr="1A78F9F9" w:rsidR="1A78F9F9">
        <w:rPr>
          <w:rFonts w:ascii="Calibri" w:hAnsi="Calibri" w:eastAsia="Calibri" w:cs="Calibri"/>
          <w:noProof w:val="0"/>
          <w:sz w:val="28"/>
          <w:szCs w:val="28"/>
          <w:lang w:val="en-US"/>
        </w:rPr>
        <w:t>}</w:t>
      </w:r>
    </w:p>
    <w:p w:rsidR="1A78F9F9" w:rsidP="1A78F9F9" w:rsidRDefault="1A78F9F9" w14:paraId="1390A6E7" w14:textId="1FFE3901">
      <w:pPr>
        <w:spacing w:line="257" w:lineRule="auto"/>
      </w:pPr>
      <w:r w:rsidRPr="1A78F9F9" w:rsidR="1A78F9F9">
        <w:rPr>
          <w:rFonts w:ascii="Calibri" w:hAnsi="Calibri" w:eastAsia="Calibri" w:cs="Calibri"/>
          <w:noProof w:val="0"/>
          <w:sz w:val="28"/>
          <w:szCs w:val="28"/>
          <w:lang w:val="en-US"/>
        </w:rPr>
        <w:t xml:space="preserve"> </w:t>
      </w:r>
    </w:p>
    <w:p w:rsidR="1A78F9F9" w:rsidP="1A78F9F9" w:rsidRDefault="1A78F9F9" w14:paraId="15BA2861" w14:textId="1721AD6B">
      <w:pPr>
        <w:spacing w:line="257" w:lineRule="auto"/>
      </w:pPr>
      <w:r w:rsidRPr="1A78F9F9" w:rsidR="1A78F9F9">
        <w:rPr>
          <w:rFonts w:ascii="Calibri" w:hAnsi="Calibri" w:eastAsia="Calibri" w:cs="Calibri"/>
          <w:b w:val="1"/>
          <w:bCs w:val="1"/>
          <w:noProof w:val="0"/>
          <w:sz w:val="36"/>
          <w:szCs w:val="36"/>
          <w:u w:val="single"/>
          <w:lang w:val="en-US"/>
        </w:rPr>
        <w:t>Morse Code Algorithm:</w:t>
      </w:r>
    </w:p>
    <w:p w:rsidR="1A78F9F9" w:rsidP="1A78F9F9" w:rsidRDefault="1A78F9F9" w14:paraId="7A9731FE" w14:textId="408733D9">
      <w:pPr>
        <w:jc w:val="both"/>
      </w:pPr>
      <w:r w:rsidRPr="1A78F9F9" w:rsidR="1A78F9F9">
        <w:rPr>
          <w:rFonts w:ascii="Calibri" w:hAnsi="Calibri" w:eastAsia="Calibri" w:cs="Calibri"/>
          <w:b w:val="1"/>
          <w:bCs w:val="1"/>
          <w:noProof w:val="0"/>
          <w:sz w:val="28"/>
          <w:szCs w:val="28"/>
          <w:lang w:val="en-US"/>
        </w:rPr>
        <w:t>Morse code</w:t>
      </w:r>
      <w:r w:rsidRPr="1A78F9F9" w:rsidR="1A78F9F9">
        <w:rPr>
          <w:rFonts w:ascii="Calibri" w:hAnsi="Calibri" w:eastAsia="Calibri" w:cs="Calibri"/>
          <w:noProof w:val="0"/>
          <w:sz w:val="28"/>
          <w:szCs w:val="28"/>
          <w:lang w:val="en-US"/>
        </w:rPr>
        <w:t xml:space="preserve"> is a method of transmitting text information as a series of on-off tones, lights, or clicks that can be directly understood by a skilled listener or observer without special equipment. It is named for Samuel F. B. Morse, an inventor of the telegraph.</w:t>
      </w:r>
    </w:p>
    <w:p w:rsidR="1A78F9F9" w:rsidP="1A78F9F9" w:rsidRDefault="1A78F9F9" w14:paraId="61D3390F" w14:textId="4DB14DA7">
      <w:pPr>
        <w:jc w:val="both"/>
      </w:pPr>
      <w:r w:rsidRPr="1A78F9F9" w:rsidR="1A78F9F9">
        <w:rPr>
          <w:rFonts w:ascii="Calibri" w:hAnsi="Calibri" w:eastAsia="Calibri" w:cs="Calibri"/>
          <w:noProof w:val="0"/>
          <w:sz w:val="28"/>
          <w:szCs w:val="28"/>
          <w:lang w:val="en-US"/>
        </w:rPr>
        <w:t>The algorithm is very simple. Every character in the English language is substituted by a series of ‘dots’ and ‘dashes’ or sometimes just singular ‘dot’ or ‘dash’ and vice versa.</w:t>
      </w:r>
    </w:p>
    <w:p w:rsidR="1A78F9F9" w:rsidP="1A78F9F9" w:rsidRDefault="1A78F9F9" w14:paraId="7DB908AA" w14:textId="78B079D7">
      <w:pPr>
        <w:jc w:val="both"/>
      </w:pPr>
      <w:r w:rsidRPr="1A78F9F9" w:rsidR="1A78F9F9">
        <w:rPr>
          <w:rFonts w:ascii="Calibri" w:hAnsi="Calibri" w:eastAsia="Calibri" w:cs="Calibri"/>
          <w:noProof w:val="0"/>
          <w:sz w:val="28"/>
          <w:szCs w:val="28"/>
          <w:lang w:val="en-US"/>
        </w:rPr>
        <w:t>Every text string is converted into the series of dots and dashes. For this every character is converted into its Morse code and appended in encoded message. Here we have copied space as it is. And we have not considered numbers, only alphabets.</w:t>
      </w:r>
      <w:r w:rsidRPr="1A78F9F9" w:rsidR="1A78F9F9">
        <w:rPr>
          <w:rFonts w:ascii="Arial" w:hAnsi="Arial" w:eastAsia="Arial" w:cs="Arial"/>
          <w:b w:val="1"/>
          <w:bCs w:val="1"/>
          <w:noProof w:val="0"/>
          <w:color w:val="222222"/>
          <w:sz w:val="22"/>
          <w:szCs w:val="22"/>
          <w:lang w:val="en-US"/>
        </w:rPr>
        <w:t xml:space="preserve"> </w:t>
      </w:r>
      <w:r w:rsidRPr="1A78F9F9" w:rsidR="1A78F9F9">
        <w:rPr>
          <w:rFonts w:ascii="Calibri" w:hAnsi="Calibri" w:eastAsia="Calibri" w:cs="Calibri"/>
          <w:b w:val="1"/>
          <w:bCs w:val="1"/>
          <w:noProof w:val="0"/>
          <w:color w:val="222222"/>
          <w:sz w:val="28"/>
          <w:szCs w:val="28"/>
          <w:lang w:val="en-US"/>
        </w:rPr>
        <w:t>Morse code</w:t>
      </w:r>
      <w:r w:rsidRPr="1A78F9F9" w:rsidR="1A78F9F9">
        <w:rPr>
          <w:rFonts w:ascii="Calibri" w:hAnsi="Calibri" w:eastAsia="Calibri" w:cs="Calibri"/>
          <w:noProof w:val="0"/>
          <w:color w:val="222222"/>
          <w:sz w:val="28"/>
          <w:szCs w:val="28"/>
          <w:lang w:val="en-US"/>
        </w:rPr>
        <w:t xml:space="preserve"> is a character encoding scheme used in telecommunication that encodes text characters as standardized sequences of two different signal durations called dots and dashes or </w:t>
      </w:r>
      <w:proofErr w:type="spellStart"/>
      <w:r w:rsidRPr="1A78F9F9" w:rsidR="1A78F9F9">
        <w:rPr>
          <w:rFonts w:ascii="Calibri" w:hAnsi="Calibri" w:eastAsia="Calibri" w:cs="Calibri"/>
          <w:noProof w:val="0"/>
          <w:color w:val="222222"/>
          <w:sz w:val="28"/>
          <w:szCs w:val="28"/>
          <w:lang w:val="en-US"/>
        </w:rPr>
        <w:t>dits</w:t>
      </w:r>
      <w:proofErr w:type="spellEnd"/>
      <w:r w:rsidRPr="1A78F9F9" w:rsidR="1A78F9F9">
        <w:rPr>
          <w:rFonts w:ascii="Calibri" w:hAnsi="Calibri" w:eastAsia="Calibri" w:cs="Calibri"/>
          <w:noProof w:val="0"/>
          <w:color w:val="222222"/>
          <w:sz w:val="28"/>
          <w:szCs w:val="28"/>
          <w:lang w:val="en-US"/>
        </w:rPr>
        <w:t xml:space="preserve"> and dahs.</w:t>
      </w:r>
    </w:p>
    <w:p w:rsidR="1A78F9F9" w:rsidP="1A78F9F9" w:rsidRDefault="1A78F9F9" w14:paraId="169B62D6" w14:textId="64001435">
      <w:pPr>
        <w:pStyle w:val="Normal"/>
        <w:jc w:val="both"/>
      </w:pPr>
      <w:r>
        <w:drawing>
          <wp:inline wp14:editId="1920BC8D" wp14:anchorId="7867D2BD">
            <wp:extent cx="5943600" cy="6829425"/>
            <wp:effectExtent l="0" t="0" r="0" b="0"/>
            <wp:docPr id="97018456" name="" title=""/>
            <wp:cNvGraphicFramePr>
              <a:graphicFrameLocks noChangeAspect="1"/>
            </wp:cNvGraphicFramePr>
            <a:graphic>
              <a:graphicData uri="http://schemas.openxmlformats.org/drawingml/2006/picture">
                <pic:pic>
                  <pic:nvPicPr>
                    <pic:cNvPr id="0" name=""/>
                    <pic:cNvPicPr/>
                  </pic:nvPicPr>
                  <pic:blipFill>
                    <a:blip r:embed="R1246c6e9f4034dcf">
                      <a:extLst>
                        <a:ext xmlns:a="http://schemas.openxmlformats.org/drawingml/2006/main" uri="{28A0092B-C50C-407E-A947-70E740481C1C}">
                          <a14:useLocalDpi val="0"/>
                        </a:ext>
                      </a:extLst>
                    </a:blip>
                    <a:stretch>
                      <a:fillRect/>
                    </a:stretch>
                  </pic:blipFill>
                  <pic:spPr>
                    <a:xfrm>
                      <a:off x="0" y="0"/>
                      <a:ext cx="5943600" cy="6829425"/>
                    </a:xfrm>
                    <a:prstGeom prst="rect">
                      <a:avLst/>
                    </a:prstGeom>
                  </pic:spPr>
                </pic:pic>
              </a:graphicData>
            </a:graphic>
          </wp:inline>
        </w:drawing>
      </w:r>
    </w:p>
    <w:p w:rsidR="1A78F9F9" w:rsidRDefault="1A78F9F9" w14:paraId="244BDA8A" w14:textId="0FEB21E8">
      <w:r w:rsidRPr="1A78F9F9" w:rsidR="1A78F9F9">
        <w:rPr>
          <w:rFonts w:ascii="Calibri" w:hAnsi="Calibri" w:eastAsia="Calibri" w:cs="Calibri"/>
          <w:noProof w:val="0"/>
          <w:sz w:val="28"/>
          <w:szCs w:val="28"/>
          <w:lang w:val="en-US"/>
        </w:rPr>
        <w:t xml:space="preserve">The above image displays the corresponding </w:t>
      </w:r>
      <w:proofErr w:type="spellStart"/>
      <w:r w:rsidRPr="1A78F9F9" w:rsidR="1A78F9F9">
        <w:rPr>
          <w:rFonts w:ascii="Calibri" w:hAnsi="Calibri" w:eastAsia="Calibri" w:cs="Calibri"/>
          <w:noProof w:val="0"/>
          <w:sz w:val="28"/>
          <w:szCs w:val="28"/>
          <w:lang w:val="en-US"/>
        </w:rPr>
        <w:t>morse</w:t>
      </w:r>
      <w:proofErr w:type="spellEnd"/>
      <w:r w:rsidRPr="1A78F9F9" w:rsidR="1A78F9F9">
        <w:rPr>
          <w:rFonts w:ascii="Calibri" w:hAnsi="Calibri" w:eastAsia="Calibri" w:cs="Calibri"/>
          <w:noProof w:val="0"/>
          <w:sz w:val="28"/>
          <w:szCs w:val="28"/>
          <w:lang w:val="en-US"/>
        </w:rPr>
        <w:t xml:space="preserve"> codes for each English </w:t>
      </w:r>
      <w:proofErr w:type="gramStart"/>
      <w:r w:rsidRPr="1A78F9F9" w:rsidR="1A78F9F9">
        <w:rPr>
          <w:rFonts w:ascii="Calibri" w:hAnsi="Calibri" w:eastAsia="Calibri" w:cs="Calibri"/>
          <w:noProof w:val="0"/>
          <w:sz w:val="28"/>
          <w:szCs w:val="28"/>
          <w:lang w:val="en-US"/>
        </w:rPr>
        <w:t>alphabets</w:t>
      </w:r>
      <w:proofErr w:type="gramEnd"/>
      <w:r w:rsidRPr="1A78F9F9" w:rsidR="1A78F9F9">
        <w:rPr>
          <w:rFonts w:ascii="Calibri" w:hAnsi="Calibri" w:eastAsia="Calibri" w:cs="Calibri"/>
          <w:noProof w:val="0"/>
          <w:sz w:val="28"/>
          <w:szCs w:val="28"/>
          <w:lang w:val="en-US"/>
        </w:rPr>
        <w:t xml:space="preserve">. Using these </w:t>
      </w:r>
      <w:proofErr w:type="gramStart"/>
      <w:r w:rsidRPr="1A78F9F9" w:rsidR="1A78F9F9">
        <w:rPr>
          <w:rFonts w:ascii="Calibri" w:hAnsi="Calibri" w:eastAsia="Calibri" w:cs="Calibri"/>
          <w:noProof w:val="0"/>
          <w:sz w:val="28"/>
          <w:szCs w:val="28"/>
          <w:lang w:val="en-US"/>
        </w:rPr>
        <w:t>codes</w:t>
      </w:r>
      <w:proofErr w:type="gramEnd"/>
      <w:r w:rsidRPr="1A78F9F9" w:rsidR="1A78F9F9">
        <w:rPr>
          <w:rFonts w:ascii="Calibri" w:hAnsi="Calibri" w:eastAsia="Calibri" w:cs="Calibri"/>
          <w:noProof w:val="0"/>
          <w:sz w:val="28"/>
          <w:szCs w:val="28"/>
          <w:lang w:val="en-US"/>
        </w:rPr>
        <w:t xml:space="preserve"> we can encrypt the message which to be sent and can be easily decrypted using these codes. </w:t>
      </w:r>
    </w:p>
    <w:p w:rsidR="1A78F9F9" w:rsidP="1A78F9F9" w:rsidRDefault="1A78F9F9" w14:paraId="2D4B76DE" w14:textId="765B50CC">
      <w:pPr>
        <w:pStyle w:val="Normal"/>
        <w:rPr>
          <w:rFonts w:ascii="Calibri" w:hAnsi="Calibri" w:eastAsia="Calibri" w:cs="Calibri"/>
          <w:noProof w:val="0"/>
          <w:sz w:val="28"/>
          <w:szCs w:val="28"/>
          <w:lang w:val="en-US"/>
        </w:rPr>
      </w:pPr>
    </w:p>
    <w:p w:rsidR="1A78F9F9" w:rsidP="1A78F9F9" w:rsidRDefault="1A78F9F9" w14:paraId="5E075ECF" w14:textId="24C3D55C">
      <w:pPr>
        <w:pStyle w:val="Normal"/>
        <w:ind w:left="2160" w:firstLine="720"/>
        <w:rPr>
          <w:rFonts w:ascii="Calibri" w:hAnsi="Calibri" w:eastAsia="Calibri" w:cs="Calibri"/>
          <w:b w:val="1"/>
          <w:bCs w:val="1"/>
          <w:noProof w:val="0"/>
          <w:sz w:val="40"/>
          <w:szCs w:val="40"/>
          <w:u w:val="single"/>
          <w:lang w:val="en-US"/>
        </w:rPr>
      </w:pPr>
      <w:r w:rsidRPr="1A78F9F9" w:rsidR="1A78F9F9">
        <w:rPr>
          <w:rFonts w:ascii="Calibri" w:hAnsi="Calibri" w:eastAsia="Calibri" w:cs="Calibri"/>
          <w:b w:val="1"/>
          <w:bCs w:val="1"/>
          <w:noProof w:val="0"/>
          <w:sz w:val="40"/>
          <w:szCs w:val="40"/>
          <w:u w:val="single"/>
          <w:lang w:val="en-US"/>
        </w:rPr>
        <w:t>MD5 ALGORITHM</w:t>
      </w:r>
    </w:p>
    <w:p w:rsidR="1A78F9F9" w:rsidP="1A78F9F9" w:rsidRDefault="1A78F9F9" w14:paraId="2083DB23" w14:textId="2890D4E3">
      <w:pPr>
        <w:pStyle w:val="Normal"/>
        <w:ind w:left="0" w:firstLine="0"/>
      </w:pPr>
      <w:r w:rsidRPr="1A78F9F9" w:rsidR="1A78F9F9">
        <w:rPr>
          <w:rFonts w:ascii="Calibri" w:hAnsi="Calibri" w:eastAsia="Calibri" w:cs="Calibri"/>
          <w:noProof w:val="0"/>
          <w:sz w:val="28"/>
          <w:szCs w:val="28"/>
          <w:lang w:val="en-US"/>
        </w:rPr>
        <w:t xml:space="preserve">The MD5 message-digest algorithm is a widely used hash function producing a 128-bit hash value. Although MD5 was initially designed to be used as a cryptographic hash function, it has been found to suffer from extensive vulnerabilities. It can still be used as a checksum to verify data integrity, but only against unintentional corruption. It remains suitable for other non-cryptographic purposes, for example for determining the partition for a particular key in a partitioned database. </w:t>
      </w:r>
    </w:p>
    <w:p w:rsidR="1A78F9F9" w:rsidRDefault="1A78F9F9" w14:paraId="5BF11AEC" w14:textId="658FD180">
      <w:r w:rsidRPr="1A78F9F9" w:rsidR="1A78F9F9">
        <w:rPr>
          <w:rFonts w:ascii="Calibri" w:hAnsi="Calibri" w:eastAsia="Calibri" w:cs="Calibri"/>
          <w:noProof w:val="0"/>
          <w:sz w:val="28"/>
          <w:szCs w:val="28"/>
          <w:lang w:val="en-US"/>
        </w:rPr>
        <w:t xml:space="preserve">MD5 processes a variable-length message into a fixed-length output of 128 bits. The input message is broken up into chunks of 512-bit blocks (sixteen 32-bit words); the message is </w:t>
      </w:r>
      <w:hyperlink r:id="Re30528706cdf42a6">
        <w:r w:rsidRPr="1A78F9F9" w:rsidR="1A78F9F9">
          <w:rPr>
            <w:rStyle w:val="Hyperlink"/>
            <w:rFonts w:ascii="Calibri" w:hAnsi="Calibri" w:eastAsia="Calibri" w:cs="Calibri"/>
            <w:noProof w:val="0"/>
            <w:sz w:val="28"/>
            <w:szCs w:val="28"/>
            <w:lang w:val="en-US"/>
          </w:rPr>
          <w:t>padded</w:t>
        </w:r>
      </w:hyperlink>
      <w:r w:rsidRPr="1A78F9F9" w:rsidR="1A78F9F9">
        <w:rPr>
          <w:rFonts w:ascii="Calibri" w:hAnsi="Calibri" w:eastAsia="Calibri" w:cs="Calibri"/>
          <w:noProof w:val="0"/>
          <w:sz w:val="28"/>
          <w:szCs w:val="28"/>
          <w:lang w:val="en-US"/>
        </w:rPr>
        <w:t xml:space="preserve"> so that its length is divisible by 512. The padding works as follows: first a single bit, 1, is appended to the end of the message. This is followed by as many zeros as are required to bring the length of the message up to 64 bits fewer than a multiple of 512. The remaining bits are filled up with 64 bits representing the length of the original message, modulo 2</w:t>
      </w:r>
      <w:r w:rsidRPr="1A78F9F9" w:rsidR="1A78F9F9">
        <w:rPr>
          <w:rFonts w:ascii="Calibri" w:hAnsi="Calibri" w:eastAsia="Calibri" w:cs="Calibri"/>
          <w:noProof w:val="0"/>
          <w:sz w:val="28"/>
          <w:szCs w:val="28"/>
          <w:vertAlign w:val="superscript"/>
          <w:lang w:val="en-US"/>
        </w:rPr>
        <w:t>64</w:t>
      </w:r>
      <w:r w:rsidRPr="1A78F9F9" w:rsidR="1A78F9F9">
        <w:rPr>
          <w:rFonts w:ascii="Calibri" w:hAnsi="Calibri" w:eastAsia="Calibri" w:cs="Calibri"/>
          <w:noProof w:val="0"/>
          <w:sz w:val="28"/>
          <w:szCs w:val="28"/>
          <w:lang w:val="en-US"/>
        </w:rPr>
        <w:t xml:space="preserve">. </w:t>
      </w:r>
    </w:p>
    <w:p w:rsidR="1A78F9F9" w:rsidRDefault="1A78F9F9" w14:paraId="14EB63BB" w14:textId="0E077F80">
      <w:r w:rsidRPr="1A78F9F9" w:rsidR="1A78F9F9">
        <w:rPr>
          <w:rFonts w:ascii="Calibri" w:hAnsi="Calibri" w:eastAsia="Calibri" w:cs="Calibri"/>
          <w:noProof w:val="0"/>
          <w:sz w:val="28"/>
          <w:szCs w:val="28"/>
          <w:lang w:val="en-US"/>
        </w:rPr>
        <w:t xml:space="preserve">The main MD5 algorithm operates on a 128-bit state, divided into four 32-bit words, denoted </w:t>
      </w:r>
      <w:r w:rsidRPr="1A78F9F9" w:rsidR="1A78F9F9">
        <w:rPr>
          <w:rFonts w:ascii="Calibri" w:hAnsi="Calibri" w:eastAsia="Calibri" w:cs="Calibri"/>
          <w:i w:val="1"/>
          <w:iCs w:val="1"/>
          <w:noProof w:val="0"/>
          <w:sz w:val="28"/>
          <w:szCs w:val="28"/>
          <w:lang w:val="en-US"/>
        </w:rPr>
        <w:t>A</w:t>
      </w:r>
      <w:r w:rsidRPr="1A78F9F9" w:rsidR="1A78F9F9">
        <w:rPr>
          <w:rFonts w:ascii="Calibri" w:hAnsi="Calibri" w:eastAsia="Calibri" w:cs="Calibri"/>
          <w:noProof w:val="0"/>
          <w:sz w:val="28"/>
          <w:szCs w:val="28"/>
          <w:lang w:val="en-US"/>
        </w:rPr>
        <w:t xml:space="preserve">, </w:t>
      </w:r>
      <w:r w:rsidRPr="1A78F9F9" w:rsidR="1A78F9F9">
        <w:rPr>
          <w:rFonts w:ascii="Calibri" w:hAnsi="Calibri" w:eastAsia="Calibri" w:cs="Calibri"/>
          <w:i w:val="1"/>
          <w:iCs w:val="1"/>
          <w:noProof w:val="0"/>
          <w:sz w:val="28"/>
          <w:szCs w:val="28"/>
          <w:lang w:val="en-US"/>
        </w:rPr>
        <w:t>B</w:t>
      </w:r>
      <w:r w:rsidRPr="1A78F9F9" w:rsidR="1A78F9F9">
        <w:rPr>
          <w:rFonts w:ascii="Calibri" w:hAnsi="Calibri" w:eastAsia="Calibri" w:cs="Calibri"/>
          <w:noProof w:val="0"/>
          <w:sz w:val="28"/>
          <w:szCs w:val="28"/>
          <w:lang w:val="en-US"/>
        </w:rPr>
        <w:t xml:space="preserve">, </w:t>
      </w:r>
      <w:r w:rsidRPr="1A78F9F9" w:rsidR="1A78F9F9">
        <w:rPr>
          <w:rFonts w:ascii="Calibri" w:hAnsi="Calibri" w:eastAsia="Calibri" w:cs="Calibri"/>
          <w:i w:val="1"/>
          <w:iCs w:val="1"/>
          <w:noProof w:val="0"/>
          <w:sz w:val="28"/>
          <w:szCs w:val="28"/>
          <w:lang w:val="en-US"/>
        </w:rPr>
        <w:t>C</w:t>
      </w:r>
      <w:r w:rsidRPr="1A78F9F9" w:rsidR="1A78F9F9">
        <w:rPr>
          <w:rFonts w:ascii="Calibri" w:hAnsi="Calibri" w:eastAsia="Calibri" w:cs="Calibri"/>
          <w:noProof w:val="0"/>
          <w:sz w:val="28"/>
          <w:szCs w:val="28"/>
          <w:lang w:val="en-US"/>
        </w:rPr>
        <w:t xml:space="preserve">, and </w:t>
      </w:r>
      <w:r w:rsidRPr="1A78F9F9" w:rsidR="1A78F9F9">
        <w:rPr>
          <w:rFonts w:ascii="Calibri" w:hAnsi="Calibri" w:eastAsia="Calibri" w:cs="Calibri"/>
          <w:i w:val="1"/>
          <w:iCs w:val="1"/>
          <w:noProof w:val="0"/>
          <w:sz w:val="28"/>
          <w:szCs w:val="28"/>
          <w:lang w:val="en-US"/>
        </w:rPr>
        <w:t>D</w:t>
      </w:r>
      <w:r w:rsidRPr="1A78F9F9" w:rsidR="1A78F9F9">
        <w:rPr>
          <w:rFonts w:ascii="Calibri" w:hAnsi="Calibri" w:eastAsia="Calibri" w:cs="Calibri"/>
          <w:noProof w:val="0"/>
          <w:sz w:val="28"/>
          <w:szCs w:val="28"/>
          <w:lang w:val="en-US"/>
        </w:rPr>
        <w:t xml:space="preserve">. These are initialized to certain fixed constants. The main algorithm then uses each 512-bit message block in turn to modify the state. The processing of a message block consists of four similar stages, termed </w:t>
      </w:r>
      <w:r w:rsidRPr="1A78F9F9" w:rsidR="1A78F9F9">
        <w:rPr>
          <w:rFonts w:ascii="Calibri" w:hAnsi="Calibri" w:eastAsia="Calibri" w:cs="Calibri"/>
          <w:i w:val="1"/>
          <w:iCs w:val="1"/>
          <w:noProof w:val="0"/>
          <w:sz w:val="28"/>
          <w:szCs w:val="28"/>
          <w:lang w:val="en-US"/>
        </w:rPr>
        <w:t>rounds</w:t>
      </w:r>
      <w:r w:rsidRPr="1A78F9F9" w:rsidR="1A78F9F9">
        <w:rPr>
          <w:rFonts w:ascii="Calibri" w:hAnsi="Calibri" w:eastAsia="Calibri" w:cs="Calibri"/>
          <w:noProof w:val="0"/>
          <w:sz w:val="28"/>
          <w:szCs w:val="28"/>
          <w:lang w:val="en-US"/>
        </w:rPr>
        <w:t xml:space="preserve">; each round is composed of 16 similar operations based on a non-linear function </w:t>
      </w:r>
      <w:r w:rsidRPr="1A78F9F9" w:rsidR="1A78F9F9">
        <w:rPr>
          <w:rFonts w:ascii="Calibri" w:hAnsi="Calibri" w:eastAsia="Calibri" w:cs="Calibri"/>
          <w:i w:val="1"/>
          <w:iCs w:val="1"/>
          <w:noProof w:val="0"/>
          <w:sz w:val="28"/>
          <w:szCs w:val="28"/>
          <w:lang w:val="en-US"/>
        </w:rPr>
        <w:t>F</w:t>
      </w:r>
      <w:r w:rsidRPr="1A78F9F9" w:rsidR="1A78F9F9">
        <w:rPr>
          <w:rFonts w:ascii="Calibri" w:hAnsi="Calibri" w:eastAsia="Calibri" w:cs="Calibri"/>
          <w:noProof w:val="0"/>
          <w:sz w:val="28"/>
          <w:szCs w:val="28"/>
          <w:lang w:val="en-US"/>
        </w:rPr>
        <w:t xml:space="preserve">, modular addition, and left rotation. Figure 1 illustrates one operation within a round. There are four possible functions; a different one is used in each round: </w:t>
      </w:r>
    </w:p>
    <w:p w:rsidR="1A78F9F9" w:rsidP="1A78F9F9" w:rsidRDefault="1A78F9F9" w14:paraId="208689F6" w14:textId="213699C0">
      <w:pPr>
        <w:rPr>
          <w:rFonts w:ascii="Cambria Math" w:hAnsi="Cambria Math" w:eastAsia="Cambria Math" w:cs="Cambria Math"/>
          <w:i w:val="1"/>
          <w:iCs w:val="1"/>
          <w:noProof w:val="0"/>
          <w:sz w:val="28"/>
          <w:szCs w:val="28"/>
          <w:lang w:val="x-IV"/>
        </w:rPr>
      </w:pPr>
      <w:r w:rsidRPr="1A78F9F9" w:rsidR="1A78F9F9">
        <w:rPr>
          <w:rFonts w:ascii="Cambria Math" w:hAnsi="Cambria Math" w:eastAsia="Cambria Math" w:cs="Cambria Math"/>
          <w:i w:val="1"/>
          <w:iCs w:val="1"/>
          <w:noProof w:val="0"/>
          <w:sz w:val="28"/>
          <w:szCs w:val="28"/>
          <w:lang w:val="x-IV"/>
        </w:rPr>
        <w:t xml:space="preserve">F ( B , C , D ) = ( B ∧ C ) ∨ ( ¬ B ∧ D ) G ( B , C , D ) = ( B ∧ D ) ∨ ( C ∧ ¬ D ) H ( B , C , D ) = B ⊕ C ⊕ D I ( B , C , D ) = C ⊕ ( B ∨ ¬ D ) </w:t>
      </w:r>
    </w:p>
    <w:p w:rsidR="1A78F9F9" w:rsidP="1A78F9F9" w:rsidRDefault="1A78F9F9" w14:paraId="762D3FD7" w14:textId="1195195F">
      <w:pPr>
        <w:pStyle w:val="Normal"/>
      </w:pPr>
      <w:r>
        <w:drawing>
          <wp:inline wp14:editId="15E2F157" wp14:anchorId="2D0147B1">
            <wp:extent cx="5943600" cy="4162425"/>
            <wp:effectExtent l="0" t="0" r="0" b="0"/>
            <wp:docPr id="1865483638" name="" title=""/>
            <wp:cNvGraphicFramePr>
              <a:graphicFrameLocks noChangeAspect="1"/>
            </wp:cNvGraphicFramePr>
            <a:graphic>
              <a:graphicData uri="http://schemas.openxmlformats.org/drawingml/2006/picture">
                <pic:pic>
                  <pic:nvPicPr>
                    <pic:cNvPr id="0" name=""/>
                    <pic:cNvPicPr/>
                  </pic:nvPicPr>
                  <pic:blipFill>
                    <a:blip r:embed="R603b1e42d71a4dfa">
                      <a:extLst>
                        <a:ext xmlns:a="http://schemas.openxmlformats.org/drawingml/2006/main" uri="{28A0092B-C50C-407E-A947-70E740481C1C}">
                          <a14:useLocalDpi val="0"/>
                        </a:ext>
                      </a:extLst>
                    </a:blip>
                    <a:stretch>
                      <a:fillRect/>
                    </a:stretch>
                  </pic:blipFill>
                  <pic:spPr>
                    <a:xfrm>
                      <a:off x="0" y="0"/>
                      <a:ext cx="5943600" cy="4162425"/>
                    </a:xfrm>
                    <a:prstGeom prst="rect">
                      <a:avLst/>
                    </a:prstGeom>
                  </pic:spPr>
                </pic:pic>
              </a:graphicData>
            </a:graphic>
          </wp:inline>
        </w:drawing>
      </w:r>
      <w:r w:rsidRPr="1A78F9F9" w:rsidR="1A78F9F9">
        <w:rPr>
          <w:b w:val="1"/>
          <w:bCs w:val="1"/>
          <w:sz w:val="56"/>
          <w:szCs w:val="56"/>
        </w:rPr>
        <w:t>Code:</w:t>
      </w:r>
    </w:p>
    <w:p w:rsidR="1A78F9F9" w:rsidRDefault="1A78F9F9" w14:paraId="4609BC27" w14:textId="36A332D2">
      <w:r w:rsidRPr="1A78F9F9" w:rsidR="1A78F9F9">
        <w:rPr>
          <w:rFonts w:ascii="Calibri" w:hAnsi="Calibri" w:eastAsia="Calibri" w:cs="Calibri"/>
          <w:noProof w:val="0"/>
          <w:sz w:val="56"/>
          <w:szCs w:val="56"/>
          <w:lang w:val="en-US"/>
        </w:rPr>
        <w:t>#include &lt;stdlib.h&gt;</w:t>
      </w:r>
    </w:p>
    <w:p w:rsidR="1A78F9F9" w:rsidRDefault="1A78F9F9" w14:paraId="0BF919AB" w14:textId="477F0D30">
      <w:r w:rsidRPr="1A78F9F9" w:rsidR="1A78F9F9">
        <w:rPr>
          <w:rFonts w:ascii="Calibri" w:hAnsi="Calibri" w:eastAsia="Calibri" w:cs="Calibri"/>
          <w:noProof w:val="0"/>
          <w:sz w:val="56"/>
          <w:szCs w:val="56"/>
          <w:lang w:val="en-US"/>
        </w:rPr>
        <w:t>#include &lt;stdio.h&gt;</w:t>
      </w:r>
    </w:p>
    <w:p w:rsidR="1A78F9F9" w:rsidRDefault="1A78F9F9" w14:paraId="1FA88889" w14:textId="02E23D74">
      <w:r w:rsidRPr="1A78F9F9" w:rsidR="1A78F9F9">
        <w:rPr>
          <w:rFonts w:ascii="Calibri" w:hAnsi="Calibri" w:eastAsia="Calibri" w:cs="Calibri"/>
          <w:noProof w:val="0"/>
          <w:sz w:val="56"/>
          <w:szCs w:val="56"/>
          <w:lang w:val="en-US"/>
        </w:rPr>
        <w:t>#include &lt;string.h&gt;</w:t>
      </w:r>
    </w:p>
    <w:p w:rsidR="1A78F9F9" w:rsidRDefault="1A78F9F9" w14:paraId="02946632" w14:textId="1C65C162">
      <w:r w:rsidRPr="1A78F9F9" w:rsidR="1A78F9F9">
        <w:rPr>
          <w:rFonts w:ascii="Calibri" w:hAnsi="Calibri" w:eastAsia="Calibri" w:cs="Calibri"/>
          <w:noProof w:val="0"/>
          <w:sz w:val="56"/>
          <w:szCs w:val="56"/>
          <w:lang w:val="en-US"/>
        </w:rPr>
        <w:t>#include &lt;math.h&gt;</w:t>
      </w:r>
    </w:p>
    <w:p w:rsidR="1A78F9F9" w:rsidRDefault="1A78F9F9" w14:paraId="7D667B56" w14:textId="35735872">
      <w:r w:rsidRPr="1A78F9F9" w:rsidR="1A78F9F9">
        <w:rPr>
          <w:rFonts w:ascii="Calibri" w:hAnsi="Calibri" w:eastAsia="Calibri" w:cs="Calibri"/>
          <w:noProof w:val="0"/>
          <w:sz w:val="56"/>
          <w:szCs w:val="56"/>
          <w:lang w:val="en-US"/>
        </w:rPr>
        <w:t xml:space="preserve"> </w:t>
      </w:r>
    </w:p>
    <w:p w:rsidR="1A78F9F9" w:rsidRDefault="1A78F9F9" w14:paraId="1B407F61" w14:textId="2611020A">
      <w:r w:rsidRPr="1A78F9F9" w:rsidR="1A78F9F9">
        <w:rPr>
          <w:rFonts w:ascii="Calibri" w:hAnsi="Calibri" w:eastAsia="Calibri" w:cs="Calibri"/>
          <w:noProof w:val="0"/>
          <w:sz w:val="56"/>
          <w:szCs w:val="56"/>
          <w:lang w:val="en-US"/>
        </w:rPr>
        <w:t xml:space="preserve"> </w:t>
      </w:r>
    </w:p>
    <w:p w:rsidR="1A78F9F9" w:rsidRDefault="1A78F9F9" w14:paraId="04EAA9DE" w14:textId="3B53F0E3">
      <w:r w:rsidRPr="1A78F9F9" w:rsidR="1A78F9F9">
        <w:rPr>
          <w:rFonts w:ascii="Calibri" w:hAnsi="Calibri" w:eastAsia="Calibri" w:cs="Calibri"/>
          <w:noProof w:val="0"/>
          <w:sz w:val="56"/>
          <w:szCs w:val="56"/>
          <w:lang w:val="en-US"/>
        </w:rPr>
        <w:t>typedef union uwb {</w:t>
      </w:r>
    </w:p>
    <w:p w:rsidR="1A78F9F9" w:rsidRDefault="1A78F9F9" w14:paraId="5D156B15" w14:textId="3D74574E">
      <w:r w:rsidRPr="1A78F9F9" w:rsidR="1A78F9F9">
        <w:rPr>
          <w:rFonts w:ascii="Calibri" w:hAnsi="Calibri" w:eastAsia="Calibri" w:cs="Calibri"/>
          <w:noProof w:val="0"/>
          <w:sz w:val="56"/>
          <w:szCs w:val="56"/>
          <w:lang w:val="en-US"/>
        </w:rPr>
        <w:t xml:space="preserve">    unsigned w;</w:t>
      </w:r>
    </w:p>
    <w:p w:rsidR="1A78F9F9" w:rsidRDefault="1A78F9F9" w14:paraId="7A56D4C9" w14:textId="291D672F">
      <w:r w:rsidRPr="1A78F9F9" w:rsidR="1A78F9F9">
        <w:rPr>
          <w:rFonts w:ascii="Calibri" w:hAnsi="Calibri" w:eastAsia="Calibri" w:cs="Calibri"/>
          <w:noProof w:val="0"/>
          <w:sz w:val="56"/>
          <w:szCs w:val="56"/>
          <w:lang w:val="en-US"/>
        </w:rPr>
        <w:t xml:space="preserve">    unsigned char b[4];</w:t>
      </w:r>
    </w:p>
    <w:p w:rsidR="1A78F9F9" w:rsidRDefault="1A78F9F9" w14:paraId="5D1336B0" w14:textId="5A9D17A1">
      <w:r w:rsidRPr="1A78F9F9" w:rsidR="1A78F9F9">
        <w:rPr>
          <w:rFonts w:ascii="Calibri" w:hAnsi="Calibri" w:eastAsia="Calibri" w:cs="Calibri"/>
          <w:noProof w:val="0"/>
          <w:sz w:val="56"/>
          <w:szCs w:val="56"/>
          <w:lang w:val="en-US"/>
        </w:rPr>
        <w:t>} MD5union;</w:t>
      </w:r>
    </w:p>
    <w:p w:rsidR="1A78F9F9" w:rsidRDefault="1A78F9F9" w14:paraId="209F2908" w14:textId="0780AB49">
      <w:r w:rsidRPr="1A78F9F9" w:rsidR="1A78F9F9">
        <w:rPr>
          <w:rFonts w:ascii="Calibri" w:hAnsi="Calibri" w:eastAsia="Calibri" w:cs="Calibri"/>
          <w:noProof w:val="0"/>
          <w:sz w:val="56"/>
          <w:szCs w:val="56"/>
          <w:lang w:val="en-US"/>
        </w:rPr>
        <w:t xml:space="preserve"> </w:t>
      </w:r>
    </w:p>
    <w:p w:rsidR="1A78F9F9" w:rsidRDefault="1A78F9F9" w14:paraId="5573913B" w14:textId="498132F1">
      <w:r w:rsidRPr="1A78F9F9" w:rsidR="1A78F9F9">
        <w:rPr>
          <w:rFonts w:ascii="Calibri" w:hAnsi="Calibri" w:eastAsia="Calibri" w:cs="Calibri"/>
          <w:noProof w:val="0"/>
          <w:sz w:val="56"/>
          <w:szCs w:val="56"/>
          <w:lang w:val="en-US"/>
        </w:rPr>
        <w:t>typedef unsigned DigestArray[4];</w:t>
      </w:r>
    </w:p>
    <w:p w:rsidR="1A78F9F9" w:rsidRDefault="1A78F9F9" w14:paraId="45BBC7F7" w14:textId="3A38C68D">
      <w:r w:rsidRPr="1A78F9F9" w:rsidR="1A78F9F9">
        <w:rPr>
          <w:rFonts w:ascii="Calibri" w:hAnsi="Calibri" w:eastAsia="Calibri" w:cs="Calibri"/>
          <w:noProof w:val="0"/>
          <w:sz w:val="56"/>
          <w:szCs w:val="56"/>
          <w:lang w:val="en-US"/>
        </w:rPr>
        <w:t xml:space="preserve"> </w:t>
      </w:r>
    </w:p>
    <w:p w:rsidR="1A78F9F9" w:rsidRDefault="1A78F9F9" w14:paraId="21CF3CF3" w14:textId="466C4473">
      <w:r w:rsidRPr="1A78F9F9" w:rsidR="1A78F9F9">
        <w:rPr>
          <w:rFonts w:ascii="Calibri" w:hAnsi="Calibri" w:eastAsia="Calibri" w:cs="Calibri"/>
          <w:noProof w:val="0"/>
          <w:sz w:val="56"/>
          <w:szCs w:val="56"/>
          <w:lang w:val="en-US"/>
        </w:rPr>
        <w:t>unsigned func0( unsigned abcd[] ){</w:t>
      </w:r>
    </w:p>
    <w:p w:rsidR="1A78F9F9" w:rsidRDefault="1A78F9F9" w14:paraId="7844111F" w14:textId="1154705E">
      <w:r w:rsidRPr="1A78F9F9" w:rsidR="1A78F9F9">
        <w:rPr>
          <w:rFonts w:ascii="Calibri" w:hAnsi="Calibri" w:eastAsia="Calibri" w:cs="Calibri"/>
          <w:noProof w:val="0"/>
          <w:sz w:val="56"/>
          <w:szCs w:val="56"/>
          <w:lang w:val="en-US"/>
        </w:rPr>
        <w:t xml:space="preserve">    return ( abcd[1] &amp; abcd[2]) | (~abcd[1] &amp; abcd[3]);}</w:t>
      </w:r>
    </w:p>
    <w:p w:rsidR="1A78F9F9" w:rsidRDefault="1A78F9F9" w14:paraId="3D840E26" w14:textId="16030DA2">
      <w:r w:rsidRPr="1A78F9F9" w:rsidR="1A78F9F9">
        <w:rPr>
          <w:rFonts w:ascii="Calibri" w:hAnsi="Calibri" w:eastAsia="Calibri" w:cs="Calibri"/>
          <w:noProof w:val="0"/>
          <w:sz w:val="56"/>
          <w:szCs w:val="56"/>
          <w:lang w:val="en-US"/>
        </w:rPr>
        <w:t xml:space="preserve"> </w:t>
      </w:r>
    </w:p>
    <w:p w:rsidR="1A78F9F9" w:rsidRDefault="1A78F9F9" w14:paraId="4818A247" w14:textId="3F4676E9">
      <w:r w:rsidRPr="1A78F9F9" w:rsidR="1A78F9F9">
        <w:rPr>
          <w:rFonts w:ascii="Calibri" w:hAnsi="Calibri" w:eastAsia="Calibri" w:cs="Calibri"/>
          <w:noProof w:val="0"/>
          <w:sz w:val="56"/>
          <w:szCs w:val="56"/>
          <w:lang w:val="en-US"/>
        </w:rPr>
        <w:t>unsigned func1( unsigned abcd[] ){</w:t>
      </w:r>
    </w:p>
    <w:p w:rsidR="1A78F9F9" w:rsidRDefault="1A78F9F9" w14:paraId="73C10A17" w14:textId="5B923ADB">
      <w:r w:rsidRPr="1A78F9F9" w:rsidR="1A78F9F9">
        <w:rPr>
          <w:rFonts w:ascii="Calibri" w:hAnsi="Calibri" w:eastAsia="Calibri" w:cs="Calibri"/>
          <w:noProof w:val="0"/>
          <w:sz w:val="56"/>
          <w:szCs w:val="56"/>
          <w:lang w:val="en-US"/>
        </w:rPr>
        <w:t xml:space="preserve">    return ( abcd[3] &amp; abcd[1]) | (~abcd[3] &amp; abcd[2]);}</w:t>
      </w:r>
    </w:p>
    <w:p w:rsidR="1A78F9F9" w:rsidRDefault="1A78F9F9" w14:paraId="4C05E77B" w14:textId="33D40CCA">
      <w:r w:rsidRPr="1A78F9F9" w:rsidR="1A78F9F9">
        <w:rPr>
          <w:rFonts w:ascii="Calibri" w:hAnsi="Calibri" w:eastAsia="Calibri" w:cs="Calibri"/>
          <w:noProof w:val="0"/>
          <w:sz w:val="56"/>
          <w:szCs w:val="56"/>
          <w:lang w:val="en-US"/>
        </w:rPr>
        <w:t xml:space="preserve"> </w:t>
      </w:r>
    </w:p>
    <w:p w:rsidR="1A78F9F9" w:rsidRDefault="1A78F9F9" w14:paraId="0FB51D71" w14:textId="619DB503">
      <w:r w:rsidRPr="1A78F9F9" w:rsidR="1A78F9F9">
        <w:rPr>
          <w:rFonts w:ascii="Calibri" w:hAnsi="Calibri" w:eastAsia="Calibri" w:cs="Calibri"/>
          <w:noProof w:val="0"/>
          <w:sz w:val="56"/>
          <w:szCs w:val="56"/>
          <w:lang w:val="en-US"/>
        </w:rPr>
        <w:t>unsigned func2( unsigned abcd[] ){</w:t>
      </w:r>
    </w:p>
    <w:p w:rsidR="1A78F9F9" w:rsidRDefault="1A78F9F9" w14:paraId="364C3BC8" w14:textId="40CEFCBB">
      <w:r w:rsidRPr="1A78F9F9" w:rsidR="1A78F9F9">
        <w:rPr>
          <w:rFonts w:ascii="Calibri" w:hAnsi="Calibri" w:eastAsia="Calibri" w:cs="Calibri"/>
          <w:noProof w:val="0"/>
          <w:sz w:val="56"/>
          <w:szCs w:val="56"/>
          <w:lang w:val="en-US"/>
        </w:rPr>
        <w:t xml:space="preserve">    return  abcd[1] ^ abcd[2] ^ abcd[3];}</w:t>
      </w:r>
    </w:p>
    <w:p w:rsidR="1A78F9F9" w:rsidRDefault="1A78F9F9" w14:paraId="04EE4300" w14:textId="628E3746">
      <w:r w:rsidRPr="1A78F9F9" w:rsidR="1A78F9F9">
        <w:rPr>
          <w:rFonts w:ascii="Calibri" w:hAnsi="Calibri" w:eastAsia="Calibri" w:cs="Calibri"/>
          <w:noProof w:val="0"/>
          <w:sz w:val="56"/>
          <w:szCs w:val="56"/>
          <w:lang w:val="en-US"/>
        </w:rPr>
        <w:t xml:space="preserve"> </w:t>
      </w:r>
    </w:p>
    <w:p w:rsidR="1A78F9F9" w:rsidRDefault="1A78F9F9" w14:paraId="1A20E278" w14:textId="03B086D2">
      <w:r w:rsidRPr="1A78F9F9" w:rsidR="1A78F9F9">
        <w:rPr>
          <w:rFonts w:ascii="Calibri" w:hAnsi="Calibri" w:eastAsia="Calibri" w:cs="Calibri"/>
          <w:noProof w:val="0"/>
          <w:sz w:val="56"/>
          <w:szCs w:val="56"/>
          <w:lang w:val="en-US"/>
        </w:rPr>
        <w:t>unsigned func3( unsigned abcd[] ){</w:t>
      </w:r>
    </w:p>
    <w:p w:rsidR="1A78F9F9" w:rsidRDefault="1A78F9F9" w14:paraId="45AE8F66" w14:textId="5FFE8199">
      <w:r w:rsidRPr="1A78F9F9" w:rsidR="1A78F9F9">
        <w:rPr>
          <w:rFonts w:ascii="Calibri" w:hAnsi="Calibri" w:eastAsia="Calibri" w:cs="Calibri"/>
          <w:noProof w:val="0"/>
          <w:sz w:val="56"/>
          <w:szCs w:val="56"/>
          <w:lang w:val="en-US"/>
        </w:rPr>
        <w:t xml:space="preserve">    return abcd[2] ^ (abcd[1] |~ abcd[3]);}</w:t>
      </w:r>
    </w:p>
    <w:p w:rsidR="1A78F9F9" w:rsidRDefault="1A78F9F9" w14:paraId="7909AA77" w14:textId="57F56ACB">
      <w:r w:rsidRPr="1A78F9F9" w:rsidR="1A78F9F9">
        <w:rPr>
          <w:rFonts w:ascii="Calibri" w:hAnsi="Calibri" w:eastAsia="Calibri" w:cs="Calibri"/>
          <w:noProof w:val="0"/>
          <w:sz w:val="56"/>
          <w:szCs w:val="56"/>
          <w:lang w:val="en-US"/>
        </w:rPr>
        <w:t xml:space="preserve"> </w:t>
      </w:r>
    </w:p>
    <w:p w:rsidR="1A78F9F9" w:rsidRDefault="1A78F9F9" w14:paraId="2888D6B3" w14:textId="671F45ED">
      <w:r w:rsidRPr="1A78F9F9" w:rsidR="1A78F9F9">
        <w:rPr>
          <w:rFonts w:ascii="Calibri" w:hAnsi="Calibri" w:eastAsia="Calibri" w:cs="Calibri"/>
          <w:noProof w:val="0"/>
          <w:sz w:val="56"/>
          <w:szCs w:val="56"/>
          <w:lang w:val="en-US"/>
        </w:rPr>
        <w:t>typedef unsigned (*DgstFctn)(unsigned a[]);</w:t>
      </w:r>
    </w:p>
    <w:p w:rsidR="1A78F9F9" w:rsidRDefault="1A78F9F9" w14:paraId="4320B7F7" w14:textId="4F6647DE">
      <w:r w:rsidRPr="1A78F9F9" w:rsidR="1A78F9F9">
        <w:rPr>
          <w:rFonts w:ascii="Calibri" w:hAnsi="Calibri" w:eastAsia="Calibri" w:cs="Calibri"/>
          <w:noProof w:val="0"/>
          <w:sz w:val="56"/>
          <w:szCs w:val="56"/>
          <w:lang w:val="en-US"/>
        </w:rPr>
        <w:t xml:space="preserve"> </w:t>
      </w:r>
    </w:p>
    <w:p w:rsidR="1A78F9F9" w:rsidRDefault="1A78F9F9" w14:paraId="08732187" w14:textId="33C904ED">
      <w:r w:rsidRPr="1A78F9F9" w:rsidR="1A78F9F9">
        <w:rPr>
          <w:rFonts w:ascii="Calibri" w:hAnsi="Calibri" w:eastAsia="Calibri" w:cs="Calibri"/>
          <w:noProof w:val="0"/>
          <w:sz w:val="56"/>
          <w:szCs w:val="56"/>
          <w:lang w:val="en-US"/>
        </w:rPr>
        <w:t>/*Use binary integer part of the sines of integers (Radians) as constants*/</w:t>
      </w:r>
    </w:p>
    <w:p w:rsidR="1A78F9F9" w:rsidRDefault="1A78F9F9" w14:paraId="571E4A84" w14:textId="374FBE5B">
      <w:r w:rsidRPr="1A78F9F9" w:rsidR="1A78F9F9">
        <w:rPr>
          <w:rFonts w:ascii="Calibri" w:hAnsi="Calibri" w:eastAsia="Calibri" w:cs="Calibri"/>
          <w:noProof w:val="0"/>
          <w:sz w:val="56"/>
          <w:szCs w:val="56"/>
          <w:lang w:val="en-US"/>
        </w:rPr>
        <w:t>/*or*/</w:t>
      </w:r>
    </w:p>
    <w:p w:rsidR="1A78F9F9" w:rsidRDefault="1A78F9F9" w14:paraId="4B55D4D1" w14:textId="2032780F">
      <w:r w:rsidRPr="1A78F9F9" w:rsidR="1A78F9F9">
        <w:rPr>
          <w:rFonts w:ascii="Calibri" w:hAnsi="Calibri" w:eastAsia="Calibri" w:cs="Calibri"/>
          <w:noProof w:val="0"/>
          <w:sz w:val="56"/>
          <w:szCs w:val="56"/>
          <w:lang w:val="en-US"/>
        </w:rPr>
        <w:t>/* Hardcode the below table but i want generic code that why coded it</w:t>
      </w:r>
    </w:p>
    <w:p w:rsidR="1A78F9F9" w:rsidRDefault="1A78F9F9" w14:paraId="3243329A" w14:textId="41B50A63">
      <w:r w:rsidRPr="1A78F9F9" w:rsidR="1A78F9F9">
        <w:rPr>
          <w:rFonts w:ascii="Calibri" w:hAnsi="Calibri" w:eastAsia="Calibri" w:cs="Calibri"/>
          <w:noProof w:val="0"/>
          <w:sz w:val="56"/>
          <w:szCs w:val="56"/>
          <w:lang w:val="en-US"/>
        </w:rPr>
        <w:t>using calcuate table function</w:t>
      </w:r>
    </w:p>
    <w:p w:rsidR="1A78F9F9" w:rsidRDefault="1A78F9F9" w14:paraId="1A8AFD1E" w14:textId="3481E2C4">
      <w:r w:rsidRPr="1A78F9F9" w:rsidR="1A78F9F9">
        <w:rPr>
          <w:rFonts w:ascii="Calibri" w:hAnsi="Calibri" w:eastAsia="Calibri" w:cs="Calibri"/>
          <w:noProof w:val="0"/>
          <w:sz w:val="56"/>
          <w:szCs w:val="56"/>
          <w:lang w:val="en-US"/>
        </w:rPr>
        <w:t>k[ 0.. 3] := { 0xd76aa478, 0xe8c7b756, 0x242070db, 0xc1bdceee }</w:t>
      </w:r>
    </w:p>
    <w:p w:rsidR="1A78F9F9" w:rsidRDefault="1A78F9F9" w14:paraId="3BDD6717" w14:textId="011BFD83">
      <w:r w:rsidRPr="1A78F9F9" w:rsidR="1A78F9F9">
        <w:rPr>
          <w:rFonts w:ascii="Calibri" w:hAnsi="Calibri" w:eastAsia="Calibri" w:cs="Calibri"/>
          <w:noProof w:val="0"/>
          <w:sz w:val="56"/>
          <w:szCs w:val="56"/>
          <w:lang w:val="en-US"/>
        </w:rPr>
        <w:t>k[ 4.. 7] := { 0xf57c0faf, 0x4787c62a, 0xa8304613, 0xfd469501 }</w:t>
      </w:r>
    </w:p>
    <w:p w:rsidR="1A78F9F9" w:rsidRDefault="1A78F9F9" w14:paraId="5822B551" w14:textId="10BB8D7E">
      <w:r w:rsidRPr="1A78F9F9" w:rsidR="1A78F9F9">
        <w:rPr>
          <w:rFonts w:ascii="Calibri" w:hAnsi="Calibri" w:eastAsia="Calibri" w:cs="Calibri"/>
          <w:noProof w:val="0"/>
          <w:sz w:val="56"/>
          <w:szCs w:val="56"/>
          <w:lang w:val="en-US"/>
        </w:rPr>
        <w:t>k[ 8..11] := { 0x698098d8, 0x8b44f7af, 0xffff5bb1, 0x895cd7be }</w:t>
      </w:r>
    </w:p>
    <w:p w:rsidR="1A78F9F9" w:rsidRDefault="1A78F9F9" w14:paraId="165B9D62" w14:textId="3F12C12C">
      <w:r w:rsidRPr="1A78F9F9" w:rsidR="1A78F9F9">
        <w:rPr>
          <w:rFonts w:ascii="Calibri" w:hAnsi="Calibri" w:eastAsia="Calibri" w:cs="Calibri"/>
          <w:noProof w:val="0"/>
          <w:sz w:val="56"/>
          <w:szCs w:val="56"/>
          <w:lang w:val="en-US"/>
        </w:rPr>
        <w:t>k[12..15] := { 0x6b901122, 0xfd987193, 0xa679438e, 0x49b40821 }</w:t>
      </w:r>
    </w:p>
    <w:p w:rsidR="1A78F9F9" w:rsidRDefault="1A78F9F9" w14:paraId="680185DA" w14:textId="5053C495">
      <w:r w:rsidRPr="1A78F9F9" w:rsidR="1A78F9F9">
        <w:rPr>
          <w:rFonts w:ascii="Calibri" w:hAnsi="Calibri" w:eastAsia="Calibri" w:cs="Calibri"/>
          <w:noProof w:val="0"/>
          <w:sz w:val="56"/>
          <w:szCs w:val="56"/>
          <w:lang w:val="en-US"/>
        </w:rPr>
        <w:t>k[16..19] := { 0xf61e2562, 0xc040b340, 0x265e5a51, 0xe9b6c7aa }</w:t>
      </w:r>
    </w:p>
    <w:p w:rsidR="1A78F9F9" w:rsidRDefault="1A78F9F9" w14:paraId="54BFDB5A" w14:textId="2247EC59">
      <w:r w:rsidRPr="1A78F9F9" w:rsidR="1A78F9F9">
        <w:rPr>
          <w:rFonts w:ascii="Calibri" w:hAnsi="Calibri" w:eastAsia="Calibri" w:cs="Calibri"/>
          <w:noProof w:val="0"/>
          <w:sz w:val="56"/>
          <w:szCs w:val="56"/>
          <w:lang w:val="en-US"/>
        </w:rPr>
        <w:t>k[20..23] := { 0xd62f105d, 0x02441453, 0xd8a1e681, 0xe7d3fbc8 }</w:t>
      </w:r>
    </w:p>
    <w:p w:rsidR="1A78F9F9" w:rsidRDefault="1A78F9F9" w14:paraId="0B09654B" w14:textId="6CF96BDA">
      <w:r w:rsidRPr="1A78F9F9" w:rsidR="1A78F9F9">
        <w:rPr>
          <w:rFonts w:ascii="Calibri" w:hAnsi="Calibri" w:eastAsia="Calibri" w:cs="Calibri"/>
          <w:noProof w:val="0"/>
          <w:sz w:val="56"/>
          <w:szCs w:val="56"/>
          <w:lang w:val="en-US"/>
        </w:rPr>
        <w:t>k[24..27] := { 0x21e1cde6, 0xc33707d6, 0xf4d50d87, 0x455a14ed }</w:t>
      </w:r>
    </w:p>
    <w:p w:rsidR="1A78F9F9" w:rsidRDefault="1A78F9F9" w14:paraId="07BE27C1" w14:textId="21F32F4D">
      <w:r w:rsidRPr="1A78F9F9" w:rsidR="1A78F9F9">
        <w:rPr>
          <w:rFonts w:ascii="Calibri" w:hAnsi="Calibri" w:eastAsia="Calibri" w:cs="Calibri"/>
          <w:noProof w:val="0"/>
          <w:sz w:val="56"/>
          <w:szCs w:val="56"/>
          <w:lang w:val="en-US"/>
        </w:rPr>
        <w:t>k[28..31] := { 0xa9e3e905, 0xfcefa3f8, 0x676f02d9, 0x8d2a4c8a }</w:t>
      </w:r>
    </w:p>
    <w:p w:rsidR="1A78F9F9" w:rsidRDefault="1A78F9F9" w14:paraId="7B974F71" w14:textId="40F925B8">
      <w:r w:rsidRPr="1A78F9F9" w:rsidR="1A78F9F9">
        <w:rPr>
          <w:rFonts w:ascii="Calibri" w:hAnsi="Calibri" w:eastAsia="Calibri" w:cs="Calibri"/>
          <w:noProof w:val="0"/>
          <w:sz w:val="56"/>
          <w:szCs w:val="56"/>
          <w:lang w:val="en-US"/>
        </w:rPr>
        <w:t>k[32..35] := { 0xfffa3942, 0x8771f681, 0x6d9d6122, 0xfde5380c }</w:t>
      </w:r>
    </w:p>
    <w:p w:rsidR="1A78F9F9" w:rsidRDefault="1A78F9F9" w14:paraId="02453F1E" w14:textId="087919B0">
      <w:r w:rsidRPr="1A78F9F9" w:rsidR="1A78F9F9">
        <w:rPr>
          <w:rFonts w:ascii="Calibri" w:hAnsi="Calibri" w:eastAsia="Calibri" w:cs="Calibri"/>
          <w:noProof w:val="0"/>
          <w:sz w:val="56"/>
          <w:szCs w:val="56"/>
          <w:lang w:val="en-US"/>
        </w:rPr>
        <w:t>k[36..39] := { 0xa4beea44, 0x4bdecfa9, 0xf6bb4b60, 0xbebfbc70 }</w:t>
      </w:r>
    </w:p>
    <w:p w:rsidR="1A78F9F9" w:rsidRDefault="1A78F9F9" w14:paraId="291B0D79" w14:textId="665982BC">
      <w:r w:rsidRPr="1A78F9F9" w:rsidR="1A78F9F9">
        <w:rPr>
          <w:rFonts w:ascii="Calibri" w:hAnsi="Calibri" w:eastAsia="Calibri" w:cs="Calibri"/>
          <w:noProof w:val="0"/>
          <w:sz w:val="56"/>
          <w:szCs w:val="56"/>
          <w:lang w:val="en-US"/>
        </w:rPr>
        <w:t>k[40..43] := { 0x289b7ec6, 0xeaa127fa, 0xd4ef3085, 0x04881d05 }</w:t>
      </w:r>
    </w:p>
    <w:p w:rsidR="1A78F9F9" w:rsidRDefault="1A78F9F9" w14:paraId="5C4A5900" w14:textId="5CF93B16">
      <w:r w:rsidRPr="1A78F9F9" w:rsidR="1A78F9F9">
        <w:rPr>
          <w:rFonts w:ascii="Calibri" w:hAnsi="Calibri" w:eastAsia="Calibri" w:cs="Calibri"/>
          <w:noProof w:val="0"/>
          <w:sz w:val="56"/>
          <w:szCs w:val="56"/>
          <w:lang w:val="en-US"/>
        </w:rPr>
        <w:t>k[44..47] := { 0xd9d4d039, 0xe6db99e5, 0x1fa27cf8, 0xc4ac5665 }</w:t>
      </w:r>
    </w:p>
    <w:p w:rsidR="1A78F9F9" w:rsidRDefault="1A78F9F9" w14:paraId="0E07B1AE" w14:textId="2575AC8B">
      <w:r w:rsidRPr="1A78F9F9" w:rsidR="1A78F9F9">
        <w:rPr>
          <w:rFonts w:ascii="Calibri" w:hAnsi="Calibri" w:eastAsia="Calibri" w:cs="Calibri"/>
          <w:noProof w:val="0"/>
          <w:sz w:val="56"/>
          <w:szCs w:val="56"/>
          <w:lang w:val="en-US"/>
        </w:rPr>
        <w:t>k[48..51] := { 0xf4292244, 0x432aff97, 0xab9423a7, 0xfc93a039 }</w:t>
      </w:r>
    </w:p>
    <w:p w:rsidR="1A78F9F9" w:rsidRDefault="1A78F9F9" w14:paraId="5226EFF5" w14:textId="5C23998F">
      <w:r w:rsidRPr="1A78F9F9" w:rsidR="1A78F9F9">
        <w:rPr>
          <w:rFonts w:ascii="Calibri" w:hAnsi="Calibri" w:eastAsia="Calibri" w:cs="Calibri"/>
          <w:noProof w:val="0"/>
          <w:sz w:val="56"/>
          <w:szCs w:val="56"/>
          <w:lang w:val="en-US"/>
        </w:rPr>
        <w:t>k[52..55] := { 0x655b59c3, 0x8f0ccc92, 0xffeff47d, 0x85845dd1 }</w:t>
      </w:r>
    </w:p>
    <w:p w:rsidR="1A78F9F9" w:rsidRDefault="1A78F9F9" w14:paraId="0AA2FC86" w14:textId="23B81BA3">
      <w:r w:rsidRPr="1A78F9F9" w:rsidR="1A78F9F9">
        <w:rPr>
          <w:rFonts w:ascii="Calibri" w:hAnsi="Calibri" w:eastAsia="Calibri" w:cs="Calibri"/>
          <w:noProof w:val="0"/>
          <w:sz w:val="56"/>
          <w:szCs w:val="56"/>
          <w:lang w:val="en-US"/>
        </w:rPr>
        <w:t>k[56..59] := { 0x6fa87e4f, 0xfe2ce6e0, 0xa3014314, 0x4e0811a1 }</w:t>
      </w:r>
    </w:p>
    <w:p w:rsidR="1A78F9F9" w:rsidRDefault="1A78F9F9" w14:paraId="4472F984" w14:textId="28A8E59C">
      <w:r w:rsidRPr="1A78F9F9" w:rsidR="1A78F9F9">
        <w:rPr>
          <w:rFonts w:ascii="Calibri" w:hAnsi="Calibri" w:eastAsia="Calibri" w:cs="Calibri"/>
          <w:noProof w:val="0"/>
          <w:sz w:val="56"/>
          <w:szCs w:val="56"/>
          <w:lang w:val="en-US"/>
        </w:rPr>
        <w:t>k[60..63] := { 0xf7537e82, 0xbd3af235, 0x2ad7d2bb, 0xeb86d391 }*/</w:t>
      </w:r>
    </w:p>
    <w:p w:rsidR="1A78F9F9" w:rsidRDefault="1A78F9F9" w14:paraId="177E9829" w14:textId="5929EC73">
      <w:r w:rsidRPr="1A78F9F9" w:rsidR="1A78F9F9">
        <w:rPr>
          <w:rFonts w:ascii="Calibri" w:hAnsi="Calibri" w:eastAsia="Calibri" w:cs="Calibri"/>
          <w:noProof w:val="0"/>
          <w:sz w:val="56"/>
          <w:szCs w:val="56"/>
          <w:lang w:val="en-US"/>
        </w:rPr>
        <w:t xml:space="preserve"> </w:t>
      </w:r>
    </w:p>
    <w:p w:rsidR="1A78F9F9" w:rsidRDefault="1A78F9F9" w14:paraId="63DA646C" w14:textId="61350325">
      <w:r w:rsidRPr="1A78F9F9" w:rsidR="1A78F9F9">
        <w:rPr>
          <w:rFonts w:ascii="Calibri" w:hAnsi="Calibri" w:eastAsia="Calibri" w:cs="Calibri"/>
          <w:noProof w:val="0"/>
          <w:sz w:val="56"/>
          <w:szCs w:val="56"/>
          <w:lang w:val="en-US"/>
        </w:rPr>
        <w:t>unsigned *calctable(unsigned *k){</w:t>
      </w:r>
    </w:p>
    <w:p w:rsidR="1A78F9F9" w:rsidRDefault="1A78F9F9" w14:paraId="676004AF" w14:textId="68219E92">
      <w:r w:rsidRPr="1A78F9F9" w:rsidR="1A78F9F9">
        <w:rPr>
          <w:rFonts w:ascii="Calibri" w:hAnsi="Calibri" w:eastAsia="Calibri" w:cs="Calibri"/>
          <w:noProof w:val="0"/>
          <w:sz w:val="56"/>
          <w:szCs w:val="56"/>
          <w:lang w:val="en-US"/>
        </w:rPr>
        <w:t xml:space="preserve">    double s, pwr;</w:t>
      </w:r>
    </w:p>
    <w:p w:rsidR="1A78F9F9" w:rsidRDefault="1A78F9F9" w14:paraId="251200C7" w14:textId="5CE72B90">
      <w:r w:rsidRPr="1A78F9F9" w:rsidR="1A78F9F9">
        <w:rPr>
          <w:rFonts w:ascii="Calibri" w:hAnsi="Calibri" w:eastAsia="Calibri" w:cs="Calibri"/>
          <w:noProof w:val="0"/>
          <w:sz w:val="56"/>
          <w:szCs w:val="56"/>
          <w:lang w:val="en-US"/>
        </w:rPr>
        <w:t xml:space="preserve">    int i;</w:t>
      </w:r>
    </w:p>
    <w:p w:rsidR="1A78F9F9" w:rsidRDefault="1A78F9F9" w14:paraId="4D45607E" w14:textId="1BE7E282">
      <w:r w:rsidRPr="1A78F9F9" w:rsidR="1A78F9F9">
        <w:rPr>
          <w:rFonts w:ascii="Calibri" w:hAnsi="Calibri" w:eastAsia="Calibri" w:cs="Calibri"/>
          <w:noProof w:val="0"/>
          <w:sz w:val="56"/>
          <w:szCs w:val="56"/>
          <w:lang w:val="en-US"/>
        </w:rPr>
        <w:t xml:space="preserve"> </w:t>
      </w:r>
    </w:p>
    <w:p w:rsidR="1A78F9F9" w:rsidRDefault="1A78F9F9" w14:paraId="71188C41" w14:textId="1669C0FF">
      <w:r w:rsidRPr="1A78F9F9" w:rsidR="1A78F9F9">
        <w:rPr>
          <w:rFonts w:ascii="Calibri" w:hAnsi="Calibri" w:eastAsia="Calibri" w:cs="Calibri"/>
          <w:noProof w:val="0"/>
          <w:sz w:val="56"/>
          <w:szCs w:val="56"/>
          <w:lang w:val="en-US"/>
        </w:rPr>
        <w:t xml:space="preserve">    pwr = pow(2, 32);</w:t>
      </w:r>
    </w:p>
    <w:p w:rsidR="1A78F9F9" w:rsidRDefault="1A78F9F9" w14:paraId="693FAB05" w14:textId="04FC8D75">
      <w:r w:rsidRPr="1A78F9F9" w:rsidR="1A78F9F9">
        <w:rPr>
          <w:rFonts w:ascii="Calibri" w:hAnsi="Calibri" w:eastAsia="Calibri" w:cs="Calibri"/>
          <w:noProof w:val="0"/>
          <w:sz w:val="56"/>
          <w:szCs w:val="56"/>
          <w:lang w:val="en-US"/>
        </w:rPr>
        <w:t xml:space="preserve">    for (i = 0; i &lt; 64; i++) {</w:t>
      </w:r>
    </w:p>
    <w:p w:rsidR="1A78F9F9" w:rsidRDefault="1A78F9F9" w14:paraId="2807BFD8" w14:textId="1876B7EE">
      <w:r w:rsidRPr="1A78F9F9" w:rsidR="1A78F9F9">
        <w:rPr>
          <w:rFonts w:ascii="Calibri" w:hAnsi="Calibri" w:eastAsia="Calibri" w:cs="Calibri"/>
          <w:noProof w:val="0"/>
          <w:sz w:val="56"/>
          <w:szCs w:val="56"/>
          <w:lang w:val="en-US"/>
        </w:rPr>
        <w:t xml:space="preserve">        s = fabs(sin(1 + i));</w:t>
      </w:r>
    </w:p>
    <w:p w:rsidR="1A78F9F9" w:rsidRDefault="1A78F9F9" w14:paraId="607F8208" w14:textId="2BFCCCEF">
      <w:r w:rsidRPr="1A78F9F9" w:rsidR="1A78F9F9">
        <w:rPr>
          <w:rFonts w:ascii="Calibri" w:hAnsi="Calibri" w:eastAsia="Calibri" w:cs="Calibri"/>
          <w:noProof w:val="0"/>
          <w:sz w:val="56"/>
          <w:szCs w:val="56"/>
          <w:lang w:val="en-US"/>
        </w:rPr>
        <w:t xml:space="preserve">        k[i] = (unsigned)(s * pwr);</w:t>
      </w:r>
    </w:p>
    <w:p w:rsidR="1A78F9F9" w:rsidRDefault="1A78F9F9" w14:paraId="57431A68" w14:textId="5AA17A0C">
      <w:r w:rsidRPr="1A78F9F9" w:rsidR="1A78F9F9">
        <w:rPr>
          <w:rFonts w:ascii="Calibri" w:hAnsi="Calibri" w:eastAsia="Calibri" w:cs="Calibri"/>
          <w:noProof w:val="0"/>
          <w:sz w:val="56"/>
          <w:szCs w:val="56"/>
          <w:lang w:val="en-US"/>
        </w:rPr>
        <w:t xml:space="preserve">    }</w:t>
      </w:r>
    </w:p>
    <w:p w:rsidR="1A78F9F9" w:rsidRDefault="1A78F9F9" w14:paraId="130FAF46" w14:textId="0A4B7890">
      <w:r w:rsidRPr="1A78F9F9" w:rsidR="1A78F9F9">
        <w:rPr>
          <w:rFonts w:ascii="Calibri" w:hAnsi="Calibri" w:eastAsia="Calibri" w:cs="Calibri"/>
          <w:noProof w:val="0"/>
          <w:sz w:val="56"/>
          <w:szCs w:val="56"/>
          <w:lang w:val="en-US"/>
        </w:rPr>
        <w:t xml:space="preserve">    return k;</w:t>
      </w:r>
    </w:p>
    <w:p w:rsidR="1A78F9F9" w:rsidRDefault="1A78F9F9" w14:paraId="7132E8B6" w14:textId="0FF15FAD">
      <w:r w:rsidRPr="1A78F9F9" w:rsidR="1A78F9F9">
        <w:rPr>
          <w:rFonts w:ascii="Calibri" w:hAnsi="Calibri" w:eastAsia="Calibri" w:cs="Calibri"/>
          <w:noProof w:val="0"/>
          <w:sz w:val="56"/>
          <w:szCs w:val="56"/>
          <w:lang w:val="en-US"/>
        </w:rPr>
        <w:t>}</w:t>
      </w:r>
    </w:p>
    <w:p w:rsidR="1A78F9F9" w:rsidRDefault="1A78F9F9" w14:paraId="0E0865B3" w14:textId="64633CF6">
      <w:r w:rsidRPr="1A78F9F9" w:rsidR="1A78F9F9">
        <w:rPr>
          <w:rFonts w:ascii="Calibri" w:hAnsi="Calibri" w:eastAsia="Calibri" w:cs="Calibri"/>
          <w:noProof w:val="0"/>
          <w:sz w:val="56"/>
          <w:szCs w:val="56"/>
          <w:lang w:val="en-US"/>
        </w:rPr>
        <w:t xml:space="preserve"> </w:t>
      </w:r>
    </w:p>
    <w:p w:rsidR="1A78F9F9" w:rsidRDefault="1A78F9F9" w14:paraId="6F6930EC" w14:textId="5FFA62EC">
      <w:r w:rsidRPr="1A78F9F9" w:rsidR="1A78F9F9">
        <w:rPr>
          <w:rFonts w:ascii="Calibri" w:hAnsi="Calibri" w:eastAsia="Calibri" w:cs="Calibri"/>
          <w:noProof w:val="0"/>
          <w:sz w:val="56"/>
          <w:szCs w:val="56"/>
          <w:lang w:val="en-US"/>
        </w:rPr>
        <w:t>/*Rotate Left r by N bits</w:t>
      </w:r>
    </w:p>
    <w:p w:rsidR="1A78F9F9" w:rsidRDefault="1A78F9F9" w14:paraId="28FB9923" w14:textId="2F924B07">
      <w:r w:rsidRPr="1A78F9F9" w:rsidR="1A78F9F9">
        <w:rPr>
          <w:rFonts w:ascii="Calibri" w:hAnsi="Calibri" w:eastAsia="Calibri" w:cs="Calibri"/>
          <w:noProof w:val="0"/>
          <w:sz w:val="56"/>
          <w:szCs w:val="56"/>
          <w:lang w:val="en-US"/>
        </w:rPr>
        <w:t>or</w:t>
      </w:r>
    </w:p>
    <w:p w:rsidR="1A78F9F9" w:rsidRDefault="1A78F9F9" w14:paraId="1E772774" w14:textId="71F64C9D">
      <w:r w:rsidRPr="1A78F9F9" w:rsidR="1A78F9F9">
        <w:rPr>
          <w:rFonts w:ascii="Calibri" w:hAnsi="Calibri" w:eastAsia="Calibri" w:cs="Calibri"/>
          <w:noProof w:val="0"/>
          <w:sz w:val="56"/>
          <w:szCs w:val="56"/>
          <w:lang w:val="en-US"/>
        </w:rPr>
        <w:t>We can directly hardcode below table but as i explained above we are opting</w:t>
      </w:r>
    </w:p>
    <w:p w:rsidR="1A78F9F9" w:rsidRDefault="1A78F9F9" w14:paraId="444CC912" w14:textId="0919608A">
      <w:r w:rsidRPr="1A78F9F9" w:rsidR="1A78F9F9">
        <w:rPr>
          <w:rFonts w:ascii="Calibri" w:hAnsi="Calibri" w:eastAsia="Calibri" w:cs="Calibri"/>
          <w:noProof w:val="0"/>
          <w:sz w:val="56"/>
          <w:szCs w:val="56"/>
          <w:lang w:val="en-US"/>
        </w:rPr>
        <w:t>generic code so shifting the bit manually.</w:t>
      </w:r>
    </w:p>
    <w:p w:rsidR="1A78F9F9" w:rsidRDefault="1A78F9F9" w14:paraId="129AA938" w14:textId="79CE39F2">
      <w:r w:rsidRPr="1A78F9F9" w:rsidR="1A78F9F9">
        <w:rPr>
          <w:rFonts w:ascii="Calibri" w:hAnsi="Calibri" w:eastAsia="Calibri" w:cs="Calibri"/>
          <w:noProof w:val="0"/>
          <w:sz w:val="56"/>
          <w:szCs w:val="56"/>
          <w:lang w:val="en-US"/>
        </w:rPr>
        <w:t>r[ 0..15] := {7, 12, 17, 22, 7, 12, 17, 22, 7, 12, 17, 22, 7, 12, 17, 22}</w:t>
      </w:r>
    </w:p>
    <w:p w:rsidR="1A78F9F9" w:rsidRDefault="1A78F9F9" w14:paraId="4D501793" w14:textId="76D151F6">
      <w:r w:rsidRPr="1A78F9F9" w:rsidR="1A78F9F9">
        <w:rPr>
          <w:rFonts w:ascii="Calibri" w:hAnsi="Calibri" w:eastAsia="Calibri" w:cs="Calibri"/>
          <w:noProof w:val="0"/>
          <w:sz w:val="56"/>
          <w:szCs w:val="56"/>
          <w:lang w:val="en-US"/>
        </w:rPr>
        <w:t>r[16..31] := {5,  9, 14, 20, 5,  9, 14, 20, 5,  9, 14, 20, 5,  9, 14, 20}</w:t>
      </w:r>
    </w:p>
    <w:p w:rsidR="1A78F9F9" w:rsidRDefault="1A78F9F9" w14:paraId="528B87E1" w14:textId="48CB179C">
      <w:r w:rsidRPr="1A78F9F9" w:rsidR="1A78F9F9">
        <w:rPr>
          <w:rFonts w:ascii="Calibri" w:hAnsi="Calibri" w:eastAsia="Calibri" w:cs="Calibri"/>
          <w:noProof w:val="0"/>
          <w:sz w:val="56"/>
          <w:szCs w:val="56"/>
          <w:lang w:val="en-US"/>
        </w:rPr>
        <w:t>r[32..47] := {4, 11, 16, 23, 4, 11, 16, 23, 4, 11, 16, 23, 4, 11, 16, 23}</w:t>
      </w:r>
    </w:p>
    <w:p w:rsidR="1A78F9F9" w:rsidRDefault="1A78F9F9" w14:paraId="71BE94A6" w14:textId="22ACAF1C">
      <w:r w:rsidRPr="1A78F9F9" w:rsidR="1A78F9F9">
        <w:rPr>
          <w:rFonts w:ascii="Calibri" w:hAnsi="Calibri" w:eastAsia="Calibri" w:cs="Calibri"/>
          <w:noProof w:val="0"/>
          <w:sz w:val="56"/>
          <w:szCs w:val="56"/>
          <w:lang w:val="en-US"/>
        </w:rPr>
        <w:t>r[48..63] := {6, 10, 15, 21, 6, 10, 15, 21, 6, 10, 15, 21, 6, 10, 15, 21}</w:t>
      </w:r>
    </w:p>
    <w:p w:rsidR="1A78F9F9" w:rsidRDefault="1A78F9F9" w14:paraId="4998FAEB" w14:textId="398F9716">
      <w:r w:rsidRPr="1A78F9F9" w:rsidR="1A78F9F9">
        <w:rPr>
          <w:rFonts w:ascii="Calibri" w:hAnsi="Calibri" w:eastAsia="Calibri" w:cs="Calibri"/>
          <w:noProof w:val="0"/>
          <w:sz w:val="56"/>
          <w:szCs w:val="56"/>
          <w:lang w:val="en-US"/>
        </w:rPr>
        <w:t>*/</w:t>
      </w:r>
    </w:p>
    <w:p w:rsidR="1A78F9F9" w:rsidRDefault="1A78F9F9" w14:paraId="26F6DAA2" w14:textId="22027CA5">
      <w:r w:rsidRPr="1A78F9F9" w:rsidR="1A78F9F9">
        <w:rPr>
          <w:rFonts w:ascii="Calibri" w:hAnsi="Calibri" w:eastAsia="Calibri" w:cs="Calibri"/>
          <w:noProof w:val="0"/>
          <w:sz w:val="56"/>
          <w:szCs w:val="56"/>
          <w:lang w:val="en-US"/>
        </w:rPr>
        <w:t>unsigned rol(unsigned r, short N ){</w:t>
      </w:r>
    </w:p>
    <w:p w:rsidR="1A78F9F9" w:rsidRDefault="1A78F9F9" w14:paraId="03513121" w14:textId="4AF2714B">
      <w:r w:rsidRPr="1A78F9F9" w:rsidR="1A78F9F9">
        <w:rPr>
          <w:rFonts w:ascii="Calibri" w:hAnsi="Calibri" w:eastAsia="Calibri" w:cs="Calibri"/>
          <w:noProof w:val="0"/>
          <w:sz w:val="56"/>
          <w:szCs w:val="56"/>
          <w:lang w:val="en-US"/>
        </w:rPr>
        <w:t xml:space="preserve">    unsigned  mask1 = (1&lt;&lt;N) - 1;</w:t>
      </w:r>
    </w:p>
    <w:p w:rsidR="1A78F9F9" w:rsidRDefault="1A78F9F9" w14:paraId="5529ED3F" w14:textId="0B80ED2F">
      <w:r w:rsidRPr="1A78F9F9" w:rsidR="1A78F9F9">
        <w:rPr>
          <w:rFonts w:ascii="Calibri" w:hAnsi="Calibri" w:eastAsia="Calibri" w:cs="Calibri"/>
          <w:noProof w:val="0"/>
          <w:sz w:val="56"/>
          <w:szCs w:val="56"/>
          <w:lang w:val="en-US"/>
        </w:rPr>
        <w:t xml:space="preserve">    return ((r&gt;&gt;(32-N)) &amp; mask1) | ((r&lt;&lt;N) &amp; ~mask1);</w:t>
      </w:r>
    </w:p>
    <w:p w:rsidR="1A78F9F9" w:rsidRDefault="1A78F9F9" w14:paraId="49981E0C" w14:textId="18169F1C">
      <w:r w:rsidRPr="1A78F9F9" w:rsidR="1A78F9F9">
        <w:rPr>
          <w:rFonts w:ascii="Calibri" w:hAnsi="Calibri" w:eastAsia="Calibri" w:cs="Calibri"/>
          <w:noProof w:val="0"/>
          <w:sz w:val="56"/>
          <w:szCs w:val="56"/>
          <w:lang w:val="en-US"/>
        </w:rPr>
        <w:t>}</w:t>
      </w:r>
    </w:p>
    <w:p w:rsidR="1A78F9F9" w:rsidRDefault="1A78F9F9" w14:paraId="00103193" w14:textId="014A4E88">
      <w:r w:rsidRPr="1A78F9F9" w:rsidR="1A78F9F9">
        <w:rPr>
          <w:rFonts w:ascii="Calibri" w:hAnsi="Calibri" w:eastAsia="Calibri" w:cs="Calibri"/>
          <w:noProof w:val="0"/>
          <w:sz w:val="56"/>
          <w:szCs w:val="56"/>
          <w:lang w:val="en-US"/>
        </w:rPr>
        <w:t xml:space="preserve"> </w:t>
      </w:r>
    </w:p>
    <w:p w:rsidR="1A78F9F9" w:rsidRDefault="1A78F9F9" w14:paraId="0BBFEEC7" w14:textId="1335B34B">
      <w:r w:rsidRPr="1A78F9F9" w:rsidR="1A78F9F9">
        <w:rPr>
          <w:rFonts w:ascii="Calibri" w:hAnsi="Calibri" w:eastAsia="Calibri" w:cs="Calibri"/>
          <w:noProof w:val="0"/>
          <w:sz w:val="56"/>
          <w:szCs w:val="56"/>
          <w:lang w:val="en-US"/>
        </w:rPr>
        <w:t>unsigned *md5(const char *msg, int mlen){</w:t>
      </w:r>
    </w:p>
    <w:p w:rsidR="1A78F9F9" w:rsidRDefault="1A78F9F9" w14:paraId="45C31FFE" w14:textId="3285F229">
      <w:r w:rsidRPr="1A78F9F9" w:rsidR="1A78F9F9">
        <w:rPr>
          <w:rFonts w:ascii="Calibri" w:hAnsi="Calibri" w:eastAsia="Calibri" w:cs="Calibri"/>
          <w:noProof w:val="0"/>
          <w:sz w:val="56"/>
          <w:szCs w:val="56"/>
          <w:lang w:val="en-US"/>
        </w:rPr>
        <w:t xml:space="preserve">    /*Initialize Digest Array as A , B, C, D */</w:t>
      </w:r>
    </w:p>
    <w:p w:rsidR="1A78F9F9" w:rsidRDefault="1A78F9F9" w14:paraId="2AF97245" w14:textId="5F984D1C">
      <w:r w:rsidRPr="1A78F9F9" w:rsidR="1A78F9F9">
        <w:rPr>
          <w:rFonts w:ascii="Calibri" w:hAnsi="Calibri" w:eastAsia="Calibri" w:cs="Calibri"/>
          <w:noProof w:val="0"/>
          <w:sz w:val="56"/>
          <w:szCs w:val="56"/>
          <w:lang w:val="en-US"/>
        </w:rPr>
        <w:t xml:space="preserve">    static DigestArray h0 = { 0x67452301, 0xEFCDAB89, 0x98BADCFE, 0x10325476 };</w:t>
      </w:r>
    </w:p>
    <w:p w:rsidR="1A78F9F9" w:rsidRDefault="1A78F9F9" w14:paraId="3CAD0950" w14:textId="1B79C79C">
      <w:r w:rsidRPr="1A78F9F9" w:rsidR="1A78F9F9">
        <w:rPr>
          <w:rFonts w:ascii="Calibri" w:hAnsi="Calibri" w:eastAsia="Calibri" w:cs="Calibri"/>
          <w:noProof w:val="0"/>
          <w:sz w:val="56"/>
          <w:szCs w:val="56"/>
          <w:lang w:val="en-US"/>
        </w:rPr>
        <w:t xml:space="preserve">    static DgstFctn ff[] = { &amp;func0, &amp;func1, &amp;func2, &amp;func3 };</w:t>
      </w:r>
    </w:p>
    <w:p w:rsidR="1A78F9F9" w:rsidRDefault="1A78F9F9" w14:paraId="4C197DEC" w14:textId="78FE761F">
      <w:r w:rsidRPr="1A78F9F9" w:rsidR="1A78F9F9">
        <w:rPr>
          <w:rFonts w:ascii="Calibri" w:hAnsi="Calibri" w:eastAsia="Calibri" w:cs="Calibri"/>
          <w:noProof w:val="0"/>
          <w:sz w:val="56"/>
          <w:szCs w:val="56"/>
          <w:lang w:val="en-US"/>
        </w:rPr>
        <w:t xml:space="preserve">    static short M[] = { 1, 5, 3, 7 };</w:t>
      </w:r>
    </w:p>
    <w:p w:rsidR="1A78F9F9" w:rsidRDefault="1A78F9F9" w14:paraId="091F104F" w14:textId="703290A9">
      <w:r w:rsidRPr="1A78F9F9" w:rsidR="1A78F9F9">
        <w:rPr>
          <w:rFonts w:ascii="Calibri" w:hAnsi="Calibri" w:eastAsia="Calibri" w:cs="Calibri"/>
          <w:noProof w:val="0"/>
          <w:sz w:val="56"/>
          <w:szCs w:val="56"/>
          <w:lang w:val="en-US"/>
        </w:rPr>
        <w:t xml:space="preserve">    static short O[] = { 0, 1, 5, 0 };</w:t>
      </w:r>
    </w:p>
    <w:p w:rsidR="1A78F9F9" w:rsidRDefault="1A78F9F9" w14:paraId="39DD3B96" w14:textId="7806DFFA">
      <w:r w:rsidRPr="1A78F9F9" w:rsidR="1A78F9F9">
        <w:rPr>
          <w:rFonts w:ascii="Calibri" w:hAnsi="Calibri" w:eastAsia="Calibri" w:cs="Calibri"/>
          <w:noProof w:val="0"/>
          <w:sz w:val="56"/>
          <w:szCs w:val="56"/>
          <w:lang w:val="en-US"/>
        </w:rPr>
        <w:t xml:space="preserve">    static short rot0[] = { 7,12,17,22};</w:t>
      </w:r>
    </w:p>
    <w:p w:rsidR="1A78F9F9" w:rsidRDefault="1A78F9F9" w14:paraId="1ACD0FA9" w14:textId="6461AFA8">
      <w:r w:rsidRPr="1A78F9F9" w:rsidR="1A78F9F9">
        <w:rPr>
          <w:rFonts w:ascii="Calibri" w:hAnsi="Calibri" w:eastAsia="Calibri" w:cs="Calibri"/>
          <w:noProof w:val="0"/>
          <w:sz w:val="56"/>
          <w:szCs w:val="56"/>
          <w:lang w:val="en-US"/>
        </w:rPr>
        <w:t xml:space="preserve">    static short rot1[] = { 5, 9,14,20};</w:t>
      </w:r>
    </w:p>
    <w:p w:rsidR="1A78F9F9" w:rsidRDefault="1A78F9F9" w14:paraId="45142575" w14:textId="078D8F57">
      <w:r w:rsidRPr="1A78F9F9" w:rsidR="1A78F9F9">
        <w:rPr>
          <w:rFonts w:ascii="Calibri" w:hAnsi="Calibri" w:eastAsia="Calibri" w:cs="Calibri"/>
          <w:noProof w:val="0"/>
          <w:sz w:val="56"/>
          <w:szCs w:val="56"/>
          <w:lang w:val="en-US"/>
        </w:rPr>
        <w:t xml:space="preserve">    static short rot2[] = { 4,11,16,23};</w:t>
      </w:r>
    </w:p>
    <w:p w:rsidR="1A78F9F9" w:rsidRDefault="1A78F9F9" w14:paraId="7E6C3EA8" w14:textId="38BF4200">
      <w:r w:rsidRPr="1A78F9F9" w:rsidR="1A78F9F9">
        <w:rPr>
          <w:rFonts w:ascii="Calibri" w:hAnsi="Calibri" w:eastAsia="Calibri" w:cs="Calibri"/>
          <w:noProof w:val="0"/>
          <w:sz w:val="56"/>
          <w:szCs w:val="56"/>
          <w:lang w:val="en-US"/>
        </w:rPr>
        <w:t xml:space="preserve">    static short rot3[] = { 6,10,15,21};</w:t>
      </w:r>
    </w:p>
    <w:p w:rsidR="1A78F9F9" w:rsidRDefault="1A78F9F9" w14:paraId="3218E7E0" w14:textId="73A62E14">
      <w:r w:rsidRPr="1A78F9F9" w:rsidR="1A78F9F9">
        <w:rPr>
          <w:rFonts w:ascii="Calibri" w:hAnsi="Calibri" w:eastAsia="Calibri" w:cs="Calibri"/>
          <w:noProof w:val="0"/>
          <w:sz w:val="56"/>
          <w:szCs w:val="56"/>
          <w:lang w:val="en-US"/>
        </w:rPr>
        <w:t xml:space="preserve">    static short *rots[] = {rot0, rot1, rot2, rot3 };</w:t>
      </w:r>
    </w:p>
    <w:p w:rsidR="1A78F9F9" w:rsidRDefault="1A78F9F9" w14:paraId="091504A0" w14:textId="54E40D86">
      <w:r w:rsidRPr="1A78F9F9" w:rsidR="1A78F9F9">
        <w:rPr>
          <w:rFonts w:ascii="Calibri" w:hAnsi="Calibri" w:eastAsia="Calibri" w:cs="Calibri"/>
          <w:noProof w:val="0"/>
          <w:sz w:val="56"/>
          <w:szCs w:val="56"/>
          <w:lang w:val="en-US"/>
        </w:rPr>
        <w:t xml:space="preserve">    static unsigned kspace[64];</w:t>
      </w:r>
    </w:p>
    <w:p w:rsidR="1A78F9F9" w:rsidRDefault="1A78F9F9" w14:paraId="3198BC1E" w14:textId="21286D37">
      <w:r w:rsidRPr="1A78F9F9" w:rsidR="1A78F9F9">
        <w:rPr>
          <w:rFonts w:ascii="Calibri" w:hAnsi="Calibri" w:eastAsia="Calibri" w:cs="Calibri"/>
          <w:noProof w:val="0"/>
          <w:sz w:val="56"/>
          <w:szCs w:val="56"/>
          <w:lang w:val="en-US"/>
        </w:rPr>
        <w:t xml:space="preserve">    static unsigned *k;</w:t>
      </w:r>
    </w:p>
    <w:p w:rsidR="1A78F9F9" w:rsidRDefault="1A78F9F9" w14:paraId="58012677" w14:textId="1134E7F0">
      <w:r w:rsidRPr="1A78F9F9" w:rsidR="1A78F9F9">
        <w:rPr>
          <w:rFonts w:ascii="Calibri" w:hAnsi="Calibri" w:eastAsia="Calibri" w:cs="Calibri"/>
          <w:noProof w:val="0"/>
          <w:sz w:val="56"/>
          <w:szCs w:val="56"/>
          <w:lang w:val="en-US"/>
        </w:rPr>
        <w:t xml:space="preserve"> </w:t>
      </w:r>
    </w:p>
    <w:p w:rsidR="1A78F9F9" w:rsidRDefault="1A78F9F9" w14:paraId="36669419" w14:textId="1FD7BF0E">
      <w:r w:rsidRPr="1A78F9F9" w:rsidR="1A78F9F9">
        <w:rPr>
          <w:rFonts w:ascii="Calibri" w:hAnsi="Calibri" w:eastAsia="Calibri" w:cs="Calibri"/>
          <w:noProof w:val="0"/>
          <w:sz w:val="56"/>
          <w:szCs w:val="56"/>
          <w:lang w:val="en-US"/>
        </w:rPr>
        <w:t xml:space="preserve">    static DigestArray h;</w:t>
      </w:r>
    </w:p>
    <w:p w:rsidR="1A78F9F9" w:rsidRDefault="1A78F9F9" w14:paraId="3370B378" w14:textId="54EA8B90">
      <w:r w:rsidRPr="1A78F9F9" w:rsidR="1A78F9F9">
        <w:rPr>
          <w:rFonts w:ascii="Calibri" w:hAnsi="Calibri" w:eastAsia="Calibri" w:cs="Calibri"/>
          <w:noProof w:val="0"/>
          <w:sz w:val="56"/>
          <w:szCs w:val="56"/>
          <w:lang w:val="en-US"/>
        </w:rPr>
        <w:t xml:space="preserve">    DigestArray abcd;</w:t>
      </w:r>
    </w:p>
    <w:p w:rsidR="1A78F9F9" w:rsidRDefault="1A78F9F9" w14:paraId="70EC9ACF" w14:textId="7A600C8A">
      <w:r w:rsidRPr="1A78F9F9" w:rsidR="1A78F9F9">
        <w:rPr>
          <w:rFonts w:ascii="Calibri" w:hAnsi="Calibri" w:eastAsia="Calibri" w:cs="Calibri"/>
          <w:noProof w:val="0"/>
          <w:sz w:val="56"/>
          <w:szCs w:val="56"/>
          <w:lang w:val="en-US"/>
        </w:rPr>
        <w:t xml:space="preserve">    DgstFctn fctn;</w:t>
      </w:r>
    </w:p>
    <w:p w:rsidR="1A78F9F9" w:rsidRDefault="1A78F9F9" w14:paraId="183A4572" w14:textId="21AD9509">
      <w:r w:rsidRPr="1A78F9F9" w:rsidR="1A78F9F9">
        <w:rPr>
          <w:rFonts w:ascii="Calibri" w:hAnsi="Calibri" w:eastAsia="Calibri" w:cs="Calibri"/>
          <w:noProof w:val="0"/>
          <w:sz w:val="56"/>
          <w:szCs w:val="56"/>
          <w:lang w:val="en-US"/>
        </w:rPr>
        <w:t xml:space="preserve">    short m, o, g;</w:t>
      </w:r>
    </w:p>
    <w:p w:rsidR="1A78F9F9" w:rsidRDefault="1A78F9F9" w14:paraId="7ED724B0" w14:textId="700152ED">
      <w:r w:rsidRPr="1A78F9F9" w:rsidR="1A78F9F9">
        <w:rPr>
          <w:rFonts w:ascii="Calibri" w:hAnsi="Calibri" w:eastAsia="Calibri" w:cs="Calibri"/>
          <w:noProof w:val="0"/>
          <w:sz w:val="56"/>
          <w:szCs w:val="56"/>
          <w:lang w:val="en-US"/>
        </w:rPr>
        <w:t xml:space="preserve">    unsigned f;</w:t>
      </w:r>
    </w:p>
    <w:p w:rsidR="1A78F9F9" w:rsidRDefault="1A78F9F9" w14:paraId="7A33C665" w14:textId="370C9638">
      <w:r w:rsidRPr="1A78F9F9" w:rsidR="1A78F9F9">
        <w:rPr>
          <w:rFonts w:ascii="Calibri" w:hAnsi="Calibri" w:eastAsia="Calibri" w:cs="Calibri"/>
          <w:noProof w:val="0"/>
          <w:sz w:val="56"/>
          <w:szCs w:val="56"/>
          <w:lang w:val="en-US"/>
        </w:rPr>
        <w:t xml:space="preserve">    short *rotn;</w:t>
      </w:r>
    </w:p>
    <w:p w:rsidR="1A78F9F9" w:rsidRDefault="1A78F9F9" w14:paraId="7FD297DC" w14:textId="67A7A83D">
      <w:r w:rsidRPr="1A78F9F9" w:rsidR="1A78F9F9">
        <w:rPr>
          <w:rFonts w:ascii="Calibri" w:hAnsi="Calibri" w:eastAsia="Calibri" w:cs="Calibri"/>
          <w:noProof w:val="0"/>
          <w:sz w:val="56"/>
          <w:szCs w:val="56"/>
          <w:lang w:val="en-US"/>
        </w:rPr>
        <w:t xml:space="preserve">    union {</w:t>
      </w:r>
    </w:p>
    <w:p w:rsidR="1A78F9F9" w:rsidRDefault="1A78F9F9" w14:paraId="1F30A4D9" w14:textId="59A928CD">
      <w:r w:rsidRPr="1A78F9F9" w:rsidR="1A78F9F9">
        <w:rPr>
          <w:rFonts w:ascii="Calibri" w:hAnsi="Calibri" w:eastAsia="Calibri" w:cs="Calibri"/>
          <w:noProof w:val="0"/>
          <w:sz w:val="56"/>
          <w:szCs w:val="56"/>
          <w:lang w:val="en-US"/>
        </w:rPr>
        <w:t xml:space="preserve">        unsigned w[16];</w:t>
      </w:r>
    </w:p>
    <w:p w:rsidR="1A78F9F9" w:rsidRDefault="1A78F9F9" w14:paraId="325CB263" w14:textId="0DA764B8">
      <w:r w:rsidRPr="1A78F9F9" w:rsidR="1A78F9F9">
        <w:rPr>
          <w:rFonts w:ascii="Calibri" w:hAnsi="Calibri" w:eastAsia="Calibri" w:cs="Calibri"/>
          <w:noProof w:val="0"/>
          <w:sz w:val="56"/>
          <w:szCs w:val="56"/>
          <w:lang w:val="en-US"/>
        </w:rPr>
        <w:t xml:space="preserve">        char     b[64];</w:t>
      </w:r>
    </w:p>
    <w:p w:rsidR="1A78F9F9" w:rsidRDefault="1A78F9F9" w14:paraId="22466D24" w14:textId="5F1D1DC3">
      <w:r w:rsidRPr="1A78F9F9" w:rsidR="1A78F9F9">
        <w:rPr>
          <w:rFonts w:ascii="Calibri" w:hAnsi="Calibri" w:eastAsia="Calibri" w:cs="Calibri"/>
          <w:noProof w:val="0"/>
          <w:sz w:val="56"/>
          <w:szCs w:val="56"/>
          <w:lang w:val="en-US"/>
        </w:rPr>
        <w:t xml:space="preserve">    }mm;</w:t>
      </w:r>
    </w:p>
    <w:p w:rsidR="1A78F9F9" w:rsidRDefault="1A78F9F9" w14:paraId="4D0FD3C1" w14:textId="6F893FF0">
      <w:r w:rsidRPr="1A78F9F9" w:rsidR="1A78F9F9">
        <w:rPr>
          <w:rFonts w:ascii="Calibri" w:hAnsi="Calibri" w:eastAsia="Calibri" w:cs="Calibri"/>
          <w:noProof w:val="0"/>
          <w:sz w:val="56"/>
          <w:szCs w:val="56"/>
          <w:lang w:val="en-US"/>
        </w:rPr>
        <w:t xml:space="preserve">    int os = 0;</w:t>
      </w:r>
    </w:p>
    <w:p w:rsidR="1A78F9F9" w:rsidRDefault="1A78F9F9" w14:paraId="2E77D0EB" w14:textId="4210EB10">
      <w:r w:rsidRPr="1A78F9F9" w:rsidR="1A78F9F9">
        <w:rPr>
          <w:rFonts w:ascii="Calibri" w:hAnsi="Calibri" w:eastAsia="Calibri" w:cs="Calibri"/>
          <w:noProof w:val="0"/>
          <w:sz w:val="56"/>
          <w:szCs w:val="56"/>
          <w:lang w:val="en-US"/>
        </w:rPr>
        <w:t xml:space="preserve">    int grp, grps, q, p;</w:t>
      </w:r>
    </w:p>
    <w:p w:rsidR="1A78F9F9" w:rsidRDefault="1A78F9F9" w14:paraId="090E5039" w14:textId="6C2E5C80">
      <w:r w:rsidRPr="1A78F9F9" w:rsidR="1A78F9F9">
        <w:rPr>
          <w:rFonts w:ascii="Calibri" w:hAnsi="Calibri" w:eastAsia="Calibri" w:cs="Calibri"/>
          <w:noProof w:val="0"/>
          <w:sz w:val="56"/>
          <w:szCs w:val="56"/>
          <w:lang w:val="en-US"/>
        </w:rPr>
        <w:t xml:space="preserve">    unsigned char *msg2;</w:t>
      </w:r>
    </w:p>
    <w:p w:rsidR="1A78F9F9" w:rsidRDefault="1A78F9F9" w14:paraId="06B576BE" w14:textId="7B11C1AD">
      <w:r w:rsidRPr="1A78F9F9" w:rsidR="1A78F9F9">
        <w:rPr>
          <w:rFonts w:ascii="Calibri" w:hAnsi="Calibri" w:eastAsia="Calibri" w:cs="Calibri"/>
          <w:noProof w:val="0"/>
          <w:sz w:val="56"/>
          <w:szCs w:val="56"/>
          <w:lang w:val="en-US"/>
        </w:rPr>
        <w:t xml:space="preserve"> </w:t>
      </w:r>
    </w:p>
    <w:p w:rsidR="1A78F9F9" w:rsidRDefault="1A78F9F9" w14:paraId="20348F3A" w14:textId="25E6174F">
      <w:r w:rsidRPr="1A78F9F9" w:rsidR="1A78F9F9">
        <w:rPr>
          <w:rFonts w:ascii="Calibri" w:hAnsi="Calibri" w:eastAsia="Calibri" w:cs="Calibri"/>
          <w:noProof w:val="0"/>
          <w:sz w:val="56"/>
          <w:szCs w:val="56"/>
          <w:lang w:val="en-US"/>
        </w:rPr>
        <w:t xml:space="preserve">    if (k == NULL) k = calctable(kspace);</w:t>
      </w:r>
    </w:p>
    <w:p w:rsidR="1A78F9F9" w:rsidRDefault="1A78F9F9" w14:paraId="69D285F0" w14:textId="57B51EF2">
      <w:r w:rsidRPr="1A78F9F9" w:rsidR="1A78F9F9">
        <w:rPr>
          <w:rFonts w:ascii="Calibri" w:hAnsi="Calibri" w:eastAsia="Calibri" w:cs="Calibri"/>
          <w:noProof w:val="0"/>
          <w:sz w:val="56"/>
          <w:szCs w:val="56"/>
          <w:lang w:val="en-US"/>
        </w:rPr>
        <w:t xml:space="preserve"> </w:t>
      </w:r>
    </w:p>
    <w:p w:rsidR="1A78F9F9" w:rsidRDefault="1A78F9F9" w14:paraId="0E11DF7E" w14:textId="4FE150E2">
      <w:r w:rsidRPr="1A78F9F9" w:rsidR="1A78F9F9">
        <w:rPr>
          <w:rFonts w:ascii="Calibri" w:hAnsi="Calibri" w:eastAsia="Calibri" w:cs="Calibri"/>
          <w:noProof w:val="0"/>
          <w:sz w:val="56"/>
          <w:szCs w:val="56"/>
          <w:lang w:val="en-US"/>
        </w:rPr>
        <w:t xml:space="preserve">    for (q = 0; q &lt; 4; q++) h[q] = h0[q];   // initialize</w:t>
      </w:r>
    </w:p>
    <w:p w:rsidR="1A78F9F9" w:rsidRDefault="1A78F9F9" w14:paraId="4F14C53C" w14:textId="12C61B66">
      <w:r w:rsidRPr="1A78F9F9" w:rsidR="1A78F9F9">
        <w:rPr>
          <w:rFonts w:ascii="Calibri" w:hAnsi="Calibri" w:eastAsia="Calibri" w:cs="Calibri"/>
          <w:noProof w:val="0"/>
          <w:sz w:val="56"/>
          <w:szCs w:val="56"/>
          <w:lang w:val="en-US"/>
        </w:rPr>
        <w:t xml:space="preserve"> </w:t>
      </w:r>
    </w:p>
    <w:p w:rsidR="1A78F9F9" w:rsidRDefault="1A78F9F9" w14:paraId="43506EB1" w14:textId="0EE4AF50">
      <w:r w:rsidRPr="1A78F9F9" w:rsidR="1A78F9F9">
        <w:rPr>
          <w:rFonts w:ascii="Calibri" w:hAnsi="Calibri" w:eastAsia="Calibri" w:cs="Calibri"/>
          <w:noProof w:val="0"/>
          <w:sz w:val="56"/>
          <w:szCs w:val="56"/>
          <w:lang w:val="en-US"/>
        </w:rPr>
        <w:t xml:space="preserve">    {</w:t>
      </w:r>
    </w:p>
    <w:p w:rsidR="1A78F9F9" w:rsidRDefault="1A78F9F9" w14:paraId="0E286737" w14:textId="03317CA0">
      <w:r w:rsidRPr="1A78F9F9" w:rsidR="1A78F9F9">
        <w:rPr>
          <w:rFonts w:ascii="Calibri" w:hAnsi="Calibri" w:eastAsia="Calibri" w:cs="Calibri"/>
          <w:noProof w:val="0"/>
          <w:sz w:val="56"/>
          <w:szCs w:val="56"/>
          <w:lang w:val="en-US"/>
        </w:rPr>
        <w:t xml:space="preserve">        grps  = 1 + (mlen+8)/64;</w:t>
      </w:r>
    </w:p>
    <w:p w:rsidR="1A78F9F9" w:rsidRDefault="1A78F9F9" w14:paraId="70ADB9CB" w14:textId="53701A4C">
      <w:r w:rsidRPr="1A78F9F9" w:rsidR="1A78F9F9">
        <w:rPr>
          <w:rFonts w:ascii="Calibri" w:hAnsi="Calibri" w:eastAsia="Calibri" w:cs="Calibri"/>
          <w:noProof w:val="0"/>
          <w:sz w:val="56"/>
          <w:szCs w:val="56"/>
          <w:lang w:val="en-US"/>
        </w:rPr>
        <w:t xml:space="preserve">        msg2 = malloc( 64*grps);</w:t>
      </w:r>
    </w:p>
    <w:p w:rsidR="1A78F9F9" w:rsidRDefault="1A78F9F9" w14:paraId="6CCFB4F7" w14:textId="3C9BB305">
      <w:r w:rsidRPr="1A78F9F9" w:rsidR="1A78F9F9">
        <w:rPr>
          <w:rFonts w:ascii="Calibri" w:hAnsi="Calibri" w:eastAsia="Calibri" w:cs="Calibri"/>
          <w:noProof w:val="0"/>
          <w:sz w:val="56"/>
          <w:szCs w:val="56"/>
          <w:lang w:val="en-US"/>
        </w:rPr>
        <w:t xml:space="preserve">        memcpy( msg2, msg, mlen);</w:t>
      </w:r>
    </w:p>
    <w:p w:rsidR="1A78F9F9" w:rsidRDefault="1A78F9F9" w14:paraId="7294B013" w14:textId="467ACB45">
      <w:r w:rsidRPr="1A78F9F9" w:rsidR="1A78F9F9">
        <w:rPr>
          <w:rFonts w:ascii="Calibri" w:hAnsi="Calibri" w:eastAsia="Calibri" w:cs="Calibri"/>
          <w:noProof w:val="0"/>
          <w:sz w:val="56"/>
          <w:szCs w:val="56"/>
          <w:lang w:val="en-US"/>
        </w:rPr>
        <w:t xml:space="preserve">        msg2[mlen] = (unsigned char)0x80; </w:t>
      </w:r>
    </w:p>
    <w:p w:rsidR="1A78F9F9" w:rsidRDefault="1A78F9F9" w14:paraId="19C955D4" w14:textId="0F6F853F">
      <w:r w:rsidRPr="1A78F9F9" w:rsidR="1A78F9F9">
        <w:rPr>
          <w:rFonts w:ascii="Calibri" w:hAnsi="Calibri" w:eastAsia="Calibri" w:cs="Calibri"/>
          <w:noProof w:val="0"/>
          <w:sz w:val="56"/>
          <w:szCs w:val="56"/>
          <w:lang w:val="en-US"/>
        </w:rPr>
        <w:t xml:space="preserve">        q = mlen + 1;</w:t>
      </w:r>
    </w:p>
    <w:p w:rsidR="1A78F9F9" w:rsidRDefault="1A78F9F9" w14:paraId="0C4A0B89" w14:textId="58E73DB8">
      <w:r w:rsidRPr="1A78F9F9" w:rsidR="1A78F9F9">
        <w:rPr>
          <w:rFonts w:ascii="Calibri" w:hAnsi="Calibri" w:eastAsia="Calibri" w:cs="Calibri"/>
          <w:noProof w:val="0"/>
          <w:sz w:val="56"/>
          <w:szCs w:val="56"/>
          <w:lang w:val="en-US"/>
        </w:rPr>
        <w:t xml:space="preserve">        while (q &lt; 64*grps){ msg2[q] = 0; q++ ; }</w:t>
      </w:r>
    </w:p>
    <w:p w:rsidR="1A78F9F9" w:rsidRDefault="1A78F9F9" w14:paraId="37785442" w14:textId="30C62CD1">
      <w:r w:rsidRPr="1A78F9F9" w:rsidR="1A78F9F9">
        <w:rPr>
          <w:rFonts w:ascii="Calibri" w:hAnsi="Calibri" w:eastAsia="Calibri" w:cs="Calibri"/>
          <w:noProof w:val="0"/>
          <w:sz w:val="56"/>
          <w:szCs w:val="56"/>
          <w:lang w:val="en-US"/>
        </w:rPr>
        <w:t xml:space="preserve">        {</w:t>
      </w:r>
    </w:p>
    <w:p w:rsidR="1A78F9F9" w:rsidRDefault="1A78F9F9" w14:paraId="78B14B70" w14:textId="6BFC652F">
      <w:r w:rsidRPr="1A78F9F9" w:rsidR="1A78F9F9">
        <w:rPr>
          <w:rFonts w:ascii="Calibri" w:hAnsi="Calibri" w:eastAsia="Calibri" w:cs="Calibri"/>
          <w:noProof w:val="0"/>
          <w:sz w:val="56"/>
          <w:szCs w:val="56"/>
          <w:lang w:val="en-US"/>
        </w:rPr>
        <w:t xml:space="preserve">            MD5union u;</w:t>
      </w:r>
    </w:p>
    <w:p w:rsidR="1A78F9F9" w:rsidRDefault="1A78F9F9" w14:paraId="7512342C" w14:textId="20EA7C21">
      <w:r w:rsidRPr="1A78F9F9" w:rsidR="1A78F9F9">
        <w:rPr>
          <w:rFonts w:ascii="Calibri" w:hAnsi="Calibri" w:eastAsia="Calibri" w:cs="Calibri"/>
          <w:noProof w:val="0"/>
          <w:sz w:val="56"/>
          <w:szCs w:val="56"/>
          <w:lang w:val="en-US"/>
        </w:rPr>
        <w:t xml:space="preserve">            u.w = 8*mlen;</w:t>
      </w:r>
    </w:p>
    <w:p w:rsidR="1A78F9F9" w:rsidRDefault="1A78F9F9" w14:paraId="21B43AB3" w14:textId="3ECE34AC">
      <w:r w:rsidRPr="1A78F9F9" w:rsidR="1A78F9F9">
        <w:rPr>
          <w:rFonts w:ascii="Calibri" w:hAnsi="Calibri" w:eastAsia="Calibri" w:cs="Calibri"/>
          <w:noProof w:val="0"/>
          <w:sz w:val="56"/>
          <w:szCs w:val="56"/>
          <w:lang w:val="en-US"/>
        </w:rPr>
        <w:t xml:space="preserve">            q -= 8;</w:t>
      </w:r>
    </w:p>
    <w:p w:rsidR="1A78F9F9" w:rsidRDefault="1A78F9F9" w14:paraId="16098026" w14:textId="08F61DCB">
      <w:r w:rsidRPr="1A78F9F9" w:rsidR="1A78F9F9">
        <w:rPr>
          <w:rFonts w:ascii="Calibri" w:hAnsi="Calibri" w:eastAsia="Calibri" w:cs="Calibri"/>
          <w:noProof w:val="0"/>
          <w:sz w:val="56"/>
          <w:szCs w:val="56"/>
          <w:lang w:val="en-US"/>
        </w:rPr>
        <w:t xml:space="preserve">            memcpy(msg2+q, &amp;u.w, 4 );</w:t>
      </w:r>
    </w:p>
    <w:p w:rsidR="1A78F9F9" w:rsidRDefault="1A78F9F9" w14:paraId="420B9C09" w14:textId="1776E508">
      <w:r w:rsidRPr="1A78F9F9" w:rsidR="1A78F9F9">
        <w:rPr>
          <w:rFonts w:ascii="Calibri" w:hAnsi="Calibri" w:eastAsia="Calibri" w:cs="Calibri"/>
          <w:noProof w:val="0"/>
          <w:sz w:val="56"/>
          <w:szCs w:val="56"/>
          <w:lang w:val="en-US"/>
        </w:rPr>
        <w:t xml:space="preserve">        }</w:t>
      </w:r>
    </w:p>
    <w:p w:rsidR="1A78F9F9" w:rsidRDefault="1A78F9F9" w14:paraId="747657C2" w14:textId="4CD00503">
      <w:r w:rsidRPr="1A78F9F9" w:rsidR="1A78F9F9">
        <w:rPr>
          <w:rFonts w:ascii="Calibri" w:hAnsi="Calibri" w:eastAsia="Calibri" w:cs="Calibri"/>
          <w:noProof w:val="0"/>
          <w:sz w:val="56"/>
          <w:szCs w:val="56"/>
          <w:lang w:val="en-US"/>
        </w:rPr>
        <w:t xml:space="preserve">    }</w:t>
      </w:r>
    </w:p>
    <w:p w:rsidR="1A78F9F9" w:rsidRDefault="1A78F9F9" w14:paraId="63BF0FD0" w14:textId="78349668">
      <w:r w:rsidRPr="1A78F9F9" w:rsidR="1A78F9F9">
        <w:rPr>
          <w:rFonts w:ascii="Calibri" w:hAnsi="Calibri" w:eastAsia="Calibri" w:cs="Calibri"/>
          <w:noProof w:val="0"/>
          <w:sz w:val="56"/>
          <w:szCs w:val="56"/>
          <w:lang w:val="en-US"/>
        </w:rPr>
        <w:t xml:space="preserve"> </w:t>
      </w:r>
    </w:p>
    <w:p w:rsidR="1A78F9F9" w:rsidRDefault="1A78F9F9" w14:paraId="4D32402D" w14:textId="00049661">
      <w:r w:rsidRPr="1A78F9F9" w:rsidR="1A78F9F9">
        <w:rPr>
          <w:rFonts w:ascii="Calibri" w:hAnsi="Calibri" w:eastAsia="Calibri" w:cs="Calibri"/>
          <w:noProof w:val="0"/>
          <w:sz w:val="56"/>
          <w:szCs w:val="56"/>
          <w:lang w:val="en-US"/>
        </w:rPr>
        <w:t xml:space="preserve">    for (grp=0; grp&lt;grps; grp++){</w:t>
      </w:r>
    </w:p>
    <w:p w:rsidR="1A78F9F9" w:rsidRDefault="1A78F9F9" w14:paraId="0B98833B" w14:textId="38CAA1A1">
      <w:r w:rsidRPr="1A78F9F9" w:rsidR="1A78F9F9">
        <w:rPr>
          <w:rFonts w:ascii="Calibri" w:hAnsi="Calibri" w:eastAsia="Calibri" w:cs="Calibri"/>
          <w:noProof w:val="0"/>
          <w:sz w:val="56"/>
          <w:szCs w:val="56"/>
          <w:lang w:val="en-US"/>
        </w:rPr>
        <w:t xml:space="preserve">        memcpy( mm.b, msg2+os, 64);</w:t>
      </w:r>
    </w:p>
    <w:p w:rsidR="1A78F9F9" w:rsidRDefault="1A78F9F9" w14:paraId="7611CFDE" w14:textId="300D0183">
      <w:r w:rsidRPr="1A78F9F9" w:rsidR="1A78F9F9">
        <w:rPr>
          <w:rFonts w:ascii="Calibri" w:hAnsi="Calibri" w:eastAsia="Calibri" w:cs="Calibri"/>
          <w:noProof w:val="0"/>
          <w:sz w:val="56"/>
          <w:szCs w:val="56"/>
          <w:lang w:val="en-US"/>
        </w:rPr>
        <w:t xml:space="preserve">        for(q = 0; q &lt; 4; q++) abcd[q] = h[q];</w:t>
      </w:r>
    </w:p>
    <w:p w:rsidR="1A78F9F9" w:rsidRDefault="1A78F9F9" w14:paraId="2D3A2654" w14:textId="03C3302A">
      <w:r w:rsidRPr="1A78F9F9" w:rsidR="1A78F9F9">
        <w:rPr>
          <w:rFonts w:ascii="Calibri" w:hAnsi="Calibri" w:eastAsia="Calibri" w:cs="Calibri"/>
          <w:noProof w:val="0"/>
          <w:sz w:val="56"/>
          <w:szCs w:val="56"/>
          <w:lang w:val="en-US"/>
        </w:rPr>
        <w:t xml:space="preserve">        for (p = 0; p &lt; 4; p++) {</w:t>
      </w:r>
    </w:p>
    <w:p w:rsidR="1A78F9F9" w:rsidRDefault="1A78F9F9" w14:paraId="5F5A81F7" w14:textId="0412742F">
      <w:r w:rsidRPr="1A78F9F9" w:rsidR="1A78F9F9">
        <w:rPr>
          <w:rFonts w:ascii="Calibri" w:hAnsi="Calibri" w:eastAsia="Calibri" w:cs="Calibri"/>
          <w:noProof w:val="0"/>
          <w:sz w:val="56"/>
          <w:szCs w:val="56"/>
          <w:lang w:val="en-US"/>
        </w:rPr>
        <w:t xml:space="preserve">            fctn = ff[p];</w:t>
      </w:r>
    </w:p>
    <w:p w:rsidR="1A78F9F9" w:rsidRDefault="1A78F9F9" w14:paraId="44C24634" w14:textId="004C2AE3">
      <w:r w:rsidRPr="1A78F9F9" w:rsidR="1A78F9F9">
        <w:rPr>
          <w:rFonts w:ascii="Calibri" w:hAnsi="Calibri" w:eastAsia="Calibri" w:cs="Calibri"/>
          <w:noProof w:val="0"/>
          <w:sz w:val="56"/>
          <w:szCs w:val="56"/>
          <w:lang w:val="en-US"/>
        </w:rPr>
        <w:t xml:space="preserve">            rotn = rots[p];</w:t>
      </w:r>
    </w:p>
    <w:p w:rsidR="1A78F9F9" w:rsidRDefault="1A78F9F9" w14:paraId="63DD89BC" w14:textId="4192ADD8">
      <w:r w:rsidRPr="1A78F9F9" w:rsidR="1A78F9F9">
        <w:rPr>
          <w:rFonts w:ascii="Calibri" w:hAnsi="Calibri" w:eastAsia="Calibri" w:cs="Calibri"/>
          <w:noProof w:val="0"/>
          <w:sz w:val="56"/>
          <w:szCs w:val="56"/>
          <w:lang w:val="en-US"/>
        </w:rPr>
        <w:t xml:space="preserve">            m = M[p]; o = O[p];</w:t>
      </w:r>
    </w:p>
    <w:p w:rsidR="1A78F9F9" w:rsidRDefault="1A78F9F9" w14:paraId="243D840A" w14:textId="748AA6D5">
      <w:r w:rsidRPr="1A78F9F9" w:rsidR="1A78F9F9">
        <w:rPr>
          <w:rFonts w:ascii="Calibri" w:hAnsi="Calibri" w:eastAsia="Calibri" w:cs="Calibri"/>
          <w:noProof w:val="0"/>
          <w:sz w:val="56"/>
          <w:szCs w:val="56"/>
          <w:lang w:val="en-US"/>
        </w:rPr>
        <w:t xml:space="preserve">            for (q = 0; q &lt; 16; q++) {</w:t>
      </w:r>
    </w:p>
    <w:p w:rsidR="1A78F9F9" w:rsidRDefault="1A78F9F9" w14:paraId="513FE978" w14:textId="0FC93BF4">
      <w:r w:rsidRPr="1A78F9F9" w:rsidR="1A78F9F9">
        <w:rPr>
          <w:rFonts w:ascii="Calibri" w:hAnsi="Calibri" w:eastAsia="Calibri" w:cs="Calibri"/>
          <w:noProof w:val="0"/>
          <w:sz w:val="56"/>
          <w:szCs w:val="56"/>
          <w:lang w:val="en-US"/>
        </w:rPr>
        <w:t xml:space="preserve">                g = (m*q + o) % 16;</w:t>
      </w:r>
    </w:p>
    <w:p w:rsidR="1A78F9F9" w:rsidRDefault="1A78F9F9" w14:paraId="037E623E" w14:textId="1467EEA9">
      <w:r w:rsidRPr="1A78F9F9" w:rsidR="1A78F9F9">
        <w:rPr>
          <w:rFonts w:ascii="Calibri" w:hAnsi="Calibri" w:eastAsia="Calibri" w:cs="Calibri"/>
          <w:noProof w:val="0"/>
          <w:sz w:val="56"/>
          <w:szCs w:val="56"/>
          <w:lang w:val="en-US"/>
        </w:rPr>
        <w:t xml:space="preserve">                f = abcd[1] + rol( abcd[0]+ fctn(abcd) + k[q+16*p] + mm.w[g], rotn[q%4]);</w:t>
      </w:r>
    </w:p>
    <w:p w:rsidR="1A78F9F9" w:rsidRDefault="1A78F9F9" w14:paraId="064B8A6D" w14:textId="34BFAC1E">
      <w:r w:rsidRPr="1A78F9F9" w:rsidR="1A78F9F9">
        <w:rPr>
          <w:rFonts w:ascii="Calibri" w:hAnsi="Calibri" w:eastAsia="Calibri" w:cs="Calibri"/>
          <w:noProof w:val="0"/>
          <w:sz w:val="56"/>
          <w:szCs w:val="56"/>
          <w:lang w:val="en-US"/>
        </w:rPr>
        <w:t xml:space="preserve"> </w:t>
      </w:r>
    </w:p>
    <w:p w:rsidR="1A78F9F9" w:rsidRDefault="1A78F9F9" w14:paraId="26FD6EDF" w14:textId="6965CC2B">
      <w:r w:rsidRPr="1A78F9F9" w:rsidR="1A78F9F9">
        <w:rPr>
          <w:rFonts w:ascii="Calibri" w:hAnsi="Calibri" w:eastAsia="Calibri" w:cs="Calibri"/>
          <w:noProof w:val="0"/>
          <w:sz w:val="56"/>
          <w:szCs w:val="56"/>
          <w:lang w:val="en-US"/>
        </w:rPr>
        <w:t xml:space="preserve">                abcd[0] = abcd[3];</w:t>
      </w:r>
    </w:p>
    <w:p w:rsidR="1A78F9F9" w:rsidRDefault="1A78F9F9" w14:paraId="21422654" w14:textId="04C1E8F4">
      <w:r w:rsidRPr="1A78F9F9" w:rsidR="1A78F9F9">
        <w:rPr>
          <w:rFonts w:ascii="Calibri" w:hAnsi="Calibri" w:eastAsia="Calibri" w:cs="Calibri"/>
          <w:noProof w:val="0"/>
          <w:sz w:val="56"/>
          <w:szCs w:val="56"/>
          <w:lang w:val="en-US"/>
        </w:rPr>
        <w:t xml:space="preserve">                abcd[3] = abcd[2];</w:t>
      </w:r>
    </w:p>
    <w:p w:rsidR="1A78F9F9" w:rsidRDefault="1A78F9F9" w14:paraId="2A20B94D" w14:textId="37655687">
      <w:r w:rsidRPr="1A78F9F9" w:rsidR="1A78F9F9">
        <w:rPr>
          <w:rFonts w:ascii="Calibri" w:hAnsi="Calibri" w:eastAsia="Calibri" w:cs="Calibri"/>
          <w:noProof w:val="0"/>
          <w:sz w:val="56"/>
          <w:szCs w:val="56"/>
          <w:lang w:val="en-US"/>
        </w:rPr>
        <w:t xml:space="preserve">                abcd[2] = abcd[1];</w:t>
      </w:r>
    </w:p>
    <w:p w:rsidR="1A78F9F9" w:rsidRDefault="1A78F9F9" w14:paraId="74430963" w14:textId="6943ABC9">
      <w:r w:rsidRPr="1A78F9F9" w:rsidR="1A78F9F9">
        <w:rPr>
          <w:rFonts w:ascii="Calibri" w:hAnsi="Calibri" w:eastAsia="Calibri" w:cs="Calibri"/>
          <w:noProof w:val="0"/>
          <w:sz w:val="56"/>
          <w:szCs w:val="56"/>
          <w:lang w:val="en-US"/>
        </w:rPr>
        <w:t xml:space="preserve">                abcd[1] = f;</w:t>
      </w:r>
    </w:p>
    <w:p w:rsidR="1A78F9F9" w:rsidRDefault="1A78F9F9" w14:paraId="532C5B03" w14:textId="16745EBB">
      <w:r w:rsidRPr="1A78F9F9" w:rsidR="1A78F9F9">
        <w:rPr>
          <w:rFonts w:ascii="Calibri" w:hAnsi="Calibri" w:eastAsia="Calibri" w:cs="Calibri"/>
          <w:noProof w:val="0"/>
          <w:sz w:val="56"/>
          <w:szCs w:val="56"/>
          <w:lang w:val="en-US"/>
        </w:rPr>
        <w:t xml:space="preserve">            }</w:t>
      </w:r>
    </w:p>
    <w:p w:rsidR="1A78F9F9" w:rsidRDefault="1A78F9F9" w14:paraId="3CF3126F" w14:textId="595B7AC8">
      <w:r w:rsidRPr="1A78F9F9" w:rsidR="1A78F9F9">
        <w:rPr>
          <w:rFonts w:ascii="Calibri" w:hAnsi="Calibri" w:eastAsia="Calibri" w:cs="Calibri"/>
          <w:noProof w:val="0"/>
          <w:sz w:val="56"/>
          <w:szCs w:val="56"/>
          <w:lang w:val="en-US"/>
        </w:rPr>
        <w:t xml:space="preserve">        }</w:t>
      </w:r>
    </w:p>
    <w:p w:rsidR="1A78F9F9" w:rsidRDefault="1A78F9F9" w14:paraId="051EFC4E" w14:textId="4A3B3422">
      <w:r w:rsidRPr="1A78F9F9" w:rsidR="1A78F9F9">
        <w:rPr>
          <w:rFonts w:ascii="Calibri" w:hAnsi="Calibri" w:eastAsia="Calibri" w:cs="Calibri"/>
          <w:noProof w:val="0"/>
          <w:sz w:val="56"/>
          <w:szCs w:val="56"/>
          <w:lang w:val="en-US"/>
        </w:rPr>
        <w:t xml:space="preserve">        for (p = 0; p &lt; 4; p++)</w:t>
      </w:r>
    </w:p>
    <w:p w:rsidR="1A78F9F9" w:rsidRDefault="1A78F9F9" w14:paraId="27C370DE" w14:textId="509A90A8">
      <w:r w:rsidRPr="1A78F9F9" w:rsidR="1A78F9F9">
        <w:rPr>
          <w:rFonts w:ascii="Calibri" w:hAnsi="Calibri" w:eastAsia="Calibri" w:cs="Calibri"/>
          <w:noProof w:val="0"/>
          <w:sz w:val="56"/>
          <w:szCs w:val="56"/>
          <w:lang w:val="en-US"/>
        </w:rPr>
        <w:t xml:space="preserve">            h[p] += abcd[p];</w:t>
      </w:r>
    </w:p>
    <w:p w:rsidR="1A78F9F9" w:rsidRDefault="1A78F9F9" w14:paraId="72375C3E" w14:textId="09C980B1">
      <w:r w:rsidRPr="1A78F9F9" w:rsidR="1A78F9F9">
        <w:rPr>
          <w:rFonts w:ascii="Calibri" w:hAnsi="Calibri" w:eastAsia="Calibri" w:cs="Calibri"/>
          <w:noProof w:val="0"/>
          <w:sz w:val="56"/>
          <w:szCs w:val="56"/>
          <w:lang w:val="en-US"/>
        </w:rPr>
        <w:t xml:space="preserve">        os += 64;</w:t>
      </w:r>
    </w:p>
    <w:p w:rsidR="1A78F9F9" w:rsidRDefault="1A78F9F9" w14:paraId="626B73E2" w14:textId="616CE9E0">
      <w:r w:rsidRPr="1A78F9F9" w:rsidR="1A78F9F9">
        <w:rPr>
          <w:rFonts w:ascii="Calibri" w:hAnsi="Calibri" w:eastAsia="Calibri" w:cs="Calibri"/>
          <w:noProof w:val="0"/>
          <w:sz w:val="56"/>
          <w:szCs w:val="56"/>
          <w:lang w:val="en-US"/>
        </w:rPr>
        <w:t xml:space="preserve">    }</w:t>
      </w:r>
    </w:p>
    <w:p w:rsidR="1A78F9F9" w:rsidRDefault="1A78F9F9" w14:paraId="5508D4AB" w14:textId="2DAFCA4D">
      <w:r w:rsidRPr="1A78F9F9" w:rsidR="1A78F9F9">
        <w:rPr>
          <w:rFonts w:ascii="Calibri" w:hAnsi="Calibri" w:eastAsia="Calibri" w:cs="Calibri"/>
          <w:noProof w:val="0"/>
          <w:sz w:val="56"/>
          <w:szCs w:val="56"/>
          <w:lang w:val="en-US"/>
        </w:rPr>
        <w:t xml:space="preserve">    return h;</w:t>
      </w:r>
    </w:p>
    <w:p w:rsidR="1A78F9F9" w:rsidRDefault="1A78F9F9" w14:paraId="00C5169A" w14:textId="7E71B565">
      <w:r w:rsidRPr="1A78F9F9" w:rsidR="1A78F9F9">
        <w:rPr>
          <w:rFonts w:ascii="Calibri" w:hAnsi="Calibri" w:eastAsia="Calibri" w:cs="Calibri"/>
          <w:noProof w:val="0"/>
          <w:sz w:val="56"/>
          <w:szCs w:val="56"/>
          <w:lang w:val="en-US"/>
        </w:rPr>
        <w:t xml:space="preserve">}   </w:t>
      </w:r>
    </w:p>
    <w:p w:rsidR="1A78F9F9" w:rsidRDefault="1A78F9F9" w14:paraId="34D25F46" w14:textId="04E9678F">
      <w:r w:rsidRPr="1A78F9F9" w:rsidR="1A78F9F9">
        <w:rPr>
          <w:rFonts w:ascii="Calibri" w:hAnsi="Calibri" w:eastAsia="Calibri" w:cs="Calibri"/>
          <w:noProof w:val="0"/>
          <w:sz w:val="56"/>
          <w:szCs w:val="56"/>
          <w:lang w:val="en-US"/>
        </w:rPr>
        <w:t xml:space="preserve"> </w:t>
      </w:r>
    </w:p>
    <w:p w:rsidR="1A78F9F9" w:rsidRDefault="1A78F9F9" w14:paraId="77BAF5BB" w14:textId="26DE2F8D">
      <w:r w:rsidRPr="1A78F9F9" w:rsidR="1A78F9F9">
        <w:rPr>
          <w:rFonts w:ascii="Calibri" w:hAnsi="Calibri" w:eastAsia="Calibri" w:cs="Calibri"/>
          <w:noProof w:val="0"/>
          <w:sz w:val="56"/>
          <w:szCs w:val="56"/>
          <w:lang w:val="en-US"/>
        </w:rPr>
        <w:t>int main( int argc, char *argv[] )</w:t>
      </w:r>
    </w:p>
    <w:p w:rsidR="1A78F9F9" w:rsidRDefault="1A78F9F9" w14:paraId="3E6E026F" w14:textId="09B63E19">
      <w:r w:rsidRPr="1A78F9F9" w:rsidR="1A78F9F9">
        <w:rPr>
          <w:rFonts w:ascii="Calibri" w:hAnsi="Calibri" w:eastAsia="Calibri" w:cs="Calibri"/>
          <w:noProof w:val="0"/>
          <w:sz w:val="56"/>
          <w:szCs w:val="56"/>
          <w:lang w:val="en-US"/>
        </w:rPr>
        <w:t>{</w:t>
      </w:r>
    </w:p>
    <w:p w:rsidR="1A78F9F9" w:rsidRDefault="1A78F9F9" w14:paraId="4AC7FC3A" w14:textId="5D5E80E3">
      <w:r w:rsidRPr="1A78F9F9" w:rsidR="1A78F9F9">
        <w:rPr>
          <w:rFonts w:ascii="Calibri" w:hAnsi="Calibri" w:eastAsia="Calibri" w:cs="Calibri"/>
          <w:noProof w:val="0"/>
          <w:sz w:val="56"/>
          <w:szCs w:val="56"/>
          <w:lang w:val="en-US"/>
        </w:rPr>
        <w:t xml:space="preserve">    int j,k;</w:t>
      </w:r>
    </w:p>
    <w:p w:rsidR="1A78F9F9" w:rsidRDefault="1A78F9F9" w14:paraId="43F59627" w14:textId="55513C35">
      <w:r w:rsidRPr="1A78F9F9" w:rsidR="1A78F9F9">
        <w:rPr>
          <w:rFonts w:ascii="Calibri" w:hAnsi="Calibri" w:eastAsia="Calibri" w:cs="Calibri"/>
          <w:noProof w:val="0"/>
          <w:sz w:val="56"/>
          <w:szCs w:val="56"/>
          <w:lang w:val="en-US"/>
        </w:rPr>
        <w:t xml:space="preserve">    const char *msg = argv[1];</w:t>
      </w:r>
    </w:p>
    <w:p w:rsidR="1A78F9F9" w:rsidRDefault="1A78F9F9" w14:paraId="52FB4BDA" w14:textId="7A100460">
      <w:r w:rsidRPr="1A78F9F9" w:rsidR="1A78F9F9">
        <w:rPr>
          <w:rFonts w:ascii="Calibri" w:hAnsi="Calibri" w:eastAsia="Calibri" w:cs="Calibri"/>
          <w:noProof w:val="0"/>
          <w:sz w:val="56"/>
          <w:szCs w:val="56"/>
          <w:lang w:val="en-US"/>
        </w:rPr>
        <w:t xml:space="preserve"> </w:t>
      </w:r>
    </w:p>
    <w:p w:rsidR="1A78F9F9" w:rsidRDefault="1A78F9F9" w14:paraId="55F0D301" w14:textId="6E876DBB">
      <w:r w:rsidRPr="1A78F9F9" w:rsidR="1A78F9F9">
        <w:rPr>
          <w:rFonts w:ascii="Calibri" w:hAnsi="Calibri" w:eastAsia="Calibri" w:cs="Calibri"/>
          <w:noProof w:val="0"/>
          <w:sz w:val="56"/>
          <w:szCs w:val="56"/>
          <w:lang w:val="en-US"/>
        </w:rPr>
        <w:t xml:space="preserve">    if(argv[1] == "-h" || argv[1] == "--help" || argc!=2){</w:t>
      </w:r>
    </w:p>
    <w:p w:rsidR="1A78F9F9" w:rsidRDefault="1A78F9F9" w14:paraId="5C088EDB" w14:textId="7472B36D">
      <w:r w:rsidRPr="1A78F9F9" w:rsidR="1A78F9F9">
        <w:rPr>
          <w:rFonts w:ascii="Calibri" w:hAnsi="Calibri" w:eastAsia="Calibri" w:cs="Calibri"/>
          <w:noProof w:val="0"/>
          <w:sz w:val="56"/>
          <w:szCs w:val="56"/>
          <w:lang w:val="en-US"/>
        </w:rPr>
        <w:t xml:space="preserve">        printf("Usage : ./a.out &lt;Your string for encryption&gt;\n");</w:t>
      </w:r>
    </w:p>
    <w:p w:rsidR="1A78F9F9" w:rsidRDefault="1A78F9F9" w14:paraId="1BE417D2" w14:textId="1C7B92E8">
      <w:r w:rsidRPr="1A78F9F9" w:rsidR="1A78F9F9">
        <w:rPr>
          <w:rFonts w:ascii="Calibri" w:hAnsi="Calibri" w:eastAsia="Calibri" w:cs="Calibri"/>
          <w:noProof w:val="0"/>
          <w:sz w:val="56"/>
          <w:szCs w:val="56"/>
          <w:lang w:val="en-US"/>
        </w:rPr>
        <w:t xml:space="preserve">        printf("        -h, --help\tDisplay this help and exit\n");;</w:t>
      </w:r>
    </w:p>
    <w:p w:rsidR="1A78F9F9" w:rsidRDefault="1A78F9F9" w14:paraId="54C2322F" w14:textId="6660BA83">
      <w:r w:rsidRPr="1A78F9F9" w:rsidR="1A78F9F9">
        <w:rPr>
          <w:rFonts w:ascii="Calibri" w:hAnsi="Calibri" w:eastAsia="Calibri" w:cs="Calibri"/>
          <w:noProof w:val="0"/>
          <w:sz w:val="56"/>
          <w:szCs w:val="56"/>
          <w:lang w:val="en-US"/>
        </w:rPr>
        <w:t xml:space="preserve">    }</w:t>
      </w:r>
    </w:p>
    <w:p w:rsidR="1A78F9F9" w:rsidRDefault="1A78F9F9" w14:paraId="22C4B292" w14:textId="3D5F9C81">
      <w:r w:rsidRPr="1A78F9F9" w:rsidR="1A78F9F9">
        <w:rPr>
          <w:rFonts w:ascii="Calibri" w:hAnsi="Calibri" w:eastAsia="Calibri" w:cs="Calibri"/>
          <w:noProof w:val="0"/>
          <w:sz w:val="56"/>
          <w:szCs w:val="56"/>
          <w:lang w:val="en-US"/>
        </w:rPr>
        <w:t xml:space="preserve">    else{</w:t>
      </w:r>
    </w:p>
    <w:p w:rsidR="1A78F9F9" w:rsidRDefault="1A78F9F9" w14:paraId="6BA3D600" w14:textId="6E0CED7C">
      <w:r w:rsidRPr="1A78F9F9" w:rsidR="1A78F9F9">
        <w:rPr>
          <w:rFonts w:ascii="Calibri" w:hAnsi="Calibri" w:eastAsia="Calibri" w:cs="Calibri"/>
          <w:noProof w:val="0"/>
          <w:sz w:val="56"/>
          <w:szCs w:val="56"/>
          <w:lang w:val="en-US"/>
        </w:rPr>
        <w:t xml:space="preserve">        //printf("\n\t MD5 ENCRYPTION \n\n");</w:t>
      </w:r>
    </w:p>
    <w:p w:rsidR="1A78F9F9" w:rsidRDefault="1A78F9F9" w14:paraId="426CA767" w14:textId="7E7A43C9">
      <w:r w:rsidRPr="1A78F9F9" w:rsidR="1A78F9F9">
        <w:rPr>
          <w:rFonts w:ascii="Calibri" w:hAnsi="Calibri" w:eastAsia="Calibri" w:cs="Calibri"/>
          <w:noProof w:val="0"/>
          <w:sz w:val="56"/>
          <w:szCs w:val="56"/>
          <w:lang w:val="en-US"/>
        </w:rPr>
        <w:t xml:space="preserve">       </w:t>
      </w:r>
    </w:p>
    <w:p w:rsidR="1A78F9F9" w:rsidRDefault="1A78F9F9" w14:paraId="39806C82" w14:textId="39400DA4">
      <w:r w:rsidRPr="1A78F9F9" w:rsidR="1A78F9F9">
        <w:rPr>
          <w:rFonts w:ascii="Calibri" w:hAnsi="Calibri" w:eastAsia="Calibri" w:cs="Calibri"/>
          <w:noProof w:val="0"/>
          <w:sz w:val="56"/>
          <w:szCs w:val="56"/>
          <w:lang w:val="en-US"/>
        </w:rPr>
        <w:t xml:space="preserve">        //printf("Input String to be Encrypted using MD5 : %s",msg);</w:t>
      </w:r>
    </w:p>
    <w:p w:rsidR="1A78F9F9" w:rsidRDefault="1A78F9F9" w14:paraId="05F0611F" w14:textId="1962ED23">
      <w:r w:rsidRPr="1A78F9F9" w:rsidR="1A78F9F9">
        <w:rPr>
          <w:rFonts w:ascii="Calibri" w:hAnsi="Calibri" w:eastAsia="Calibri" w:cs="Calibri"/>
          <w:noProof w:val="0"/>
          <w:sz w:val="56"/>
          <w:szCs w:val="56"/>
          <w:lang w:val="en-US"/>
        </w:rPr>
        <w:t xml:space="preserve">        unsigned *d = md5(msg, strlen(msg));</w:t>
      </w:r>
    </w:p>
    <w:p w:rsidR="1A78F9F9" w:rsidRDefault="1A78F9F9" w14:paraId="13B62C9F" w14:textId="4611F1C3">
      <w:r w:rsidRPr="1A78F9F9" w:rsidR="1A78F9F9">
        <w:rPr>
          <w:rFonts w:ascii="Calibri" w:hAnsi="Calibri" w:eastAsia="Calibri" w:cs="Calibri"/>
          <w:noProof w:val="0"/>
          <w:sz w:val="56"/>
          <w:szCs w:val="56"/>
          <w:lang w:val="en-US"/>
        </w:rPr>
        <w:t xml:space="preserve">        MD5union u;</w:t>
      </w:r>
    </w:p>
    <w:p w:rsidR="1A78F9F9" w:rsidRDefault="1A78F9F9" w14:paraId="390D9E7A" w14:textId="2757C666">
      <w:r w:rsidRPr="1A78F9F9" w:rsidR="1A78F9F9">
        <w:rPr>
          <w:rFonts w:ascii="Calibri" w:hAnsi="Calibri" w:eastAsia="Calibri" w:cs="Calibri"/>
          <w:noProof w:val="0"/>
          <w:sz w:val="56"/>
          <w:szCs w:val="56"/>
          <w:lang w:val="en-US"/>
        </w:rPr>
        <w:t xml:space="preserve">        printf("[+] Encrypted text : ");</w:t>
      </w:r>
    </w:p>
    <w:p w:rsidR="1A78F9F9" w:rsidRDefault="1A78F9F9" w14:paraId="3DFC9ADE" w14:textId="2979EF4B">
      <w:r w:rsidRPr="1A78F9F9" w:rsidR="1A78F9F9">
        <w:rPr>
          <w:rFonts w:ascii="Calibri" w:hAnsi="Calibri" w:eastAsia="Calibri" w:cs="Calibri"/>
          <w:noProof w:val="0"/>
          <w:sz w:val="56"/>
          <w:szCs w:val="56"/>
          <w:lang w:val="en-US"/>
        </w:rPr>
        <w:t xml:space="preserve">        </w:t>
      </w:r>
    </w:p>
    <w:p w:rsidR="1A78F9F9" w:rsidRDefault="1A78F9F9" w14:paraId="743CDC94" w14:textId="3E1B86B9">
      <w:r w:rsidRPr="1A78F9F9" w:rsidR="1A78F9F9">
        <w:rPr>
          <w:rFonts w:ascii="Calibri" w:hAnsi="Calibri" w:eastAsia="Calibri" w:cs="Calibri"/>
          <w:noProof w:val="0"/>
          <w:sz w:val="56"/>
          <w:szCs w:val="56"/>
          <w:lang w:val="en-US"/>
        </w:rPr>
        <w:t xml:space="preserve">        for (j = 0; j &lt; 4; j++){</w:t>
      </w:r>
    </w:p>
    <w:p w:rsidR="1A78F9F9" w:rsidRDefault="1A78F9F9" w14:paraId="02EF1078" w14:textId="00AC474D">
      <w:r w:rsidRPr="1A78F9F9" w:rsidR="1A78F9F9">
        <w:rPr>
          <w:rFonts w:ascii="Calibri" w:hAnsi="Calibri" w:eastAsia="Calibri" w:cs="Calibri"/>
          <w:noProof w:val="0"/>
          <w:sz w:val="56"/>
          <w:szCs w:val="56"/>
          <w:lang w:val="en-US"/>
        </w:rPr>
        <w:t xml:space="preserve">            u.w = d[j];</w:t>
      </w:r>
    </w:p>
    <w:p w:rsidR="1A78F9F9" w:rsidRDefault="1A78F9F9" w14:paraId="62028075" w14:textId="3E62D158">
      <w:r w:rsidRPr="1A78F9F9" w:rsidR="1A78F9F9">
        <w:rPr>
          <w:rFonts w:ascii="Calibri" w:hAnsi="Calibri" w:eastAsia="Calibri" w:cs="Calibri"/>
          <w:noProof w:val="0"/>
          <w:sz w:val="56"/>
          <w:szCs w:val="56"/>
          <w:lang w:val="en-US"/>
        </w:rPr>
        <w:t xml:space="preserve">            for (k = 0; k &lt; 4; k++) printf("%02x", u.b[k]);</w:t>
      </w:r>
    </w:p>
    <w:p w:rsidR="1A78F9F9" w:rsidRDefault="1A78F9F9" w14:paraId="0C2C8B16" w14:textId="2685EE2B">
      <w:r w:rsidRPr="1A78F9F9" w:rsidR="1A78F9F9">
        <w:rPr>
          <w:rFonts w:ascii="Calibri" w:hAnsi="Calibri" w:eastAsia="Calibri" w:cs="Calibri"/>
          <w:noProof w:val="0"/>
          <w:sz w:val="56"/>
          <w:szCs w:val="56"/>
          <w:lang w:val="en-US"/>
        </w:rPr>
        <w:t xml:space="preserve">        }</w:t>
      </w:r>
    </w:p>
    <w:p w:rsidR="1A78F9F9" w:rsidRDefault="1A78F9F9" w14:paraId="5C42E96F" w14:textId="1BD848B2">
      <w:r w:rsidRPr="1A78F9F9" w:rsidR="1A78F9F9">
        <w:rPr>
          <w:rFonts w:ascii="Calibri" w:hAnsi="Calibri" w:eastAsia="Calibri" w:cs="Calibri"/>
          <w:noProof w:val="0"/>
          <w:sz w:val="56"/>
          <w:szCs w:val="56"/>
          <w:lang w:val="en-US"/>
        </w:rPr>
        <w:t xml:space="preserve">        printf("\n\n");</w:t>
      </w:r>
    </w:p>
    <w:p w:rsidR="1A78F9F9" w:rsidRDefault="1A78F9F9" w14:paraId="570AE8B4" w14:textId="3AC79AAE">
      <w:r w:rsidRPr="1A78F9F9" w:rsidR="1A78F9F9">
        <w:rPr>
          <w:rFonts w:ascii="Calibri" w:hAnsi="Calibri" w:eastAsia="Calibri" w:cs="Calibri"/>
          <w:noProof w:val="0"/>
          <w:sz w:val="56"/>
          <w:szCs w:val="56"/>
          <w:lang w:val="en-US"/>
        </w:rPr>
        <w:t xml:space="preserve">        //printf("MD5 Encyption Successfully Completed!!!\n\n");</w:t>
      </w:r>
    </w:p>
    <w:p w:rsidR="1A78F9F9" w:rsidRDefault="1A78F9F9" w14:paraId="31C42175" w14:textId="4EDD4B38">
      <w:r w:rsidRPr="1A78F9F9" w:rsidR="1A78F9F9">
        <w:rPr>
          <w:rFonts w:ascii="Calibri" w:hAnsi="Calibri" w:eastAsia="Calibri" w:cs="Calibri"/>
          <w:noProof w:val="0"/>
          <w:sz w:val="56"/>
          <w:szCs w:val="56"/>
          <w:lang w:val="en-US"/>
        </w:rPr>
        <w:t xml:space="preserve">    }</w:t>
      </w:r>
    </w:p>
    <w:p w:rsidR="1A78F9F9" w:rsidRDefault="1A78F9F9" w14:paraId="15379758" w14:textId="247E758A">
      <w:r w:rsidRPr="1A78F9F9" w:rsidR="1A78F9F9">
        <w:rPr>
          <w:rFonts w:ascii="Calibri" w:hAnsi="Calibri" w:eastAsia="Calibri" w:cs="Calibri"/>
          <w:noProof w:val="0"/>
          <w:sz w:val="56"/>
          <w:szCs w:val="56"/>
          <w:lang w:val="en-US"/>
        </w:rPr>
        <w:t xml:space="preserve">    return 0;</w:t>
      </w:r>
    </w:p>
    <w:p w:rsidR="1A78F9F9" w:rsidRDefault="1A78F9F9" w14:paraId="42C149AA" w14:textId="1D9A6EA7">
      <w:r w:rsidRPr="1A78F9F9" w:rsidR="1A78F9F9">
        <w:rPr>
          <w:rFonts w:ascii="Calibri" w:hAnsi="Calibri" w:eastAsia="Calibri" w:cs="Calibri"/>
          <w:noProof w:val="0"/>
          <w:sz w:val="56"/>
          <w:szCs w:val="56"/>
          <w:lang w:val="en-US"/>
        </w:rPr>
        <w:t>}</w:t>
      </w:r>
    </w:p>
    <w:p w:rsidR="1A78F9F9" w:rsidRDefault="1A78F9F9" w14:paraId="48E3EC1F" w14:textId="56062B85">
      <w:r w:rsidRPr="1A78F9F9" w:rsidR="1A78F9F9">
        <w:rPr>
          <w:rFonts w:ascii="Calibri" w:hAnsi="Calibri" w:eastAsia="Calibri" w:cs="Calibri"/>
          <w:noProof w:val="0"/>
          <w:sz w:val="56"/>
          <w:szCs w:val="56"/>
          <w:lang w:val="en-US"/>
        </w:rPr>
        <w:t xml:space="preserve"> </w:t>
      </w:r>
    </w:p>
    <w:p w:rsidR="1A78F9F9" w:rsidRDefault="1A78F9F9" w14:paraId="4822C631" w14:textId="2046B90E">
      <w:r w:rsidRPr="1A78F9F9" w:rsidR="1A78F9F9">
        <w:rPr>
          <w:rFonts w:ascii="Calibri" w:hAnsi="Calibri" w:eastAsia="Calibri" w:cs="Calibri"/>
          <w:noProof w:val="0"/>
          <w:sz w:val="28"/>
          <w:szCs w:val="28"/>
          <w:lang w:val="en-US"/>
        </w:rPr>
        <w:t xml:space="preserve">                                                        </w:t>
      </w:r>
      <w:r w:rsidRPr="1A78F9F9" w:rsidR="1A78F9F9">
        <w:rPr>
          <w:rFonts w:ascii="Calibri" w:hAnsi="Calibri" w:eastAsia="Calibri" w:cs="Calibri"/>
          <w:b w:val="1"/>
          <w:bCs w:val="1"/>
          <w:noProof w:val="0"/>
          <w:sz w:val="36"/>
          <w:szCs w:val="36"/>
          <w:u w:val="single"/>
          <w:lang w:val="en-US"/>
        </w:rPr>
        <w:t>CONCLUSION</w:t>
      </w:r>
    </w:p>
    <w:p w:rsidR="1A78F9F9" w:rsidP="1A78F9F9" w:rsidRDefault="1A78F9F9" w14:paraId="42784379" w14:textId="08074A3F">
      <w:pPr>
        <w:spacing w:line="257" w:lineRule="auto"/>
      </w:pPr>
      <w:r w:rsidRPr="1A78F9F9" w:rsidR="1A78F9F9">
        <w:rPr>
          <w:rFonts w:ascii="Calibri" w:hAnsi="Calibri" w:eastAsia="Calibri" w:cs="Calibri"/>
          <w:noProof w:val="0"/>
          <w:color w:val="777777"/>
          <w:sz w:val="28"/>
          <w:szCs w:val="28"/>
          <w:lang w:val="en-US"/>
        </w:rPr>
        <w:t xml:space="preserve"> </w:t>
      </w:r>
    </w:p>
    <w:p w:rsidR="1A78F9F9" w:rsidP="1A78F9F9" w:rsidRDefault="1A78F9F9" w14:paraId="40CC7795" w14:textId="3D6ABEE7">
      <w:pPr>
        <w:spacing w:line="257" w:lineRule="auto"/>
        <w:jc w:val="both"/>
      </w:pPr>
      <w:r w:rsidRPr="1A78F9F9" w:rsidR="1A78F9F9">
        <w:rPr>
          <w:rFonts w:ascii="Calibri" w:hAnsi="Calibri" w:eastAsia="Calibri" w:cs="Calibri"/>
          <w:noProof w:val="0"/>
          <w:sz w:val="28"/>
          <w:szCs w:val="28"/>
          <w:lang w:val="en-US"/>
        </w:rPr>
        <w:t>We have studied the RSA public-key cryptosystem. We have delved into the basis for its working, its strength, and its ease of understanding and use. We have dealt mainly from the point of view of legal users. RSA is the most popular public-key cryptosystem available today. Its popularity stems from the fact that it can be used for both encryption and authentication, and that it has been around for many years and has successfully withstood much scrutiny. The security of RSA is related to the assumption that factoring is difficult. An easy factoring method or some other feasible attack would break RSA. RSA is built into current operating systems by Microsoft, Apple, Sun, and Novell. In hardware, RSA can be found in secure telephones, on Ethernet network cards, and on smart cards. In addition, RSA is incorporated into all of the major protocolss for secure Internet communications. The estimated installed base of RSA encryption engines is around 20 million, making it by far the most widely used public-key cryptosystem in the world.</w:t>
      </w:r>
    </w:p>
    <w:p w:rsidR="1A78F9F9" w:rsidP="1A78F9F9" w:rsidRDefault="1A78F9F9" w14:paraId="0DA1B599" w14:textId="17007830">
      <w:pPr>
        <w:spacing w:line="257" w:lineRule="auto"/>
        <w:jc w:val="both"/>
      </w:pPr>
      <w:r w:rsidRPr="1A78F9F9" w:rsidR="1A78F9F9">
        <w:rPr>
          <w:rFonts w:ascii="Calibri" w:hAnsi="Calibri" w:eastAsia="Calibri" w:cs="Calibri"/>
          <w:noProof w:val="0"/>
          <w:color w:val="777777"/>
          <w:sz w:val="28"/>
          <w:szCs w:val="28"/>
          <w:lang w:val="en-US"/>
        </w:rPr>
        <w:t xml:space="preserve"> </w:t>
      </w:r>
    </w:p>
    <w:p w:rsidR="1A78F9F9" w:rsidP="1A78F9F9" w:rsidRDefault="1A78F9F9" w14:paraId="14E471FE" w14:textId="5556C1B4">
      <w:pPr>
        <w:rPr>
          <w:rFonts w:ascii="Calibri" w:hAnsi="Calibri" w:eastAsia="Calibri" w:cs="Calibri"/>
          <w:noProof w:val="0"/>
          <w:sz w:val="22"/>
          <w:szCs w:val="22"/>
          <w:lang w:val="en-US"/>
        </w:rPr>
      </w:pPr>
    </w:p>
    <w:p w:rsidR="1A78F9F9" w:rsidP="1A78F9F9" w:rsidRDefault="1A78F9F9" w14:paraId="57C315C7" w14:textId="1583CE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764AD9"/>
  <w15:docId w15:val="{5e55a68a-2bc9-413a-8ea4-c86812bc7ba1}"/>
  <w:rsids>
    <w:rsidRoot w:val="7D67CD4C"/>
    <w:rsid w:val="1A78F9F9"/>
    <w:rsid w:val="7D67CD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246c6e9f4034dcf" /><Relationship Type="http://schemas.openxmlformats.org/officeDocument/2006/relationships/hyperlink" Target="https://en.wikipedia.org/wiki/Padding_(cryptography)" TargetMode="External" Id="Re30528706cdf42a6" /><Relationship Type="http://schemas.openxmlformats.org/officeDocument/2006/relationships/image" Target="/media/image2.png" Id="R603b1e42d71a4d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2019-05-18T13:39:11.6828285Z</dcterms:created>
  <dcterms:modified xsi:type="dcterms:W3CDTF">2019-05-18T13:50:18.6013739Z</dcterms:modified>
  <dc:creator>Guest User</dc:creator>
  <lastModifiedBy>Guest User</lastModifiedBy>
</coreProperties>
</file>