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A0F1BD2" w:rsidR="00BC277E" w:rsidRPr="00D31DEE" w:rsidRDefault="00914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D31DEE">
        <w:rPr>
          <w:rFonts w:ascii="Calibri" w:eastAsia="Calibri" w:hAnsi="Calibri" w:cs="Calibri"/>
          <w:b/>
          <w:color w:val="000000"/>
          <w:sz w:val="28"/>
          <w:szCs w:val="28"/>
        </w:rPr>
        <w:t>Proposta de Projeto</w:t>
      </w:r>
    </w:p>
    <w:p w14:paraId="46553566" w14:textId="3CF301C4" w:rsidR="0091410A" w:rsidRPr="00B53322" w:rsidRDefault="0091410A" w:rsidP="009141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5" w:lineRule="auto"/>
        <w:ind w:left="821" w:right="764"/>
        <w:jc w:val="center"/>
        <w:rPr>
          <w:rFonts w:ascii="Calibri" w:eastAsia="Calibri" w:hAnsi="Calibri" w:cs="Calibri"/>
          <w:color w:val="000000"/>
          <w:sz w:val="20"/>
          <w:szCs w:val="19"/>
        </w:rPr>
      </w:pPr>
      <w:r w:rsidRPr="00B53322">
        <w:rPr>
          <w:rFonts w:ascii="Calibri" w:eastAsia="Calibri" w:hAnsi="Calibri" w:cs="Calibri"/>
          <w:color w:val="000000"/>
          <w:sz w:val="20"/>
          <w:szCs w:val="19"/>
        </w:rPr>
        <w:t>Disciplina: Engenharia de Software</w:t>
      </w:r>
      <w:r w:rsidRPr="00B53322">
        <w:rPr>
          <w:rFonts w:ascii="Calibri" w:eastAsia="Calibri" w:hAnsi="Calibri" w:cs="Calibri"/>
          <w:color w:val="000000"/>
          <w:sz w:val="20"/>
          <w:szCs w:val="19"/>
        </w:rPr>
        <w:br/>
        <w:t>Grupo 1: Andrey Jesus Pereira / Mariana Pinheiro / Felipe Sartore Perez de Azevedo / Júlia Porphirio</w:t>
      </w:r>
    </w:p>
    <w:p w14:paraId="00000003" w14:textId="6E7C995F" w:rsidR="00BC277E" w:rsidRDefault="00442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____________________________</w:t>
      </w:r>
      <w:r w:rsidR="000B496F">
        <w:rPr>
          <w:rFonts w:ascii="Calibri" w:eastAsia="Calibri" w:hAnsi="Calibri" w:cs="Calibri"/>
          <w:color w:val="000000"/>
          <w:sz w:val="28"/>
          <w:szCs w:val="28"/>
        </w:rPr>
        <w:t>_______________________________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35CAE714" w14:textId="77777777" w:rsidR="000B496F" w:rsidRDefault="000B496F" w:rsidP="000B49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12" w:right="283" w:firstLine="344"/>
        <w:rPr>
          <w:rFonts w:ascii="Calibri" w:eastAsia="Calibri" w:hAnsi="Calibri" w:cs="Calibri"/>
          <w:color w:val="000000"/>
        </w:rPr>
      </w:pPr>
    </w:p>
    <w:p w14:paraId="5131119E" w14:textId="6A4A498E" w:rsidR="00E337F3" w:rsidRPr="00D31DEE" w:rsidRDefault="0091410A" w:rsidP="00D31D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8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D31DEE">
        <w:rPr>
          <w:rFonts w:ascii="Calibri" w:eastAsia="Calibri" w:hAnsi="Calibri" w:cs="Calibri"/>
          <w:b/>
          <w:color w:val="000000"/>
          <w:sz w:val="24"/>
          <w:szCs w:val="24"/>
        </w:rPr>
        <w:t>Tema</w:t>
      </w:r>
      <w:r w:rsidR="003747DF" w:rsidRPr="00D31DEE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</w:p>
    <w:p w14:paraId="24636369" w14:textId="7A651254" w:rsidR="00E337F3" w:rsidRDefault="00D31DEE" w:rsidP="00E337F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Educação: análise de notas escolares para apoiar os professores na verificação de assuntos</w:t>
      </w:r>
      <w:r w:rsidR="00B550CE">
        <w:rPr>
          <w:rFonts w:ascii="Calibri" w:eastAsia="Calibri" w:hAnsi="Calibri" w:cs="Calibri"/>
          <w:color w:val="000000"/>
          <w:sz w:val="24"/>
          <w:szCs w:val="24"/>
        </w:rPr>
        <w:t>/disciplinas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que precisam ser melhor trabalhados com seus alunos.</w:t>
      </w:r>
    </w:p>
    <w:p w14:paraId="1562C90F" w14:textId="77777777" w:rsidR="0091410A" w:rsidRDefault="0091410A" w:rsidP="00914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18B8501" w14:textId="40EB1FA0" w:rsidR="0091410A" w:rsidRPr="00D31DEE" w:rsidRDefault="0091410A" w:rsidP="00914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D31DEE">
        <w:rPr>
          <w:rFonts w:ascii="Calibri" w:eastAsia="Calibri" w:hAnsi="Calibri" w:cs="Calibri"/>
          <w:b/>
          <w:color w:val="000000"/>
          <w:sz w:val="24"/>
          <w:szCs w:val="24"/>
        </w:rPr>
        <w:t>Objetivo</w:t>
      </w:r>
      <w:r w:rsidR="00D31DEE" w:rsidRPr="00D31DEE">
        <w:rPr>
          <w:rFonts w:ascii="Calibri" w:eastAsia="Calibri" w:hAnsi="Calibri" w:cs="Calibri"/>
          <w:b/>
          <w:color w:val="000000"/>
          <w:sz w:val="24"/>
          <w:szCs w:val="24"/>
        </w:rPr>
        <w:t>s</w:t>
      </w:r>
      <w:r w:rsidRPr="00D31DEE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</w:p>
    <w:p w14:paraId="7831ADE7" w14:textId="7F001323" w:rsidR="008355F9" w:rsidRDefault="00D31DEE" w:rsidP="003117C6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Construir um projeto de software que seja capaz de apoiar os professores na análise da qualidade do ensino ofertado e também no processo de aprendizado de seus alunos;</w:t>
      </w:r>
    </w:p>
    <w:p w14:paraId="6302D707" w14:textId="715BB298" w:rsidR="00D31DEE" w:rsidRDefault="00CB4D50" w:rsidP="003117C6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Fornecer uma análise dos dados </w:t>
      </w:r>
      <w:r w:rsidR="00B71680">
        <w:rPr>
          <w:rFonts w:ascii="Calibri" w:eastAsia="Calibri" w:hAnsi="Calibri" w:cs="Calibri"/>
          <w:color w:val="000000"/>
          <w:sz w:val="24"/>
          <w:szCs w:val="24"/>
        </w:rPr>
        <w:t>cadastrados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pelos professores de modo </w:t>
      </w:r>
      <w:r w:rsidR="00574E3E">
        <w:rPr>
          <w:rFonts w:ascii="Calibri" w:eastAsia="Calibri" w:hAnsi="Calibri" w:cs="Calibri"/>
          <w:color w:val="000000"/>
          <w:sz w:val="24"/>
          <w:szCs w:val="24"/>
        </w:rPr>
        <w:t xml:space="preserve">a </w:t>
      </w:r>
      <w:r w:rsidR="00B71680">
        <w:rPr>
          <w:rFonts w:ascii="Calibri" w:eastAsia="Calibri" w:hAnsi="Calibri" w:cs="Calibri"/>
          <w:color w:val="000000"/>
          <w:sz w:val="24"/>
          <w:szCs w:val="24"/>
        </w:rPr>
        <w:t>esboçar</w:t>
      </w:r>
      <w:r w:rsidR="00574E3E">
        <w:rPr>
          <w:rFonts w:ascii="Calibri" w:eastAsia="Calibri" w:hAnsi="Calibri" w:cs="Calibri"/>
          <w:color w:val="000000"/>
          <w:sz w:val="24"/>
          <w:szCs w:val="24"/>
        </w:rPr>
        <w:t xml:space="preserve"> a real situação de desempenho dos alunos em </w:t>
      </w:r>
      <w:r w:rsidR="00B71680">
        <w:rPr>
          <w:rFonts w:ascii="Calibri" w:eastAsia="Calibri" w:hAnsi="Calibri" w:cs="Calibri"/>
          <w:color w:val="000000"/>
          <w:sz w:val="24"/>
          <w:szCs w:val="24"/>
        </w:rPr>
        <w:t>cada</w:t>
      </w:r>
      <w:r w:rsidR="00574E3E">
        <w:rPr>
          <w:rFonts w:ascii="Calibri" w:eastAsia="Calibri" w:hAnsi="Calibri" w:cs="Calibri"/>
          <w:color w:val="000000"/>
          <w:sz w:val="24"/>
          <w:szCs w:val="24"/>
        </w:rPr>
        <w:t xml:space="preserve"> disciplina;</w:t>
      </w:r>
    </w:p>
    <w:p w14:paraId="7E171089" w14:textId="5E11C1C5" w:rsidR="00574E3E" w:rsidRDefault="00574E3E" w:rsidP="003117C6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Possibilitar fácil acesso às notas dos alunos, médias das turmas e comparativos de rendimentos entre os bimestres.</w:t>
      </w:r>
    </w:p>
    <w:p w14:paraId="09C8075D" w14:textId="77777777" w:rsidR="0091410A" w:rsidRDefault="0091410A" w:rsidP="00914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5FAEE86A" w14:textId="2CA665DF" w:rsidR="0091410A" w:rsidRPr="00CB4D50" w:rsidRDefault="0091410A" w:rsidP="00914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CB4D50">
        <w:rPr>
          <w:rFonts w:ascii="Calibri" w:eastAsia="Calibri" w:hAnsi="Calibri" w:cs="Calibri"/>
          <w:b/>
          <w:color w:val="000000"/>
          <w:sz w:val="24"/>
          <w:szCs w:val="24"/>
        </w:rPr>
        <w:t>Tecnologias a serem utilizadas:</w:t>
      </w:r>
    </w:p>
    <w:p w14:paraId="37159A43" w14:textId="6611ECC4" w:rsidR="001F7F47" w:rsidRDefault="00CB4D50" w:rsidP="003117C6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Banco de dados:</w:t>
      </w:r>
    </w:p>
    <w:p w14:paraId="58B4FF15" w14:textId="6F4A25E7" w:rsidR="00CB4D50" w:rsidRDefault="00CB4D50" w:rsidP="00CB4D50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Relacional (Postgres ou MySQL).</w:t>
      </w:r>
    </w:p>
    <w:p w14:paraId="005FD899" w14:textId="71ED84E9" w:rsidR="00CB4D50" w:rsidRDefault="00CB4D50" w:rsidP="00CB4D5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Tecnologias de back-end:</w:t>
      </w:r>
    </w:p>
    <w:p w14:paraId="4010E37E" w14:textId="3084AB78" w:rsidR="00CB4D50" w:rsidRDefault="00CB4D50" w:rsidP="00CB4D50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APIs;</w:t>
      </w:r>
    </w:p>
    <w:p w14:paraId="75A405EF" w14:textId="0E03C8F6" w:rsidR="00CB4D50" w:rsidRDefault="00CB4D50" w:rsidP="00CB4D50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Linguagem de programação Java, JavaScript ou Python;</w:t>
      </w:r>
    </w:p>
    <w:p w14:paraId="521D7D72" w14:textId="0E17BAC4" w:rsidR="00CB4D50" w:rsidRDefault="00CB4D50" w:rsidP="00CB4D5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Tecnologias de front-end:</w:t>
      </w:r>
    </w:p>
    <w:p w14:paraId="3F64B6A9" w14:textId="445A29A0" w:rsidR="00CB4D50" w:rsidRDefault="00CB4D50" w:rsidP="00CB4D50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Frameworks: Angular e Bootstrap;</w:t>
      </w:r>
    </w:p>
    <w:p w14:paraId="2831A0B4" w14:textId="0C513F82" w:rsidR="00CB4D50" w:rsidRDefault="00A94682" w:rsidP="00355D7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Linguagens: HTML, CSS e JavaS</w:t>
      </w:r>
      <w:r w:rsidR="00CB4D50">
        <w:rPr>
          <w:rFonts w:ascii="Calibri" w:eastAsia="Calibri" w:hAnsi="Calibri" w:cs="Calibri"/>
          <w:color w:val="000000"/>
          <w:sz w:val="24"/>
          <w:szCs w:val="24"/>
        </w:rPr>
        <w:t>cript.</w:t>
      </w:r>
    </w:p>
    <w:p w14:paraId="35AEEE4B" w14:textId="365B25D1" w:rsidR="00355D7A" w:rsidRDefault="00355D7A" w:rsidP="00355D7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Controle de versão do código:</w:t>
      </w:r>
    </w:p>
    <w:p w14:paraId="61C69831" w14:textId="6C850732" w:rsidR="00355D7A" w:rsidRDefault="00355D7A" w:rsidP="00355D7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(Repositório compartilhado no Github).</w:t>
      </w:r>
    </w:p>
    <w:p w14:paraId="13BF4F88" w14:textId="3C20DE05" w:rsidR="004E5030" w:rsidRDefault="004E5030" w:rsidP="004E503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Ambiente de execução do software:</w:t>
      </w:r>
    </w:p>
    <w:p w14:paraId="53F23C95" w14:textId="35189A44" w:rsidR="004E5030" w:rsidRPr="00355D7A" w:rsidRDefault="004E5030" w:rsidP="004E5030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Plataformas web.</w:t>
      </w:r>
      <w:bookmarkStart w:id="0" w:name="_GoBack"/>
      <w:bookmarkEnd w:id="0"/>
    </w:p>
    <w:p w14:paraId="59CF3621" w14:textId="77777777" w:rsidR="0091410A" w:rsidRDefault="0091410A" w:rsidP="00914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69EDDBA" w14:textId="6CA4100A" w:rsidR="0091410A" w:rsidRPr="00355D7A" w:rsidRDefault="00693C61" w:rsidP="00914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Metodologia de trabalho (E</w:t>
      </w:r>
      <w:r w:rsidR="0091410A" w:rsidRPr="00355D7A">
        <w:rPr>
          <w:rFonts w:ascii="Calibri" w:eastAsia="Calibri" w:hAnsi="Calibri" w:cs="Calibri"/>
          <w:b/>
          <w:color w:val="000000"/>
          <w:sz w:val="24"/>
          <w:szCs w:val="24"/>
        </w:rPr>
        <w:t>tapas):</w:t>
      </w:r>
    </w:p>
    <w:p w14:paraId="77DE88FD" w14:textId="5F59458F" w:rsidR="0025072F" w:rsidRDefault="00355D7A" w:rsidP="003117C6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Esboço inicial do projeto:</w:t>
      </w:r>
    </w:p>
    <w:p w14:paraId="7ECE6F30" w14:textId="46E606D5" w:rsidR="00355D7A" w:rsidRDefault="00355D7A" w:rsidP="00355D7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Definição da arquitetura e principais funcionalidades;</w:t>
      </w:r>
    </w:p>
    <w:p w14:paraId="0635540C" w14:textId="0C8A3CAC" w:rsidR="00355D7A" w:rsidRDefault="00355D7A" w:rsidP="00355D7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Definição dos requisitos do projeto;</w:t>
      </w:r>
    </w:p>
    <w:p w14:paraId="20F906E5" w14:textId="130EE564" w:rsidR="00355D7A" w:rsidRDefault="00355D7A" w:rsidP="00355D7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Construção dos principais diagramas para visualização dos pontos a serem trabalhados;</w:t>
      </w:r>
    </w:p>
    <w:p w14:paraId="2F2EFBC1" w14:textId="7E2CF76A" w:rsidR="00297F95" w:rsidRDefault="00297F95" w:rsidP="00355D7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Construção de uma visão inicial das principais interfaces do projeto;</w:t>
      </w:r>
    </w:p>
    <w:p w14:paraId="3D82EA9F" w14:textId="6B339A2F" w:rsidR="00355D7A" w:rsidRDefault="00355D7A" w:rsidP="00355D7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Divisão dos papeis e responsabilidades.</w:t>
      </w:r>
    </w:p>
    <w:p w14:paraId="1F4AC907" w14:textId="11AC6FC9" w:rsidR="00355D7A" w:rsidRDefault="00297F95" w:rsidP="00355D7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Desenvolvimento:</w:t>
      </w:r>
    </w:p>
    <w:p w14:paraId="1F49383B" w14:textId="7ACC4630" w:rsidR="00297F95" w:rsidRDefault="00297F95" w:rsidP="00297F95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Modelagem do banco de dados;</w:t>
      </w:r>
    </w:p>
    <w:p w14:paraId="699456A1" w14:textId="4F6EC1E0" w:rsidR="00297F95" w:rsidRDefault="00297F95" w:rsidP="00297F95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Construção das APIs;</w:t>
      </w:r>
    </w:p>
    <w:p w14:paraId="16CCF20E" w14:textId="2359308C" w:rsidR="00297F95" w:rsidRDefault="00297F95" w:rsidP="00297F95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Construção das interfaces para consumo dos serviços</w:t>
      </w:r>
      <w:r w:rsidR="006570BC">
        <w:rPr>
          <w:rFonts w:ascii="Calibri" w:eastAsia="Calibri" w:hAnsi="Calibri" w:cs="Calibri"/>
          <w:color w:val="000000"/>
          <w:sz w:val="24"/>
          <w:szCs w:val="24"/>
        </w:rPr>
        <w:t xml:space="preserve"> fornecidos pelas APIs</w:t>
      </w:r>
      <w:r>
        <w:rPr>
          <w:rFonts w:ascii="Calibri" w:eastAsia="Calibri" w:hAnsi="Calibri" w:cs="Calibri"/>
          <w:color w:val="000000"/>
          <w:sz w:val="24"/>
          <w:szCs w:val="24"/>
        </w:rPr>
        <w:t>;</w:t>
      </w:r>
    </w:p>
    <w:p w14:paraId="0CAA9B09" w14:textId="7BC0A6CF" w:rsidR="00297F95" w:rsidRDefault="00297F95" w:rsidP="00297F95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Testes</w:t>
      </w:r>
      <w:r w:rsidR="006570BC">
        <w:rPr>
          <w:rFonts w:ascii="Calibri" w:eastAsia="Calibri" w:hAnsi="Calibri" w:cs="Calibri"/>
          <w:color w:val="000000"/>
          <w:sz w:val="24"/>
          <w:szCs w:val="24"/>
        </w:rPr>
        <w:t xml:space="preserve"> funcionais para verificação das funcionalidades implementadas</w:t>
      </w:r>
      <w:r>
        <w:rPr>
          <w:rFonts w:ascii="Calibri" w:eastAsia="Calibri" w:hAnsi="Calibri" w:cs="Calibri"/>
          <w:color w:val="000000"/>
          <w:sz w:val="24"/>
          <w:szCs w:val="24"/>
        </w:rPr>
        <w:t>;</w:t>
      </w:r>
    </w:p>
    <w:p w14:paraId="45D314D3" w14:textId="1E29A0CC" w:rsidR="00297F95" w:rsidRDefault="00297F95" w:rsidP="00297F95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Documentação:</w:t>
      </w:r>
    </w:p>
    <w:p w14:paraId="7CCF5CCF" w14:textId="72D6683F" w:rsidR="003117C6" w:rsidRPr="008D5C24" w:rsidRDefault="008D5C24" w:rsidP="00FF56A3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Construção e m</w:t>
      </w:r>
      <w:r w:rsidR="00297F95">
        <w:rPr>
          <w:rFonts w:ascii="Calibri" w:eastAsia="Calibri" w:hAnsi="Calibri" w:cs="Calibri"/>
          <w:color w:val="000000"/>
          <w:sz w:val="24"/>
          <w:szCs w:val="24"/>
        </w:rPr>
        <w:t xml:space="preserve">anutenção </w:t>
      </w:r>
      <w:r>
        <w:rPr>
          <w:rFonts w:ascii="Calibri" w:eastAsia="Calibri" w:hAnsi="Calibri" w:cs="Calibri"/>
          <w:color w:val="000000"/>
          <w:sz w:val="24"/>
          <w:szCs w:val="24"/>
        </w:rPr>
        <w:t>da documentação base do projeto.</w:t>
      </w:r>
    </w:p>
    <w:p w14:paraId="089FC948" w14:textId="77777777" w:rsidR="006D66F1" w:rsidRDefault="006D66F1" w:rsidP="002D66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D5CBDCB" w14:textId="2B909F82" w:rsidR="002D66FB" w:rsidRPr="00355D7A" w:rsidRDefault="002D66FB" w:rsidP="002D66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Principais requisitos:</w:t>
      </w:r>
    </w:p>
    <w:p w14:paraId="49EA0E21" w14:textId="398A4AC3" w:rsidR="002D66FB" w:rsidRDefault="002D66FB" w:rsidP="002D66FB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[RF01] O sistema deve permitir o cadastro de professores, alunos e disciplinas;</w:t>
      </w:r>
    </w:p>
    <w:p w14:paraId="0962F176" w14:textId="382ADCF1" w:rsidR="002D66FB" w:rsidRDefault="002D66FB" w:rsidP="002D66FB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[RF02] O sistema deve permitir a criação de turmas baseado nos professores, alunos e disciplinas existentes;</w:t>
      </w:r>
    </w:p>
    <w:p w14:paraId="42C5C532" w14:textId="274FDC91" w:rsidR="002D66FB" w:rsidRDefault="002D66FB" w:rsidP="002D66FB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[RF03] O sistema deve permitir ao professor a inserção de notas para </w:t>
      </w:r>
      <w:r w:rsidR="00745DA2">
        <w:rPr>
          <w:rFonts w:ascii="Calibri" w:eastAsia="Calibri" w:hAnsi="Calibri" w:cs="Calibri"/>
          <w:color w:val="000000"/>
          <w:sz w:val="24"/>
          <w:szCs w:val="24"/>
        </w:rPr>
        <w:t>cada aluno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nas disciplinas </w:t>
      </w:r>
      <w:r w:rsidR="00E47750"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turma</w:t>
      </w:r>
      <w:r w:rsidR="00745DA2">
        <w:rPr>
          <w:rFonts w:ascii="Calibri" w:eastAsia="Calibri" w:hAnsi="Calibri" w:cs="Calibri"/>
          <w:color w:val="000000"/>
          <w:sz w:val="24"/>
          <w:szCs w:val="24"/>
        </w:rPr>
        <w:t>s para o</w:t>
      </w:r>
      <w:r w:rsidR="00E47750">
        <w:rPr>
          <w:rFonts w:ascii="Calibri" w:eastAsia="Calibri" w:hAnsi="Calibri" w:cs="Calibri"/>
          <w:color w:val="000000"/>
          <w:sz w:val="24"/>
          <w:szCs w:val="24"/>
        </w:rPr>
        <w:t>s quais leciona</w:t>
      </w:r>
      <w:r>
        <w:rPr>
          <w:rFonts w:ascii="Calibri" w:eastAsia="Calibri" w:hAnsi="Calibri" w:cs="Calibri"/>
          <w:color w:val="000000"/>
          <w:sz w:val="24"/>
          <w:szCs w:val="24"/>
        </w:rPr>
        <w:t>;</w:t>
      </w:r>
    </w:p>
    <w:p w14:paraId="048DACCE" w14:textId="3D5E31C7" w:rsidR="002D66FB" w:rsidRDefault="002D66FB" w:rsidP="002D66FB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[RF04] O sistema deve calcular e exibir para o professor a média dos alunos em sua disciplina;</w:t>
      </w:r>
    </w:p>
    <w:p w14:paraId="64F30B6B" w14:textId="6AD38030" w:rsidR="002D66FB" w:rsidRDefault="002D66FB" w:rsidP="002D66FB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[RF05] O sistema deve permitir a verificação de pontos que podem ser melhorados pelo professor no ensino das disciplinas que leciona</w:t>
      </w:r>
      <w:r w:rsidR="0037292F">
        <w:rPr>
          <w:rFonts w:ascii="Calibri" w:eastAsia="Calibri" w:hAnsi="Calibri" w:cs="Calibri"/>
          <w:color w:val="000000"/>
          <w:sz w:val="24"/>
          <w:szCs w:val="24"/>
        </w:rPr>
        <w:t xml:space="preserve"> baseado em uma comparação com um esquema de categorias de risco</w:t>
      </w:r>
      <w:r>
        <w:rPr>
          <w:rFonts w:ascii="Calibri" w:eastAsia="Calibri" w:hAnsi="Calibri" w:cs="Calibri"/>
          <w:color w:val="000000"/>
          <w:sz w:val="24"/>
          <w:szCs w:val="24"/>
        </w:rPr>
        <w:t>;</w:t>
      </w:r>
    </w:p>
    <w:p w14:paraId="76265DAC" w14:textId="11ABA28D" w:rsidR="002D66FB" w:rsidRDefault="002D66FB" w:rsidP="002D66FB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[RF06] O sistema deve permitir o comparativo do desempenho da turma em diferentes bimestres ou semestres;</w:t>
      </w:r>
    </w:p>
    <w:p w14:paraId="3EC4743A" w14:textId="1E2DF9B6" w:rsidR="002D66FB" w:rsidRDefault="002D66FB" w:rsidP="002D66FB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[RF07</w:t>
      </w:r>
      <w:r w:rsidR="009A7398">
        <w:rPr>
          <w:rFonts w:ascii="Calibri" w:eastAsia="Calibri" w:hAnsi="Calibri" w:cs="Calibri"/>
          <w:color w:val="000000"/>
          <w:sz w:val="24"/>
          <w:szCs w:val="24"/>
        </w:rPr>
        <w:t>] O sistema deve possibilitar uma visão geral de todas as turmas e disciplinas cadastradas, de modo a permitir uma análise de quais disciplinas estão dentro do desempenho esperado.</w:t>
      </w:r>
    </w:p>
    <w:p w14:paraId="636B15BE" w14:textId="55C7C768" w:rsidR="009A7398" w:rsidRDefault="009A7398" w:rsidP="002D66FB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[RF08] O sistema deve exibir gráficos estatísticos que auxiliem da visualização do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desempenho de cada turma em cada disciplina.</w:t>
      </w:r>
    </w:p>
    <w:p w14:paraId="30879B47" w14:textId="77777777" w:rsidR="002D66FB" w:rsidRDefault="002D66FB" w:rsidP="00FF56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FCEE61C" w14:textId="59B7C628" w:rsidR="00644763" w:rsidRDefault="006D66F1" w:rsidP="006447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Modelo Relacional</w:t>
      </w:r>
      <w:r w:rsidR="001C6F10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(Banco de Dados)</w:t>
      </w:r>
      <w:r w:rsidR="00644763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</w:p>
    <w:p w14:paraId="658E03B6" w14:textId="32BEB879" w:rsidR="001C6F10" w:rsidRPr="001C6F10" w:rsidRDefault="001C6F10" w:rsidP="0064476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Modelo de dados inicialmente proposto para o sistema:</w:t>
      </w:r>
    </w:p>
    <w:p w14:paraId="6A34FB27" w14:textId="26403B45" w:rsidR="00644763" w:rsidRPr="00644763" w:rsidRDefault="001C6F10" w:rsidP="006447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537EE5" wp14:editId="42CE2232">
            <wp:extent cx="5935980" cy="325247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763" w:rsidRPr="00644763" w:rsidSect="0022415D">
      <w:pgSz w:w="11900" w:h="16820"/>
      <w:pgMar w:top="1418" w:right="1134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DE98C" w14:textId="77777777" w:rsidR="00F131A1" w:rsidRDefault="00F131A1" w:rsidP="00D31DEE">
      <w:pPr>
        <w:spacing w:line="240" w:lineRule="auto"/>
      </w:pPr>
      <w:r>
        <w:separator/>
      </w:r>
    </w:p>
  </w:endnote>
  <w:endnote w:type="continuationSeparator" w:id="0">
    <w:p w14:paraId="51490FC2" w14:textId="77777777" w:rsidR="00F131A1" w:rsidRDefault="00F131A1" w:rsidP="00D31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A4A16" w14:textId="77777777" w:rsidR="00F131A1" w:rsidRDefault="00F131A1" w:rsidP="00D31DEE">
      <w:pPr>
        <w:spacing w:line="240" w:lineRule="auto"/>
      </w:pPr>
      <w:r>
        <w:separator/>
      </w:r>
    </w:p>
  </w:footnote>
  <w:footnote w:type="continuationSeparator" w:id="0">
    <w:p w14:paraId="4EDD08D3" w14:textId="77777777" w:rsidR="00F131A1" w:rsidRDefault="00F131A1" w:rsidP="00D31D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B72F9"/>
    <w:multiLevelType w:val="hybridMultilevel"/>
    <w:tmpl w:val="CCE02738"/>
    <w:lvl w:ilvl="0" w:tplc="DB32966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32C6F82"/>
    <w:multiLevelType w:val="hybridMultilevel"/>
    <w:tmpl w:val="271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167C8"/>
    <w:multiLevelType w:val="hybridMultilevel"/>
    <w:tmpl w:val="71A4069C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697C7815"/>
    <w:multiLevelType w:val="hybridMultilevel"/>
    <w:tmpl w:val="2B18930C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6D0C3581"/>
    <w:multiLevelType w:val="hybridMultilevel"/>
    <w:tmpl w:val="B1D49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F3628"/>
    <w:multiLevelType w:val="hybridMultilevel"/>
    <w:tmpl w:val="BA8864F2"/>
    <w:lvl w:ilvl="0" w:tplc="0416000F">
      <w:start w:val="1"/>
      <w:numFmt w:val="decimal"/>
      <w:lvlText w:val="%1."/>
      <w:lvlJc w:val="left"/>
      <w:pPr>
        <w:ind w:left="1128" w:hanging="360"/>
      </w:p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6" w15:restartNumberingAfterBreak="0">
    <w:nsid w:val="71F75129"/>
    <w:multiLevelType w:val="hybridMultilevel"/>
    <w:tmpl w:val="99C0D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00A15"/>
    <w:multiLevelType w:val="hybridMultilevel"/>
    <w:tmpl w:val="E96A05D4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7E"/>
    <w:rsid w:val="00012D21"/>
    <w:rsid w:val="00063D7C"/>
    <w:rsid w:val="000B2578"/>
    <w:rsid w:val="000B496F"/>
    <w:rsid w:val="001C6F10"/>
    <w:rsid w:val="001D4032"/>
    <w:rsid w:val="001D5777"/>
    <w:rsid w:val="001F7F47"/>
    <w:rsid w:val="0022415D"/>
    <w:rsid w:val="0023453C"/>
    <w:rsid w:val="0025072F"/>
    <w:rsid w:val="00297F95"/>
    <w:rsid w:val="002B56AD"/>
    <w:rsid w:val="002D66FB"/>
    <w:rsid w:val="003117C6"/>
    <w:rsid w:val="00312373"/>
    <w:rsid w:val="003423D9"/>
    <w:rsid w:val="00355D7A"/>
    <w:rsid w:val="0037292F"/>
    <w:rsid w:val="003747DF"/>
    <w:rsid w:val="003F6225"/>
    <w:rsid w:val="0042389E"/>
    <w:rsid w:val="0044220C"/>
    <w:rsid w:val="004C2176"/>
    <w:rsid w:val="004E33F9"/>
    <w:rsid w:val="004E5030"/>
    <w:rsid w:val="005407E2"/>
    <w:rsid w:val="00561753"/>
    <w:rsid w:val="00563A6D"/>
    <w:rsid w:val="00574E3E"/>
    <w:rsid w:val="005B28D6"/>
    <w:rsid w:val="006074F8"/>
    <w:rsid w:val="00644763"/>
    <w:rsid w:val="00645929"/>
    <w:rsid w:val="006570BC"/>
    <w:rsid w:val="00693C61"/>
    <w:rsid w:val="006C2C9C"/>
    <w:rsid w:val="006D66F1"/>
    <w:rsid w:val="00732D6D"/>
    <w:rsid w:val="00745DA2"/>
    <w:rsid w:val="00824424"/>
    <w:rsid w:val="00824E20"/>
    <w:rsid w:val="008355F9"/>
    <w:rsid w:val="00877D6D"/>
    <w:rsid w:val="008C5E13"/>
    <w:rsid w:val="008C6EC5"/>
    <w:rsid w:val="008D5C24"/>
    <w:rsid w:val="0091410A"/>
    <w:rsid w:val="0094230C"/>
    <w:rsid w:val="009537AE"/>
    <w:rsid w:val="009A7398"/>
    <w:rsid w:val="009E0000"/>
    <w:rsid w:val="009F5E8E"/>
    <w:rsid w:val="00A17DBC"/>
    <w:rsid w:val="00A244B4"/>
    <w:rsid w:val="00A249D6"/>
    <w:rsid w:val="00A33203"/>
    <w:rsid w:val="00A94682"/>
    <w:rsid w:val="00AB23A8"/>
    <w:rsid w:val="00B335EB"/>
    <w:rsid w:val="00B53322"/>
    <w:rsid w:val="00B53F48"/>
    <w:rsid w:val="00B550CE"/>
    <w:rsid w:val="00B71680"/>
    <w:rsid w:val="00BA4420"/>
    <w:rsid w:val="00BC277E"/>
    <w:rsid w:val="00C15889"/>
    <w:rsid w:val="00C23724"/>
    <w:rsid w:val="00C34F32"/>
    <w:rsid w:val="00C41EE0"/>
    <w:rsid w:val="00C6443D"/>
    <w:rsid w:val="00CB4D50"/>
    <w:rsid w:val="00CB76AC"/>
    <w:rsid w:val="00CE4FE9"/>
    <w:rsid w:val="00D042E1"/>
    <w:rsid w:val="00D31DEE"/>
    <w:rsid w:val="00D46D48"/>
    <w:rsid w:val="00DB6768"/>
    <w:rsid w:val="00DD1D1B"/>
    <w:rsid w:val="00DF47C2"/>
    <w:rsid w:val="00E337F3"/>
    <w:rsid w:val="00E47750"/>
    <w:rsid w:val="00EB750D"/>
    <w:rsid w:val="00EC2BF4"/>
    <w:rsid w:val="00EE449E"/>
    <w:rsid w:val="00F131A1"/>
    <w:rsid w:val="00F31C0A"/>
    <w:rsid w:val="00FB4D30"/>
    <w:rsid w:val="00FD61E9"/>
    <w:rsid w:val="00FE0B61"/>
    <w:rsid w:val="00FF441C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60F43-850D-4033-92F1-EA085987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4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3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1DE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EE"/>
  </w:style>
  <w:style w:type="paragraph" w:styleId="Footer">
    <w:name w:val="footer"/>
    <w:basedOn w:val="Normal"/>
    <w:link w:val="FooterChar"/>
    <w:uiPriority w:val="99"/>
    <w:unhideWhenUsed/>
    <w:rsid w:val="00D31DE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Pereira</dc:creator>
  <cp:lastModifiedBy>Microsoft account</cp:lastModifiedBy>
  <cp:revision>89</cp:revision>
  <cp:lastPrinted>2024-03-18T01:31:00Z</cp:lastPrinted>
  <dcterms:created xsi:type="dcterms:W3CDTF">2023-08-25T01:53:00Z</dcterms:created>
  <dcterms:modified xsi:type="dcterms:W3CDTF">2024-03-31T19:37:00Z</dcterms:modified>
</cp:coreProperties>
</file>