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09C59" w14:textId="77777777" w:rsidR="007A7764" w:rsidRPr="007A7764" w:rsidRDefault="007A7764" w:rsidP="007A7764">
      <w:pPr>
        <w:rPr>
          <w:b/>
          <w:bCs/>
        </w:rPr>
      </w:pPr>
      <w:r w:rsidRPr="007A7764">
        <w:rPr>
          <w:b/>
          <w:bCs/>
        </w:rPr>
        <w:t>St. Dominic College of Asia</w:t>
      </w:r>
    </w:p>
    <w:p w14:paraId="76DAF532" w14:textId="77777777" w:rsidR="007A7764" w:rsidRPr="007A7764" w:rsidRDefault="007A7764" w:rsidP="007A7764">
      <w:pPr>
        <w:rPr>
          <w:b/>
          <w:bCs/>
        </w:rPr>
      </w:pPr>
      <w:r w:rsidRPr="007A7764">
        <w:rPr>
          <w:b/>
          <w:bCs/>
        </w:rPr>
        <w:t>ICT OFFICE</w:t>
      </w:r>
    </w:p>
    <w:p w14:paraId="48FD6A76" w14:textId="77777777" w:rsidR="007A7764" w:rsidRPr="007A7764" w:rsidRDefault="007A7764" w:rsidP="007A7764">
      <w:pPr>
        <w:rPr>
          <w:b/>
          <w:bCs/>
        </w:rPr>
      </w:pPr>
    </w:p>
    <w:p w14:paraId="3CEA0EE7" w14:textId="77777777" w:rsidR="007A7764" w:rsidRPr="007A7764" w:rsidRDefault="007A7764" w:rsidP="007A7764">
      <w:pPr>
        <w:rPr>
          <w:b/>
          <w:bCs/>
        </w:rPr>
      </w:pPr>
      <w:r w:rsidRPr="007A7764">
        <w:rPr>
          <w:b/>
          <w:bCs/>
        </w:rPr>
        <w:t>LAPTOP / DEVICE RETURN SLIP</w:t>
      </w:r>
    </w:p>
    <w:p w14:paraId="7A4A8C2E" w14:textId="77777777" w:rsidR="007A7764" w:rsidRDefault="007A7764" w:rsidP="007A7764"/>
    <w:p w14:paraId="18F0BFDE" w14:textId="77777777" w:rsidR="007A7764" w:rsidRDefault="007A7764" w:rsidP="007A7764">
      <w:r w:rsidRPr="007A7764">
        <w:rPr>
          <w:b/>
          <w:bCs/>
        </w:rPr>
        <w:t>Name:</w:t>
      </w:r>
      <w:r>
        <w:t xml:space="preserve"> Prof. Andrea Bautista</w:t>
      </w:r>
    </w:p>
    <w:p w14:paraId="66FD6490" w14:textId="7011DA51" w:rsidR="007A7764" w:rsidRDefault="007A7764" w:rsidP="007A7764">
      <w:r w:rsidRPr="007A7764">
        <w:rPr>
          <w:b/>
          <w:bCs/>
        </w:rPr>
        <w:t>Department:</w:t>
      </w:r>
      <w:r>
        <w:t xml:space="preserve"> </w:t>
      </w:r>
      <w:r>
        <w:t>SCMCS</w:t>
      </w:r>
    </w:p>
    <w:p w14:paraId="2207DC01" w14:textId="77777777" w:rsidR="007A7764" w:rsidRDefault="007A7764" w:rsidP="007A7764"/>
    <w:p w14:paraId="228FD739" w14:textId="77777777" w:rsidR="007A7764" w:rsidRPr="007A7764" w:rsidRDefault="007A7764" w:rsidP="007A7764">
      <w:pPr>
        <w:rPr>
          <w:b/>
          <w:bCs/>
        </w:rPr>
      </w:pPr>
      <w:r w:rsidRPr="007A7764">
        <w:rPr>
          <w:b/>
          <w:bCs/>
        </w:rPr>
        <w:t>Device Returned:</w:t>
      </w:r>
    </w:p>
    <w:p w14:paraId="03407CC7" w14:textId="77777777" w:rsidR="007A7764" w:rsidRDefault="007A7764" w:rsidP="007A7764">
      <w:r>
        <w:t xml:space="preserve">  • Laptop Acer Aspire 5</w:t>
      </w:r>
    </w:p>
    <w:p w14:paraId="5BFF9451" w14:textId="77777777" w:rsidR="007A7764" w:rsidRDefault="007A7764" w:rsidP="007A7764">
      <w:r>
        <w:t xml:space="preserve">  • Serial: AC5-2023-88021</w:t>
      </w:r>
    </w:p>
    <w:p w14:paraId="76E9BFD7" w14:textId="77777777" w:rsidR="007A7764" w:rsidRDefault="007A7764" w:rsidP="007A7764">
      <w:r>
        <w:t xml:space="preserve">  • Asset Tag: SDCA-ICT-0524</w:t>
      </w:r>
    </w:p>
    <w:p w14:paraId="007198D7" w14:textId="77777777" w:rsidR="007A7764" w:rsidRDefault="007A7764" w:rsidP="007A7764">
      <w:r>
        <w:t xml:space="preserve">  • Model: A515-57G</w:t>
      </w:r>
    </w:p>
    <w:p w14:paraId="21011BCA" w14:textId="77777777" w:rsidR="007A7764" w:rsidRDefault="007A7764" w:rsidP="007A7764"/>
    <w:p w14:paraId="4293EA41" w14:textId="77777777" w:rsidR="007A7764" w:rsidRPr="007A7764" w:rsidRDefault="007A7764" w:rsidP="007A7764">
      <w:pPr>
        <w:rPr>
          <w:b/>
          <w:bCs/>
        </w:rPr>
      </w:pPr>
      <w:r w:rsidRPr="007A7764">
        <w:rPr>
          <w:b/>
          <w:bCs/>
        </w:rPr>
        <w:t>Verification:</w:t>
      </w:r>
    </w:p>
    <w:p w14:paraId="3F8E84BC" w14:textId="77777777" w:rsidR="007A7764" w:rsidRDefault="007A7764" w:rsidP="007A7764">
      <w:r>
        <w:t xml:space="preserve">  The device listed above has been inspected and returned</w:t>
      </w:r>
    </w:p>
    <w:p w14:paraId="5986FC9B" w14:textId="77777777" w:rsidR="007A7764" w:rsidRDefault="007A7764" w:rsidP="007A7764">
      <w:r>
        <w:t xml:space="preserve">  in good working condition.</w:t>
      </w:r>
    </w:p>
    <w:p w14:paraId="2A95BE1F" w14:textId="77777777" w:rsidR="007A7764" w:rsidRDefault="007A7764" w:rsidP="007A7764"/>
    <w:p w14:paraId="4DAB6FBF" w14:textId="77777777" w:rsidR="007A7764" w:rsidRDefault="007A7764" w:rsidP="007A7764">
      <w:r>
        <w:t>Checked by: ____________________</w:t>
      </w:r>
    </w:p>
    <w:p w14:paraId="7C4C60DE" w14:textId="44EACCFA" w:rsidR="00566C59" w:rsidRDefault="007A7764" w:rsidP="007A7764">
      <w:r>
        <w:t>ICT Staff / Technician</w:t>
      </w:r>
    </w:p>
    <w:sectPr w:rsidR="0056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9A"/>
    <w:rsid w:val="0008137C"/>
    <w:rsid w:val="002C719A"/>
    <w:rsid w:val="00566C59"/>
    <w:rsid w:val="00653D8B"/>
    <w:rsid w:val="007A7764"/>
    <w:rsid w:val="00D20F44"/>
    <w:rsid w:val="00EC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5D72"/>
  <w15:chartTrackingRefBased/>
  <w15:docId w15:val="{3F619597-1FC7-47B3-9C26-40AAAC86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Rogering</dc:creator>
  <cp:keywords/>
  <dc:description/>
  <cp:lastModifiedBy>Steve Rogering</cp:lastModifiedBy>
  <cp:revision>2</cp:revision>
  <dcterms:created xsi:type="dcterms:W3CDTF">2025-12-04T12:48:00Z</dcterms:created>
  <dcterms:modified xsi:type="dcterms:W3CDTF">2025-12-04T12:48:00Z</dcterms:modified>
</cp:coreProperties>
</file>