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8C670" w14:textId="77777777" w:rsidR="004E4B36" w:rsidRPr="004E4B36" w:rsidRDefault="004E4B36" w:rsidP="004E4B36">
      <w:pPr>
        <w:rPr>
          <w:b/>
          <w:bCs/>
        </w:rPr>
      </w:pPr>
      <w:r w:rsidRPr="004E4B36">
        <w:rPr>
          <w:b/>
          <w:bCs/>
        </w:rPr>
        <w:t>St. Dominic College of Asia</w:t>
      </w:r>
    </w:p>
    <w:p w14:paraId="2D816F1C" w14:textId="77777777" w:rsidR="004E4B36" w:rsidRPr="004E4B36" w:rsidRDefault="004E4B36" w:rsidP="004E4B36">
      <w:pPr>
        <w:rPr>
          <w:b/>
          <w:bCs/>
        </w:rPr>
      </w:pPr>
      <w:r w:rsidRPr="004E4B36">
        <w:rPr>
          <w:b/>
          <w:bCs/>
        </w:rPr>
        <w:t>SCIENCE &amp; LABORATORY OFFICE</w:t>
      </w:r>
    </w:p>
    <w:p w14:paraId="59905665" w14:textId="77777777" w:rsidR="004E4B36" w:rsidRPr="004E4B36" w:rsidRDefault="004E4B36" w:rsidP="004E4B36">
      <w:pPr>
        <w:rPr>
          <w:b/>
          <w:bCs/>
        </w:rPr>
      </w:pPr>
    </w:p>
    <w:p w14:paraId="114F36A3" w14:textId="77777777" w:rsidR="004E4B36" w:rsidRPr="004E4B36" w:rsidRDefault="004E4B36" w:rsidP="004E4B36">
      <w:pPr>
        <w:rPr>
          <w:b/>
          <w:bCs/>
        </w:rPr>
      </w:pPr>
      <w:r w:rsidRPr="004E4B36">
        <w:rPr>
          <w:b/>
          <w:bCs/>
        </w:rPr>
        <w:t>LABORATORY TOOLS RETURN CHECKLIST</w:t>
      </w:r>
    </w:p>
    <w:p w14:paraId="26EFCBCE" w14:textId="77777777" w:rsidR="004E4B36" w:rsidRDefault="004E4B36" w:rsidP="004E4B36"/>
    <w:p w14:paraId="586A6757" w14:textId="77777777" w:rsidR="004E4B36" w:rsidRDefault="004E4B36" w:rsidP="004E4B36">
      <w:r>
        <w:t>Name: Prof. Maria Lopez</w:t>
      </w:r>
    </w:p>
    <w:p w14:paraId="050B55B7" w14:textId="77777777" w:rsidR="004E4B36" w:rsidRDefault="004E4B36" w:rsidP="004E4B36">
      <w:r>
        <w:t>Department: SHS Science Faculty</w:t>
      </w:r>
    </w:p>
    <w:p w14:paraId="1EE4108B" w14:textId="77777777" w:rsidR="004E4B36" w:rsidRDefault="004E4B36" w:rsidP="004E4B36"/>
    <w:p w14:paraId="2E5B6DC7" w14:textId="77777777" w:rsidR="004E4B36" w:rsidRDefault="004E4B36" w:rsidP="004E4B36">
      <w:r>
        <w:t>Returned Laboratory Materials:</w:t>
      </w:r>
    </w:p>
    <w:p w14:paraId="048F3780" w14:textId="77777777" w:rsidR="004E4B36" w:rsidRDefault="004E4B36" w:rsidP="004E4B36">
      <w:r>
        <w:t xml:space="preserve">  • Microscope (Model: LX-200)</w:t>
      </w:r>
    </w:p>
    <w:p w14:paraId="0550D291" w14:textId="77777777" w:rsidR="004E4B36" w:rsidRDefault="004E4B36" w:rsidP="004E4B36">
      <w:r>
        <w:t xml:space="preserve">  • Beaker Set (250ml &amp; 500ml)</w:t>
      </w:r>
    </w:p>
    <w:p w14:paraId="08AAA679" w14:textId="77777777" w:rsidR="004E4B36" w:rsidRDefault="004E4B36" w:rsidP="004E4B36">
      <w:r>
        <w:t xml:space="preserve">  • Glass Test Tubes (x12)</w:t>
      </w:r>
    </w:p>
    <w:p w14:paraId="15C1205D" w14:textId="77777777" w:rsidR="004E4B36" w:rsidRDefault="004E4B36" w:rsidP="004E4B36">
      <w:r>
        <w:t xml:space="preserve">  • Alcohol Lamp</w:t>
      </w:r>
    </w:p>
    <w:p w14:paraId="2D03504D" w14:textId="77777777" w:rsidR="004E4B36" w:rsidRDefault="004E4B36" w:rsidP="004E4B36"/>
    <w:p w14:paraId="732C5C82" w14:textId="77777777" w:rsidR="004E4B36" w:rsidRDefault="004E4B36" w:rsidP="004E4B36">
      <w:r>
        <w:t>Verification:</w:t>
      </w:r>
    </w:p>
    <w:p w14:paraId="07E5CC75" w14:textId="77777777" w:rsidR="004E4B36" w:rsidRDefault="004E4B36" w:rsidP="004E4B36">
      <w:r>
        <w:t xml:space="preserve">  All laboratory tools listed have been inspected</w:t>
      </w:r>
    </w:p>
    <w:p w14:paraId="15E16745" w14:textId="77777777" w:rsidR="004E4B36" w:rsidRDefault="004E4B36" w:rsidP="004E4B36">
      <w:r>
        <w:t xml:space="preserve">  and returned in proper condition.</w:t>
      </w:r>
    </w:p>
    <w:p w14:paraId="03436F7A" w14:textId="77777777" w:rsidR="004E4B36" w:rsidRDefault="004E4B36" w:rsidP="004E4B36"/>
    <w:p w14:paraId="4D1851A5" w14:textId="77777777" w:rsidR="004E4B36" w:rsidRDefault="004E4B36" w:rsidP="004E4B36">
      <w:r>
        <w:t>Checked by: ____________________</w:t>
      </w:r>
    </w:p>
    <w:p w14:paraId="3241CC4A" w14:textId="3900F4DF" w:rsidR="00566C59" w:rsidRDefault="004E4B36" w:rsidP="004E4B36">
      <w:r>
        <w:t>Laboratory Custodian / Lab Technician</w:t>
      </w:r>
    </w:p>
    <w:sectPr w:rsidR="0056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36"/>
    <w:rsid w:val="0008137C"/>
    <w:rsid w:val="002A0ADD"/>
    <w:rsid w:val="004E4B36"/>
    <w:rsid w:val="00566C59"/>
    <w:rsid w:val="00653D8B"/>
    <w:rsid w:val="00EC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7FB5"/>
  <w15:chartTrackingRefBased/>
  <w15:docId w15:val="{B5368FE3-B21E-4C51-8803-514A3043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Rogering</dc:creator>
  <cp:keywords/>
  <dc:description/>
  <cp:lastModifiedBy>Steve Rogering</cp:lastModifiedBy>
  <cp:revision>1</cp:revision>
  <dcterms:created xsi:type="dcterms:W3CDTF">2025-12-04T12:37:00Z</dcterms:created>
  <dcterms:modified xsi:type="dcterms:W3CDTF">2025-12-04T12:38:00Z</dcterms:modified>
</cp:coreProperties>
</file>