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4210" w:rsidRDefault="00461D1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Relazione Progetto del corso “Introduzione alla Programmazione Web”</w:t>
      </w:r>
    </w:p>
    <w:p w14:paraId="00000002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3" w14:textId="77777777" w:rsidR="00924210" w:rsidRDefault="00461D1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 del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gruppo:_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______</w:t>
      </w:r>
    </w:p>
    <w:p w14:paraId="00000004" w14:textId="77777777" w:rsidR="00924210" w:rsidRDefault="009242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924210" w:rsidRDefault="009242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Introduzione</w:t>
      </w:r>
    </w:p>
    <w:p w14:paraId="00000007" w14:textId="77777777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/ Qui riportate una breve descrizione del vostro progetto e di come avete deciso di svolgerlo</w:t>
      </w:r>
    </w:p>
    <w:p w14:paraId="00000008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Implementazione MVC</w:t>
      </w:r>
    </w:p>
    <w:p w14:paraId="00000009" w14:textId="0A6F67F8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Qui descrivete come avete implementato il pattern MVC. Potete anche usare schemi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figure</w:t>
      </w:r>
    </w:p>
    <w:p w14:paraId="0000000A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Eventuali funzionalità non implementate</w:t>
      </w:r>
    </w:p>
    <w:p w14:paraId="0000000B" w14:textId="77777777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Qui riportate le eventuali funzionalità che non siete riusciti / avete potuto implementare dettagliando le ragioni </w:t>
      </w:r>
    </w:p>
    <w:p w14:paraId="0000000C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tributo di ogni componente del gruppo allo sviluppo del progetto</w:t>
      </w:r>
    </w:p>
    <w:p w14:paraId="0000000D" w14:textId="2B464996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//Qui riportate come ognuno dei componenti del gruppo ha contribui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to alla realizzazione del progetto</w:t>
      </w:r>
    </w:p>
    <w:p w14:paraId="0000000E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Eventuali criticità della vostra soluzione e sviluppi futuri</w:t>
      </w:r>
    </w:p>
    <w:p w14:paraId="0000000F" w14:textId="77777777" w:rsidR="00924210" w:rsidRDefault="00461D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//Qui discutete le eventuali c</w:t>
      </w:r>
      <w:r>
        <w:rPr>
          <w:rFonts w:ascii="Times New Roman" w:eastAsia="Times New Roman" w:hAnsi="Times New Roman" w:cs="Times New Roman"/>
          <w:sz w:val="24"/>
          <w:szCs w:val="24"/>
        </w:rPr>
        <w:t>riticità della vostra soluzione e proponete sviluppi futuri per il vostro lavoro</w:t>
      </w:r>
    </w:p>
    <w:p w14:paraId="00000010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11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2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24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2185"/>
    <w:multiLevelType w:val="multilevel"/>
    <w:tmpl w:val="54B4F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10"/>
    <w:rsid w:val="00461D1D"/>
    <w:rsid w:val="0092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3FF3"/>
  <w15:docId w15:val="{352F9BBC-4964-4381-9EA8-E0A46AC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HP Inc.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Varni varni</cp:lastModifiedBy>
  <cp:revision>2</cp:revision>
  <dcterms:created xsi:type="dcterms:W3CDTF">2024-04-29T19:08:00Z</dcterms:created>
  <dcterms:modified xsi:type="dcterms:W3CDTF">2024-04-29T19:08:00Z</dcterms:modified>
</cp:coreProperties>
</file>