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7B433" w14:textId="46EE1C82" w:rsidR="00F43FCE" w:rsidRDefault="00F43FCE">
      <w:r>
        <w:rPr>
          <w:noProof/>
        </w:rPr>
        <w:drawing>
          <wp:inline distT="0" distB="0" distL="0" distR="0" wp14:anchorId="7ADADAB4" wp14:editId="1AF5B9CC">
            <wp:extent cx="5262880" cy="3816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B9E63" wp14:editId="098B5514">
            <wp:extent cx="5273675" cy="395541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76938" wp14:editId="20B4FDBF">
            <wp:extent cx="5262880" cy="3944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323BF" wp14:editId="40FF2B52">
            <wp:extent cx="5273675" cy="395541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E21CE" wp14:editId="7D56B782">
            <wp:extent cx="5262880" cy="3944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9A61C" wp14:editId="745305BE">
            <wp:extent cx="5262880" cy="3944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E7D08" wp14:editId="4B75DFB0">
            <wp:extent cx="5262880" cy="37318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F4E58" wp14:editId="4052E37E">
            <wp:extent cx="5273675" cy="363664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FCE"/>
    <w:rsid w:val="00F4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D23A"/>
  <w15:chartTrackingRefBased/>
  <w15:docId w15:val="{861ACDDF-8721-4393-9CBA-8626BBE9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星谋</dc:creator>
  <cp:keywords/>
  <dc:description/>
  <cp:lastModifiedBy>何 星谋</cp:lastModifiedBy>
  <cp:revision>1</cp:revision>
  <dcterms:created xsi:type="dcterms:W3CDTF">2021-01-22T12:57:00Z</dcterms:created>
  <dcterms:modified xsi:type="dcterms:W3CDTF">2021-01-22T13:10:00Z</dcterms:modified>
</cp:coreProperties>
</file>