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Hlk72590286"/>
      <w:bookmarkEnd w:id="0"/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1DA5FC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noProof/>
        </w:rPr>
        <w:drawing>
          <wp:inline distT="0" distB="0" distL="0" distR="0" wp14:anchorId="4D4C5D49" wp14:editId="32ED832D">
            <wp:extent cx="312420" cy="312420"/>
            <wp:effectExtent l="0" t="0" r="0" b="0"/>
            <wp:docPr id="3" name="Graphic 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arvey Balls 100%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03CEACE4" wp14:editId="2ACB500A">
            <wp:extent cx="1546860" cy="480060"/>
            <wp:effectExtent l="0" t="0" r="0" b="0"/>
            <wp:docPr id="4" name="Graphic 4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380527C0" w14:textId="1BF28B24" w:rsidR="00A40733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91365" w:history="1">
            <w:r w:rsidR="00A40733" w:rsidRPr="00A43F1D">
              <w:rPr>
                <w:rStyle w:val="Hyperlink"/>
                <w:noProof/>
                <w:lang w:val="en-US"/>
              </w:rPr>
              <w:t>1. TÊN ĐỀ TÀI, MỤC TIÊU ĐỀ TÀI</w:t>
            </w:r>
            <w:r w:rsidR="00A40733">
              <w:rPr>
                <w:noProof/>
                <w:webHidden/>
              </w:rPr>
              <w:tab/>
            </w:r>
            <w:r w:rsidR="00A40733">
              <w:rPr>
                <w:noProof/>
                <w:webHidden/>
              </w:rPr>
              <w:fldChar w:fldCharType="begin"/>
            </w:r>
            <w:r w:rsidR="00A40733">
              <w:rPr>
                <w:noProof/>
                <w:webHidden/>
              </w:rPr>
              <w:instrText xml:space="preserve"> PAGEREF _Toc72591365 \h </w:instrText>
            </w:r>
            <w:r w:rsidR="00A40733">
              <w:rPr>
                <w:noProof/>
                <w:webHidden/>
              </w:rPr>
            </w:r>
            <w:r w:rsidR="00A40733">
              <w:rPr>
                <w:noProof/>
                <w:webHidden/>
              </w:rPr>
              <w:fldChar w:fldCharType="separate"/>
            </w:r>
            <w:r w:rsidR="00A40733">
              <w:rPr>
                <w:noProof/>
                <w:webHidden/>
              </w:rPr>
              <w:t>3</w:t>
            </w:r>
            <w:r w:rsidR="00A40733">
              <w:rPr>
                <w:noProof/>
                <w:webHidden/>
              </w:rPr>
              <w:fldChar w:fldCharType="end"/>
            </w:r>
          </w:hyperlink>
        </w:p>
        <w:p w14:paraId="38D2C040" w14:textId="321CA9C2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66" w:history="1">
            <w:r w:rsidRPr="00A43F1D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2661" w14:textId="31C26481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67" w:history="1">
            <w:r w:rsidRPr="00A43F1D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0386" w14:textId="6905940B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68" w:history="1">
            <w:r w:rsidRPr="00A43F1D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EC91" w14:textId="2550152D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69" w:history="1">
            <w:r w:rsidRPr="00A43F1D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5C0F" w14:textId="410BF0BB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0" w:history="1">
            <w:r w:rsidRPr="00A43F1D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55B5" w14:textId="32F66558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1" w:history="1">
            <w:r w:rsidRPr="00A43F1D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EBAD" w14:textId="2BC51AF1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2" w:history="1">
            <w:r w:rsidRPr="00A43F1D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2D68" w14:textId="51D2C5B3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3" w:history="1">
            <w:r w:rsidRPr="00A43F1D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B54B" w14:textId="2A28B204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4" w:history="1">
            <w:r w:rsidRPr="00A43F1D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AECE" w14:textId="5B7A8105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5" w:history="1">
            <w:r w:rsidRPr="00A43F1D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BCEC" w14:textId="2A356CE4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6" w:history="1">
            <w:r w:rsidRPr="00A43F1D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8A65" w14:textId="0E01F385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7" w:history="1">
            <w:r w:rsidRPr="00A43F1D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044F" w14:textId="28A71265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8" w:history="1">
            <w:r w:rsidRPr="00A43F1D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0657" w14:textId="26497589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79" w:history="1">
            <w:r w:rsidRPr="00A43F1D">
              <w:rPr>
                <w:rStyle w:val="Hyperlink"/>
                <w:noProof/>
              </w:rPr>
              <w:t>4.1. Biên bản họp nhóm lần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27ED" w14:textId="29A5D8D5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0" w:history="1">
            <w:r w:rsidRPr="00A43F1D">
              <w:rPr>
                <w:rStyle w:val="Hyperlink"/>
                <w:noProof/>
                <w:lang w:val="en-US"/>
              </w:rPr>
              <w:t>4.2. Biên bản họp nhóm 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6D49" w14:textId="1CB4D4AB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1" w:history="1">
            <w:r w:rsidRPr="00A43F1D">
              <w:rPr>
                <w:rStyle w:val="Hyperlink"/>
                <w:noProof/>
                <w:lang w:val="en-US"/>
              </w:rPr>
              <w:t>4.3. Biên bản họp nhóm lần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8095" w14:textId="01F35623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2" w:history="1">
            <w:r w:rsidRPr="00A43F1D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9FA8" w14:textId="344D1251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3" w:history="1">
            <w:r w:rsidRPr="00A43F1D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CD77" w14:textId="5B7686A5" w:rsidR="00A40733" w:rsidRDefault="00A40733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4" w:history="1">
            <w:r w:rsidRPr="00A43F1D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3B7B" w14:textId="5CC5A88A" w:rsidR="00A40733" w:rsidRDefault="00A40733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5" w:history="1">
            <w:r w:rsidRPr="00A43F1D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8ADE" w14:textId="1C30DFD9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6" w:history="1">
            <w:r w:rsidRPr="00A43F1D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2E6E" w14:textId="4F40E9A2" w:rsidR="00A40733" w:rsidRDefault="00A40733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7" w:history="1">
            <w:r w:rsidRPr="00A43F1D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0C41" w14:textId="6F3111A1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8" w:history="1">
            <w:r w:rsidRPr="00A43F1D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C85F" w14:textId="1C873635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89" w:history="1">
            <w:r w:rsidRPr="00A43F1D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A52D" w14:textId="0B1F2F3F" w:rsidR="00A40733" w:rsidRDefault="00A40733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91390" w:history="1">
            <w:r w:rsidRPr="00A43F1D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69637FD2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8F69CC">
      <w:pPr>
        <w:pStyle w:val="Heading1"/>
        <w:rPr>
          <w:lang w:val="en-US"/>
        </w:rPr>
      </w:pPr>
      <w:bookmarkStart w:id="1" w:name="_Toc72591365"/>
      <w:r w:rsidRPr="00BF0E96">
        <w:rPr>
          <w:lang w:val="en-US"/>
        </w:rPr>
        <w:lastRenderedPageBreak/>
        <w:t>1. TÊN ĐỀ TÀI, MỤC TIÊU ĐỀ TÀI</w:t>
      </w:r>
      <w:bookmarkEnd w:id="1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2" w:name="_Toc72591366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3135148B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3" w:name="_Toc72591367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3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28A69742" w:rsidR="00284758" w:rsidRDefault="00FA3997" w:rsidP="00C31697">
      <w:pPr>
        <w:pStyle w:val="Heading1"/>
        <w:rPr>
          <w:lang w:val="en-US"/>
        </w:rPr>
      </w:pPr>
      <w:bookmarkStart w:id="4" w:name="_Toc72591368"/>
      <w:r>
        <w:rPr>
          <w:lang w:val="en-US"/>
        </w:rPr>
        <w:lastRenderedPageBreak/>
        <w:t>2. HỢP ĐỒNG NHÓM</w:t>
      </w:r>
      <w:bookmarkEnd w:id="4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5" w:name="_Toc72591369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6" w:name="_Toc72591370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6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7" w:name="_Toc72591371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7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8" w:name="_Toc72591372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8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0D50420B" w:rsidR="0098122E" w:rsidRDefault="00ED5AF5" w:rsidP="00ED5AF5">
      <w:pPr>
        <w:pStyle w:val="Heading2"/>
        <w:rPr>
          <w:lang w:val="en-US"/>
        </w:rPr>
      </w:pPr>
      <w:bookmarkStart w:id="9" w:name="_Toc72591373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9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10" w:name="_Toc72591374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10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6037C2EC" w:rsidR="000825C7" w:rsidRDefault="00465CCC" w:rsidP="00465CCC">
      <w:pPr>
        <w:pStyle w:val="Heading1"/>
        <w:rPr>
          <w:lang w:val="en-US"/>
        </w:rPr>
      </w:pPr>
      <w:bookmarkStart w:id="11" w:name="_Toc72591375"/>
      <w:r>
        <w:rPr>
          <w:lang w:val="en-US"/>
        </w:rPr>
        <w:t>3. KẾ HOẠCH LÀM VIỆC</w:t>
      </w:r>
      <w:bookmarkEnd w:id="11"/>
    </w:p>
    <w:p w14:paraId="07AE8EA3" w14:textId="60DD4A44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2" w:name="_Toc72591376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2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00D00294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3" w:name="_Toc72591377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3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4594F7DD" w:rsidR="00871F00" w:rsidRDefault="00871F00" w:rsidP="00FC5415">
      <w:pPr>
        <w:pStyle w:val="Heading1"/>
      </w:pPr>
      <w:bookmarkStart w:id="14" w:name="_Toc72591378"/>
      <w:r w:rsidRPr="00FC5415">
        <w:lastRenderedPageBreak/>
        <w:t>4. BIÊN BẢN HỌP NHÓM</w:t>
      </w:r>
      <w:bookmarkEnd w:id="14"/>
    </w:p>
    <w:p w14:paraId="13FB2087" w14:textId="7225738F" w:rsidR="005F18E0" w:rsidRDefault="005F18E0" w:rsidP="005F18E0">
      <w:pPr>
        <w:pStyle w:val="Heading2"/>
      </w:pPr>
      <w:r>
        <w:tab/>
      </w:r>
      <w:bookmarkStart w:id="15" w:name="_Toc72591379"/>
      <w:r w:rsidRPr="005F18E0">
        <w:t>4.1. Biên bản họp nhóm lần 1</w:t>
      </w:r>
      <w:bookmarkEnd w:id="15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3E538031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6" w:name="_Toc72591380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6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05824ABB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10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25D5859" w:rsidR="00D8536B" w:rsidRDefault="007F41E1" w:rsidP="007F41E1">
      <w:pPr>
        <w:pStyle w:val="Heading2"/>
        <w:rPr>
          <w:lang w:val="en-US"/>
        </w:rPr>
      </w:pPr>
      <w:bookmarkStart w:id="17" w:name="_Toc72591381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7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68A2686C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10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1E893018" w:rsidR="00871F00" w:rsidRPr="002C2BE2" w:rsidRDefault="00BE2D93" w:rsidP="00BE2D93">
      <w:pPr>
        <w:pStyle w:val="Heading1"/>
      </w:pPr>
      <w:bookmarkStart w:id="18" w:name="_Toc72591382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8"/>
    </w:p>
    <w:p w14:paraId="0926362B" w14:textId="627EDCFB" w:rsidR="0038696E" w:rsidRDefault="00FC5415" w:rsidP="001C5179">
      <w:pPr>
        <w:pStyle w:val="Heading2"/>
      </w:pPr>
      <w:r w:rsidRPr="002C2BE2">
        <w:tab/>
      </w:r>
      <w:bookmarkStart w:id="19" w:name="_Toc72591383"/>
      <w:r w:rsidR="0069358D" w:rsidRPr="002C2BE2">
        <w:t>5.1. Kế hoạch khảo sát</w:t>
      </w:r>
      <w:bookmarkEnd w:id="19"/>
    </w:p>
    <w:p w14:paraId="37F08651" w14:textId="3071A43A" w:rsidR="0086667C" w:rsidRPr="00CE521D" w:rsidRDefault="0086667C" w:rsidP="00AC3346">
      <w:pPr>
        <w:pStyle w:val="Heading3"/>
        <w:ind w:left="360" w:firstLine="720"/>
      </w:pPr>
      <w:bookmarkStart w:id="20" w:name="_Toc72591384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20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1EC9C77F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1" w:name="_Toc72591385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1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42122A45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</w:t>
      </w:r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tác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động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tích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cực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A0EB3F9" w14:textId="07B65551" w:rsidR="00546C19" w:rsidRDefault="00192F4F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</w:p>
    <w:p w14:paraId="3F67AF21" w14:textId="6C227898" w:rsidR="00192F4F" w:rsidRPr="00F334AC" w:rsidRDefault="00546C19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br w:type="page"/>
      </w:r>
    </w:p>
    <w:p w14:paraId="5F88026C" w14:textId="37395692" w:rsidR="0069358D" w:rsidRDefault="0069358D" w:rsidP="0069358D">
      <w:pPr>
        <w:pStyle w:val="Heading2"/>
      </w:pPr>
      <w:r w:rsidRPr="002C2BE2">
        <w:lastRenderedPageBreak/>
        <w:tab/>
      </w:r>
      <w:bookmarkStart w:id="22" w:name="_Toc72591386"/>
      <w:r w:rsidRPr="002C2BE2">
        <w:t>5.2. Kết quả khảo sát online</w:t>
      </w:r>
      <w:r w:rsidR="00064A50" w:rsidRPr="002C2BE2">
        <w:t>, nhận định, đánh giá</w:t>
      </w:r>
      <w:bookmarkEnd w:id="22"/>
    </w:p>
    <w:p w14:paraId="2DBAE699" w14:textId="03952584" w:rsidR="002A699C" w:rsidRDefault="0004000C" w:rsidP="002A699C">
      <w:r w:rsidRPr="0004000C">
        <w:t>Sau khi tiến hành khảo sát online</w:t>
      </w:r>
      <w:r w:rsidR="000A16B8" w:rsidRPr="000A16B8">
        <w:t>, nhóm nhận được các kết quả sau:</w:t>
      </w:r>
    </w:p>
    <w:p w14:paraId="0BCCFA85" w14:textId="745FBD8D" w:rsidR="000A16B8" w:rsidRDefault="00D83A64" w:rsidP="00D83A64">
      <w:pPr>
        <w:jc w:val="center"/>
      </w:pPr>
      <w:r>
        <w:rPr>
          <w:noProof/>
        </w:rPr>
        <w:drawing>
          <wp:inline distT="0" distB="0" distL="0" distR="0" wp14:anchorId="74BFAB60" wp14:editId="5DC61CD9">
            <wp:extent cx="5707380" cy="3406140"/>
            <wp:effectExtent l="0" t="0" r="762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7B4EC" w14:textId="1AEBECFC" w:rsidR="00001096" w:rsidRDefault="009A417F" w:rsidP="009A417F">
      <w:r w:rsidRPr="009A417F">
        <w:t>Các trường khác bao gồm:</w:t>
      </w:r>
    </w:p>
    <w:p w14:paraId="67EF520A" w14:textId="060A25AB" w:rsidR="009A417F" w:rsidRPr="008308BD" w:rsidRDefault="00E0579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</w:p>
    <w:p w14:paraId="4E53D288" w14:textId="6C4590E0" w:rsidR="008308BD" w:rsidRPr="00E05794" w:rsidRDefault="008308BD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14:paraId="0D257FD4" w14:textId="08D0FF3E" w:rsidR="00E05794" w:rsidRPr="00BF21EC" w:rsidRDefault="00E05794" w:rsidP="009A417F">
      <w:pPr>
        <w:pStyle w:val="ListParagraph"/>
        <w:numPr>
          <w:ilvl w:val="0"/>
          <w:numId w:val="9"/>
        </w:numPr>
        <w:ind w:left="567" w:hanging="425"/>
      </w:pPr>
      <w:r w:rsidRPr="00E05794">
        <w:t>ĐH Sư phạm Kỹ thuậ</w:t>
      </w:r>
      <w:r>
        <w:rPr>
          <w:lang w:val="en-US"/>
        </w:rPr>
        <w:t>t</w:t>
      </w:r>
    </w:p>
    <w:p w14:paraId="54DC91A3" w14:textId="071D8F86" w:rsidR="00BF21EC" w:rsidRPr="00BF21EC" w:rsidRDefault="00BF21EC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(HUTECH)</w:t>
      </w:r>
    </w:p>
    <w:p w14:paraId="601F0B2A" w14:textId="4391E89E" w:rsidR="00BF21EC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</w:p>
    <w:p w14:paraId="4F95DE99" w14:textId="5055B4FF" w:rsidR="00DA4C75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TP. HCM</w:t>
      </w:r>
    </w:p>
    <w:p w14:paraId="030D796D" w14:textId="6589A482" w:rsidR="00DA4C75" w:rsidRP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</w:p>
    <w:p w14:paraId="6C79035D" w14:textId="4C39CBC7" w:rsid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 w:rsidRPr="00494384">
        <w:t>ĐH Tài nguyên và Môi trường</w:t>
      </w:r>
    </w:p>
    <w:p w14:paraId="0C13E1BE" w14:textId="15A1C454" w:rsidR="00D9536F" w:rsidRPr="00D9536F" w:rsidRDefault="00D9536F" w:rsidP="00D9536F">
      <w:pPr>
        <w:pStyle w:val="ListParagraph"/>
        <w:numPr>
          <w:ilvl w:val="0"/>
          <w:numId w:val="9"/>
        </w:numPr>
        <w:ind w:left="567" w:hanging="425"/>
      </w:pPr>
      <w:r w:rsidRPr="00D9536F">
        <w:t>ĐH Ngân hàng TP. H</w:t>
      </w:r>
      <w:r>
        <w:rPr>
          <w:lang w:val="en-US"/>
        </w:rPr>
        <w:t>CM</w:t>
      </w:r>
    </w:p>
    <w:p w14:paraId="79F57E5D" w14:textId="4FF61BE1" w:rsidR="00D9536F" w:rsidRPr="00664142" w:rsidRDefault="00D9536F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– Marketing</w:t>
      </w:r>
    </w:p>
    <w:p w14:paraId="2F987136" w14:textId="0687D8C7" w:rsidR="00664142" w:rsidRP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Mở</w:t>
      </w:r>
      <w:proofErr w:type="spellEnd"/>
    </w:p>
    <w:p w14:paraId="2493EF76" w14:textId="4463C84D" w:rsid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 w:rsidRPr="00494938">
        <w:t xml:space="preserve">ĐH Ngoại </w:t>
      </w:r>
      <w:r w:rsidR="00422692" w:rsidRPr="00422692">
        <w:t xml:space="preserve">ngữ </w:t>
      </w:r>
      <w:r w:rsidR="00422692">
        <w:rPr>
          <w:lang w:val="en-US"/>
        </w:rPr>
        <w:t>–</w:t>
      </w:r>
      <w:r w:rsidR="00422692" w:rsidRPr="00422692">
        <w:t xml:space="preserve"> Tin học</w:t>
      </w:r>
    </w:p>
    <w:p w14:paraId="430805D1" w14:textId="4A6A6CC5" w:rsidR="00B76F83" w:rsidRPr="00B76F83" w:rsidRDefault="00B76F83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Lang</w:t>
      </w:r>
    </w:p>
    <w:p w14:paraId="6FDBAB36" w14:textId="68B246D1" w:rsidR="00B76F83" w:rsidRPr="00C91465" w:rsidRDefault="00C91465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1A53ACB9" w14:textId="21D6ED17" w:rsidR="00C91465" w:rsidRPr="006F18BB" w:rsidRDefault="006F18BB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4D526019" w14:textId="09146148" w:rsidR="006F18BB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6DE4C784" w14:textId="052DCC7D" w:rsidR="00500E8D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 w:rsidRPr="00500E8D">
        <w:t>ĐH Công nghiệp TP. H</w:t>
      </w:r>
      <w:r>
        <w:rPr>
          <w:lang w:val="en-US"/>
        </w:rPr>
        <w:t>CM</w:t>
      </w:r>
    </w:p>
    <w:p w14:paraId="490A8022" w14:textId="5A804413" w:rsidR="00500E8D" w:rsidRPr="00B8089B" w:rsidRDefault="00B8089B" w:rsidP="00D9536F">
      <w:pPr>
        <w:pStyle w:val="ListParagraph"/>
        <w:numPr>
          <w:ilvl w:val="0"/>
          <w:numId w:val="9"/>
        </w:numPr>
        <w:ind w:left="567" w:hanging="425"/>
      </w:pPr>
      <w:r w:rsidRPr="00B8089B">
        <w:t>ĐH Tài chính – Kế t</w:t>
      </w:r>
      <w:proofErr w:type="spellStart"/>
      <w:r>
        <w:rPr>
          <w:lang w:val="en-US"/>
        </w:rPr>
        <w:t>oán</w:t>
      </w:r>
      <w:proofErr w:type="spellEnd"/>
    </w:p>
    <w:p w14:paraId="05C06A0B" w14:textId="391A8576" w:rsidR="00B8089B" w:rsidRPr="00DF1E00" w:rsidRDefault="00DF1E00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5DC2B076" w14:textId="4341CE52" w:rsidR="00310396" w:rsidRPr="00932A7B" w:rsidRDefault="00DF1E00" w:rsidP="00310396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4E94EDB7" w14:textId="647D3568" w:rsidR="00932A7B" w:rsidRDefault="00932A7B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1580177" wp14:editId="6237E6C4">
            <wp:extent cx="5806440" cy="3573780"/>
            <wp:effectExtent l="0" t="0" r="381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6B052" w14:textId="556ACBAD" w:rsidR="00A97188" w:rsidRDefault="00A97188" w:rsidP="00932A7B">
      <w:pPr>
        <w:jc w:val="center"/>
      </w:pPr>
    </w:p>
    <w:p w14:paraId="7D148D8D" w14:textId="77777777" w:rsidR="00D549D3" w:rsidRDefault="00D549D3" w:rsidP="00932A7B">
      <w:pPr>
        <w:jc w:val="center"/>
      </w:pPr>
    </w:p>
    <w:p w14:paraId="178CCA92" w14:textId="033A70A5" w:rsidR="00CD6309" w:rsidRDefault="002C384F" w:rsidP="00932A7B">
      <w:pPr>
        <w:jc w:val="center"/>
      </w:pPr>
      <w:r>
        <w:rPr>
          <w:noProof/>
        </w:rPr>
        <w:drawing>
          <wp:inline distT="0" distB="0" distL="0" distR="0" wp14:anchorId="10836AA7" wp14:editId="6C40734D">
            <wp:extent cx="5882640" cy="36652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01459" w14:textId="42199332" w:rsidR="00176A05" w:rsidRDefault="00176A05" w:rsidP="00932A7B">
      <w:pPr>
        <w:jc w:val="center"/>
      </w:pPr>
    </w:p>
    <w:p w14:paraId="6A30AF1E" w14:textId="766148E0" w:rsidR="00176A05" w:rsidRDefault="007E575F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F7B4BBD" wp14:editId="37DD406E">
            <wp:extent cx="5638800" cy="34975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5BC0E" w14:textId="617C102B" w:rsidR="000A22B7" w:rsidRDefault="000A22B7" w:rsidP="00932A7B">
      <w:pPr>
        <w:jc w:val="center"/>
      </w:pPr>
    </w:p>
    <w:p w14:paraId="6F852C77" w14:textId="6307D22E" w:rsidR="000A22B7" w:rsidRDefault="000A22B7" w:rsidP="00EF2ED9"/>
    <w:p w14:paraId="3E171FC7" w14:textId="3C40BCFC" w:rsidR="000A22B7" w:rsidRDefault="00E71C8F" w:rsidP="00932A7B">
      <w:pPr>
        <w:jc w:val="center"/>
      </w:pPr>
      <w:r>
        <w:rPr>
          <w:noProof/>
        </w:rPr>
        <w:drawing>
          <wp:inline distT="0" distB="0" distL="0" distR="0" wp14:anchorId="10031EFE" wp14:editId="579B72A8">
            <wp:extent cx="5608320" cy="3512820"/>
            <wp:effectExtent l="0" t="0" r="1143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9EE485" w14:textId="143629E6" w:rsidR="00533F79" w:rsidRDefault="00533F79" w:rsidP="00533F79">
      <w:r w:rsidRPr="003F350B">
        <w:t xml:space="preserve">Các yếu tố khác </w:t>
      </w:r>
      <w:r w:rsidR="003F350B" w:rsidRPr="003F350B">
        <w:t>bao gồm:</w:t>
      </w:r>
    </w:p>
    <w:p w14:paraId="7CF21CEA" w14:textId="5418DBE3" w:rsidR="003F350B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Lười</w:t>
      </w:r>
      <w:proofErr w:type="spellEnd"/>
      <w:r w:rsidR="004A3CEE">
        <w:rPr>
          <w:lang w:val="en-US"/>
        </w:rPr>
        <w:t>.</w:t>
      </w:r>
    </w:p>
    <w:p w14:paraId="0A58B2BF" w14:textId="4B0D30E0" w:rsidR="0096627F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ào</w:t>
      </w:r>
      <w:proofErr w:type="spellEnd"/>
      <w:r w:rsidR="004A3CEE">
        <w:rPr>
          <w:lang w:val="en-US"/>
        </w:rPr>
        <w:t>.</w:t>
      </w:r>
    </w:p>
    <w:p w14:paraId="38CB6128" w14:textId="66264F46" w:rsidR="0096627F" w:rsidRPr="004A3CEE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 w:rsidR="004A3CEE">
        <w:rPr>
          <w:lang w:val="en-US"/>
        </w:rPr>
        <w:t>dở</w:t>
      </w:r>
      <w:proofErr w:type="spellEnd"/>
      <w:r w:rsidR="004A3CEE">
        <w:rPr>
          <w:lang w:val="en-US"/>
        </w:rPr>
        <w:t>.</w:t>
      </w:r>
    </w:p>
    <w:p w14:paraId="5A699049" w14:textId="78EF5297" w:rsidR="004A3CEE" w:rsidRDefault="004A3CEE" w:rsidP="003F350B">
      <w:pPr>
        <w:pStyle w:val="ListParagraph"/>
        <w:numPr>
          <w:ilvl w:val="0"/>
          <w:numId w:val="39"/>
        </w:numPr>
        <w:ind w:left="567" w:hanging="425"/>
      </w:pPr>
      <w:r w:rsidRPr="004A3CEE">
        <w:t>Các cặp đôi thể hiện tình cảm quá mức.</w:t>
      </w:r>
    </w:p>
    <w:p w14:paraId="10406D3C" w14:textId="756FAE87" w:rsidR="00290539" w:rsidRDefault="00D9757C" w:rsidP="00D9757C">
      <w:pPr>
        <w:jc w:val="center"/>
      </w:pPr>
      <w:r>
        <w:rPr>
          <w:noProof/>
        </w:rPr>
        <w:lastRenderedPageBreak/>
        <w:drawing>
          <wp:inline distT="0" distB="0" distL="0" distR="0" wp14:anchorId="1E6C933C" wp14:editId="43C2009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876721" w14:textId="6CF3AA7B" w:rsidR="00301280" w:rsidRDefault="00301280" w:rsidP="00301280">
      <w:r w:rsidRPr="00301280">
        <w:t>Các yếu tố khác bao gồm:</w:t>
      </w:r>
    </w:p>
    <w:p w14:paraId="5AE03289" w14:textId="0B535163" w:rsidR="00301280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665EEBA" w14:textId="4D18A0CD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44DDC724" w14:textId="0481118F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>.</w:t>
      </w:r>
    </w:p>
    <w:p w14:paraId="635A87F0" w14:textId="0DD9ECDD" w:rsidR="00781AF8" w:rsidRPr="00301280" w:rsidRDefault="00781AF8" w:rsidP="00F90923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23" w:name="_Toc72591387"/>
      <w:r w:rsidRPr="002C2BE2">
        <w:t xml:space="preserve">5.3. </w:t>
      </w:r>
      <w:r w:rsidR="002F6E2D" w:rsidRPr="002C2BE2">
        <w:t>Video về khảo sát</w:t>
      </w:r>
      <w:bookmarkEnd w:id="23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24" w:name="_Toc72591388"/>
      <w:r w:rsidRPr="002C2BE2">
        <w:t xml:space="preserve">6. </w:t>
      </w:r>
      <w:r w:rsidR="006E7FA0" w:rsidRPr="002C2BE2">
        <w:t>CÁC MÂU THUẪN, KHÓ KHĂN</w:t>
      </w:r>
      <w:bookmarkEnd w:id="24"/>
    </w:p>
    <w:p w14:paraId="2ED3C679" w14:textId="717D4BBB" w:rsidR="002F3519" w:rsidRPr="002C2BE2" w:rsidRDefault="002F3519" w:rsidP="002F3519">
      <w:pPr>
        <w:pStyle w:val="Heading1"/>
      </w:pPr>
      <w:bookmarkStart w:id="25" w:name="_Toc72591389"/>
      <w:r w:rsidRPr="002C2BE2">
        <w:t>7. ĐÁNH GIÁ THÁI ĐỘ THÀNH VIÊN</w:t>
      </w:r>
      <w:bookmarkEnd w:id="25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6" w:name="_Toc72591390"/>
      <w:r>
        <w:rPr>
          <w:lang w:val="en-US"/>
        </w:rPr>
        <w:t>8. KẾT LUẬN</w:t>
      </w:r>
      <w:bookmarkEnd w:id="26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451D" w14:textId="77777777" w:rsidR="00D02628" w:rsidRDefault="00D02628" w:rsidP="009C591E">
      <w:pPr>
        <w:spacing w:after="0" w:line="240" w:lineRule="auto"/>
      </w:pPr>
      <w:r>
        <w:separator/>
      </w:r>
    </w:p>
  </w:endnote>
  <w:endnote w:type="continuationSeparator" w:id="0">
    <w:p w14:paraId="0B30A470" w14:textId="77777777" w:rsidR="00D02628" w:rsidRDefault="00D02628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5169" w14:textId="77777777" w:rsidR="00D02628" w:rsidRDefault="00D02628" w:rsidP="009C591E">
      <w:pPr>
        <w:spacing w:after="0" w:line="240" w:lineRule="auto"/>
      </w:pPr>
      <w:r>
        <w:separator/>
      </w:r>
    </w:p>
  </w:footnote>
  <w:footnote w:type="continuationSeparator" w:id="0">
    <w:p w14:paraId="31F35BD3" w14:textId="77777777" w:rsidR="00D02628" w:rsidRDefault="00D02628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38171A05"/>
    <w:multiLevelType w:val="hybridMultilevel"/>
    <w:tmpl w:val="B512F1E6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6A53AE"/>
    <w:multiLevelType w:val="hybridMultilevel"/>
    <w:tmpl w:val="E780C38E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4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40161"/>
    <w:multiLevelType w:val="hybridMultilevel"/>
    <w:tmpl w:val="B17697E6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8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6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0"/>
  </w:num>
  <w:num w:numId="4">
    <w:abstractNumId w:val="1"/>
  </w:num>
  <w:num w:numId="5">
    <w:abstractNumId w:val="28"/>
  </w:num>
  <w:num w:numId="6">
    <w:abstractNumId w:val="2"/>
  </w:num>
  <w:num w:numId="7">
    <w:abstractNumId w:val="10"/>
  </w:num>
  <w:num w:numId="8">
    <w:abstractNumId w:val="36"/>
  </w:num>
  <w:num w:numId="9">
    <w:abstractNumId w:val="26"/>
  </w:num>
  <w:num w:numId="10">
    <w:abstractNumId w:val="16"/>
  </w:num>
  <w:num w:numId="11">
    <w:abstractNumId w:val="13"/>
  </w:num>
  <w:num w:numId="12">
    <w:abstractNumId w:val="9"/>
  </w:num>
  <w:num w:numId="13">
    <w:abstractNumId w:val="34"/>
  </w:num>
  <w:num w:numId="14">
    <w:abstractNumId w:val="32"/>
  </w:num>
  <w:num w:numId="15">
    <w:abstractNumId w:val="4"/>
  </w:num>
  <w:num w:numId="16">
    <w:abstractNumId w:val="39"/>
  </w:num>
  <w:num w:numId="17">
    <w:abstractNumId w:val="11"/>
  </w:num>
  <w:num w:numId="18">
    <w:abstractNumId w:val="21"/>
  </w:num>
  <w:num w:numId="19">
    <w:abstractNumId w:val="18"/>
  </w:num>
  <w:num w:numId="20">
    <w:abstractNumId w:val="12"/>
  </w:num>
  <w:num w:numId="21">
    <w:abstractNumId w:val="31"/>
  </w:num>
  <w:num w:numId="22">
    <w:abstractNumId w:val="35"/>
  </w:num>
  <w:num w:numId="23">
    <w:abstractNumId w:val="8"/>
  </w:num>
  <w:num w:numId="24">
    <w:abstractNumId w:val="17"/>
  </w:num>
  <w:num w:numId="25">
    <w:abstractNumId w:val="30"/>
  </w:num>
  <w:num w:numId="26">
    <w:abstractNumId w:val="0"/>
  </w:num>
  <w:num w:numId="27">
    <w:abstractNumId w:val="23"/>
  </w:num>
  <w:num w:numId="28">
    <w:abstractNumId w:val="25"/>
  </w:num>
  <w:num w:numId="29">
    <w:abstractNumId w:val="15"/>
  </w:num>
  <w:num w:numId="30">
    <w:abstractNumId w:val="38"/>
  </w:num>
  <w:num w:numId="31">
    <w:abstractNumId w:val="7"/>
  </w:num>
  <w:num w:numId="32">
    <w:abstractNumId w:val="6"/>
  </w:num>
  <w:num w:numId="33">
    <w:abstractNumId w:val="3"/>
  </w:num>
  <w:num w:numId="34">
    <w:abstractNumId w:val="37"/>
  </w:num>
  <w:num w:numId="35">
    <w:abstractNumId w:val="27"/>
  </w:num>
  <w:num w:numId="36">
    <w:abstractNumId w:val="5"/>
  </w:num>
  <w:num w:numId="37">
    <w:abstractNumId w:val="33"/>
  </w:num>
  <w:num w:numId="38">
    <w:abstractNumId w:val="29"/>
  </w:num>
  <w:num w:numId="39">
    <w:abstractNumId w:val="1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1096"/>
    <w:rsid w:val="00002EAF"/>
    <w:rsid w:val="00006DF7"/>
    <w:rsid w:val="00007A36"/>
    <w:rsid w:val="00014D8E"/>
    <w:rsid w:val="00022BF7"/>
    <w:rsid w:val="00024F47"/>
    <w:rsid w:val="0003162E"/>
    <w:rsid w:val="00033E0C"/>
    <w:rsid w:val="00037E25"/>
    <w:rsid w:val="0004000C"/>
    <w:rsid w:val="000403DC"/>
    <w:rsid w:val="0004779C"/>
    <w:rsid w:val="000503CF"/>
    <w:rsid w:val="0005516D"/>
    <w:rsid w:val="00056417"/>
    <w:rsid w:val="00056DD6"/>
    <w:rsid w:val="000616E2"/>
    <w:rsid w:val="000616FF"/>
    <w:rsid w:val="00064427"/>
    <w:rsid w:val="00064A50"/>
    <w:rsid w:val="00070202"/>
    <w:rsid w:val="00073480"/>
    <w:rsid w:val="00080795"/>
    <w:rsid w:val="000825C7"/>
    <w:rsid w:val="000A12F1"/>
    <w:rsid w:val="000A16B8"/>
    <w:rsid w:val="000A22B7"/>
    <w:rsid w:val="000B15E4"/>
    <w:rsid w:val="000B5644"/>
    <w:rsid w:val="000C2EA8"/>
    <w:rsid w:val="000D5534"/>
    <w:rsid w:val="000D7C14"/>
    <w:rsid w:val="000E4F6F"/>
    <w:rsid w:val="000E7DE6"/>
    <w:rsid w:val="000F087F"/>
    <w:rsid w:val="000F0906"/>
    <w:rsid w:val="000F2DEA"/>
    <w:rsid w:val="000F3033"/>
    <w:rsid w:val="000F53DC"/>
    <w:rsid w:val="000F54BA"/>
    <w:rsid w:val="001008E8"/>
    <w:rsid w:val="00101BAF"/>
    <w:rsid w:val="001029B7"/>
    <w:rsid w:val="001072D7"/>
    <w:rsid w:val="0011074C"/>
    <w:rsid w:val="001108B5"/>
    <w:rsid w:val="00111FAB"/>
    <w:rsid w:val="001175B1"/>
    <w:rsid w:val="00120A68"/>
    <w:rsid w:val="001226D8"/>
    <w:rsid w:val="001247D5"/>
    <w:rsid w:val="0012609D"/>
    <w:rsid w:val="001272B0"/>
    <w:rsid w:val="001302D9"/>
    <w:rsid w:val="00132E24"/>
    <w:rsid w:val="00134A01"/>
    <w:rsid w:val="0013566E"/>
    <w:rsid w:val="00140B46"/>
    <w:rsid w:val="001503BA"/>
    <w:rsid w:val="00153BAC"/>
    <w:rsid w:val="001576D9"/>
    <w:rsid w:val="00157C27"/>
    <w:rsid w:val="0016561B"/>
    <w:rsid w:val="001658C8"/>
    <w:rsid w:val="0016609A"/>
    <w:rsid w:val="00172215"/>
    <w:rsid w:val="00172CF5"/>
    <w:rsid w:val="00174E67"/>
    <w:rsid w:val="00176600"/>
    <w:rsid w:val="00176A05"/>
    <w:rsid w:val="00181E0A"/>
    <w:rsid w:val="001832FF"/>
    <w:rsid w:val="00183EAE"/>
    <w:rsid w:val="00186082"/>
    <w:rsid w:val="00186C56"/>
    <w:rsid w:val="00186EB8"/>
    <w:rsid w:val="00191794"/>
    <w:rsid w:val="00192F4F"/>
    <w:rsid w:val="00194339"/>
    <w:rsid w:val="001978B1"/>
    <w:rsid w:val="001A0645"/>
    <w:rsid w:val="001A0DD7"/>
    <w:rsid w:val="001A3907"/>
    <w:rsid w:val="001A79DE"/>
    <w:rsid w:val="001B7FA4"/>
    <w:rsid w:val="001C5179"/>
    <w:rsid w:val="001C586D"/>
    <w:rsid w:val="001D58FA"/>
    <w:rsid w:val="001D63CE"/>
    <w:rsid w:val="001E0180"/>
    <w:rsid w:val="001E03AA"/>
    <w:rsid w:val="001E1668"/>
    <w:rsid w:val="001E446C"/>
    <w:rsid w:val="001F0F7E"/>
    <w:rsid w:val="002006F1"/>
    <w:rsid w:val="00210354"/>
    <w:rsid w:val="002129CF"/>
    <w:rsid w:val="00217652"/>
    <w:rsid w:val="00217BD3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549BB"/>
    <w:rsid w:val="0026209A"/>
    <w:rsid w:val="002639E7"/>
    <w:rsid w:val="00264475"/>
    <w:rsid w:val="00265A67"/>
    <w:rsid w:val="002663C3"/>
    <w:rsid w:val="002679A6"/>
    <w:rsid w:val="00271316"/>
    <w:rsid w:val="0027662C"/>
    <w:rsid w:val="00284758"/>
    <w:rsid w:val="00285997"/>
    <w:rsid w:val="00285A63"/>
    <w:rsid w:val="00285F6D"/>
    <w:rsid w:val="002866B8"/>
    <w:rsid w:val="00287183"/>
    <w:rsid w:val="00290539"/>
    <w:rsid w:val="002932E9"/>
    <w:rsid w:val="00295AE6"/>
    <w:rsid w:val="00295FFD"/>
    <w:rsid w:val="002A0012"/>
    <w:rsid w:val="002A061C"/>
    <w:rsid w:val="002A2F5E"/>
    <w:rsid w:val="002A699C"/>
    <w:rsid w:val="002B2430"/>
    <w:rsid w:val="002B364E"/>
    <w:rsid w:val="002B49F4"/>
    <w:rsid w:val="002B4F87"/>
    <w:rsid w:val="002B67D5"/>
    <w:rsid w:val="002B74BE"/>
    <w:rsid w:val="002C0DF5"/>
    <w:rsid w:val="002C168F"/>
    <w:rsid w:val="002C19DD"/>
    <w:rsid w:val="002C2BE2"/>
    <w:rsid w:val="002C384F"/>
    <w:rsid w:val="002C4B69"/>
    <w:rsid w:val="002C4F30"/>
    <w:rsid w:val="002C6DBF"/>
    <w:rsid w:val="002E3FFE"/>
    <w:rsid w:val="002F3519"/>
    <w:rsid w:val="002F4037"/>
    <w:rsid w:val="002F6E2D"/>
    <w:rsid w:val="0030112E"/>
    <w:rsid w:val="00301280"/>
    <w:rsid w:val="003018AB"/>
    <w:rsid w:val="00306797"/>
    <w:rsid w:val="00310396"/>
    <w:rsid w:val="0032546F"/>
    <w:rsid w:val="0032564E"/>
    <w:rsid w:val="00340536"/>
    <w:rsid w:val="00340641"/>
    <w:rsid w:val="00341196"/>
    <w:rsid w:val="00343762"/>
    <w:rsid w:val="0035046D"/>
    <w:rsid w:val="00354A1C"/>
    <w:rsid w:val="00356546"/>
    <w:rsid w:val="003604A9"/>
    <w:rsid w:val="00362A5F"/>
    <w:rsid w:val="00362DF4"/>
    <w:rsid w:val="00374E60"/>
    <w:rsid w:val="00375CCC"/>
    <w:rsid w:val="00382899"/>
    <w:rsid w:val="00385F66"/>
    <w:rsid w:val="0038696E"/>
    <w:rsid w:val="00394187"/>
    <w:rsid w:val="003A126C"/>
    <w:rsid w:val="003A464E"/>
    <w:rsid w:val="003A4908"/>
    <w:rsid w:val="003B1A18"/>
    <w:rsid w:val="003B5672"/>
    <w:rsid w:val="003C4FD9"/>
    <w:rsid w:val="003D05B6"/>
    <w:rsid w:val="003D140B"/>
    <w:rsid w:val="003E00D0"/>
    <w:rsid w:val="003E1BEC"/>
    <w:rsid w:val="003E3F2B"/>
    <w:rsid w:val="003F16EE"/>
    <w:rsid w:val="003F350B"/>
    <w:rsid w:val="003F3770"/>
    <w:rsid w:val="003F4A7E"/>
    <w:rsid w:val="003F629C"/>
    <w:rsid w:val="003F6373"/>
    <w:rsid w:val="00400504"/>
    <w:rsid w:val="0040075C"/>
    <w:rsid w:val="004010D3"/>
    <w:rsid w:val="00402BA7"/>
    <w:rsid w:val="00403CA9"/>
    <w:rsid w:val="004055E2"/>
    <w:rsid w:val="00405B71"/>
    <w:rsid w:val="0040750A"/>
    <w:rsid w:val="0040777F"/>
    <w:rsid w:val="00407ACB"/>
    <w:rsid w:val="00413E67"/>
    <w:rsid w:val="00422692"/>
    <w:rsid w:val="00422AAE"/>
    <w:rsid w:val="004236E1"/>
    <w:rsid w:val="0042561D"/>
    <w:rsid w:val="00426671"/>
    <w:rsid w:val="0043180A"/>
    <w:rsid w:val="00432062"/>
    <w:rsid w:val="0043541D"/>
    <w:rsid w:val="004416FC"/>
    <w:rsid w:val="004529FD"/>
    <w:rsid w:val="004549DA"/>
    <w:rsid w:val="004573E8"/>
    <w:rsid w:val="00461BD9"/>
    <w:rsid w:val="00463DC7"/>
    <w:rsid w:val="00465CCC"/>
    <w:rsid w:val="0048032D"/>
    <w:rsid w:val="004849A5"/>
    <w:rsid w:val="00490B43"/>
    <w:rsid w:val="00494384"/>
    <w:rsid w:val="00494406"/>
    <w:rsid w:val="00494938"/>
    <w:rsid w:val="004A15D3"/>
    <w:rsid w:val="004A3CEE"/>
    <w:rsid w:val="004A651C"/>
    <w:rsid w:val="004B0037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4F0606"/>
    <w:rsid w:val="004F3175"/>
    <w:rsid w:val="005006FB"/>
    <w:rsid w:val="00500DC5"/>
    <w:rsid w:val="00500E8D"/>
    <w:rsid w:val="005041F0"/>
    <w:rsid w:val="00510652"/>
    <w:rsid w:val="005110D9"/>
    <w:rsid w:val="00511A65"/>
    <w:rsid w:val="00512414"/>
    <w:rsid w:val="00517F48"/>
    <w:rsid w:val="0052102E"/>
    <w:rsid w:val="005213CA"/>
    <w:rsid w:val="005217E7"/>
    <w:rsid w:val="00521B7A"/>
    <w:rsid w:val="00521B90"/>
    <w:rsid w:val="005259D6"/>
    <w:rsid w:val="005317F0"/>
    <w:rsid w:val="00533F79"/>
    <w:rsid w:val="00535DE7"/>
    <w:rsid w:val="00536976"/>
    <w:rsid w:val="005419AE"/>
    <w:rsid w:val="0054344F"/>
    <w:rsid w:val="00546C19"/>
    <w:rsid w:val="0055052F"/>
    <w:rsid w:val="0055388E"/>
    <w:rsid w:val="0055581E"/>
    <w:rsid w:val="00560019"/>
    <w:rsid w:val="0056033C"/>
    <w:rsid w:val="00565190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B0CCD"/>
    <w:rsid w:val="005C0150"/>
    <w:rsid w:val="005C151D"/>
    <w:rsid w:val="005C1DC7"/>
    <w:rsid w:val="005C3738"/>
    <w:rsid w:val="005C3D78"/>
    <w:rsid w:val="005C6309"/>
    <w:rsid w:val="005D0AAA"/>
    <w:rsid w:val="005D6ECB"/>
    <w:rsid w:val="005E3476"/>
    <w:rsid w:val="005E57C4"/>
    <w:rsid w:val="005E6ECE"/>
    <w:rsid w:val="005F18E0"/>
    <w:rsid w:val="005F28B3"/>
    <w:rsid w:val="005F3CEA"/>
    <w:rsid w:val="005F5C25"/>
    <w:rsid w:val="00601C52"/>
    <w:rsid w:val="00601C53"/>
    <w:rsid w:val="0061119A"/>
    <w:rsid w:val="00611A6C"/>
    <w:rsid w:val="00614809"/>
    <w:rsid w:val="00615FE3"/>
    <w:rsid w:val="006170E2"/>
    <w:rsid w:val="00632F18"/>
    <w:rsid w:val="00633E22"/>
    <w:rsid w:val="00635ADF"/>
    <w:rsid w:val="00640A71"/>
    <w:rsid w:val="006440F9"/>
    <w:rsid w:val="00644A55"/>
    <w:rsid w:val="006472B0"/>
    <w:rsid w:val="00650BCC"/>
    <w:rsid w:val="00651CAA"/>
    <w:rsid w:val="00651DA9"/>
    <w:rsid w:val="0065258C"/>
    <w:rsid w:val="006544B7"/>
    <w:rsid w:val="00655024"/>
    <w:rsid w:val="00661803"/>
    <w:rsid w:val="00661958"/>
    <w:rsid w:val="00664142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C2113"/>
    <w:rsid w:val="006C2355"/>
    <w:rsid w:val="006C4D79"/>
    <w:rsid w:val="006C686A"/>
    <w:rsid w:val="006D017A"/>
    <w:rsid w:val="006D4DCE"/>
    <w:rsid w:val="006D70B6"/>
    <w:rsid w:val="006E1973"/>
    <w:rsid w:val="006E4E88"/>
    <w:rsid w:val="006E7622"/>
    <w:rsid w:val="006E7FA0"/>
    <w:rsid w:val="006F05D8"/>
    <w:rsid w:val="006F18BB"/>
    <w:rsid w:val="006F6992"/>
    <w:rsid w:val="0070017F"/>
    <w:rsid w:val="00700BC7"/>
    <w:rsid w:val="00702DE6"/>
    <w:rsid w:val="007041F8"/>
    <w:rsid w:val="00712441"/>
    <w:rsid w:val="0071346F"/>
    <w:rsid w:val="00715112"/>
    <w:rsid w:val="00716774"/>
    <w:rsid w:val="00717AD3"/>
    <w:rsid w:val="00720202"/>
    <w:rsid w:val="00722AD6"/>
    <w:rsid w:val="00722F7D"/>
    <w:rsid w:val="00723487"/>
    <w:rsid w:val="0072388F"/>
    <w:rsid w:val="007251D3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6BF9"/>
    <w:rsid w:val="007677BD"/>
    <w:rsid w:val="00767BBF"/>
    <w:rsid w:val="00774BAF"/>
    <w:rsid w:val="007756FB"/>
    <w:rsid w:val="00781AF8"/>
    <w:rsid w:val="007835F3"/>
    <w:rsid w:val="007839F9"/>
    <w:rsid w:val="00783FC1"/>
    <w:rsid w:val="007870FD"/>
    <w:rsid w:val="007936E0"/>
    <w:rsid w:val="00797689"/>
    <w:rsid w:val="007977C1"/>
    <w:rsid w:val="007A278D"/>
    <w:rsid w:val="007A3667"/>
    <w:rsid w:val="007A440F"/>
    <w:rsid w:val="007B3AED"/>
    <w:rsid w:val="007B6572"/>
    <w:rsid w:val="007C1592"/>
    <w:rsid w:val="007C22BF"/>
    <w:rsid w:val="007C2915"/>
    <w:rsid w:val="007C5878"/>
    <w:rsid w:val="007D66BA"/>
    <w:rsid w:val="007E1209"/>
    <w:rsid w:val="007E15B3"/>
    <w:rsid w:val="007E378A"/>
    <w:rsid w:val="007E575F"/>
    <w:rsid w:val="007F3290"/>
    <w:rsid w:val="007F41E1"/>
    <w:rsid w:val="007F4F28"/>
    <w:rsid w:val="007F6696"/>
    <w:rsid w:val="008004B9"/>
    <w:rsid w:val="00800C6D"/>
    <w:rsid w:val="008049A3"/>
    <w:rsid w:val="00806434"/>
    <w:rsid w:val="00806DD5"/>
    <w:rsid w:val="00810F2A"/>
    <w:rsid w:val="008118E8"/>
    <w:rsid w:val="00815EDB"/>
    <w:rsid w:val="0081697A"/>
    <w:rsid w:val="00821C5F"/>
    <w:rsid w:val="00822269"/>
    <w:rsid w:val="00823390"/>
    <w:rsid w:val="00826B03"/>
    <w:rsid w:val="00827B6C"/>
    <w:rsid w:val="008308BD"/>
    <w:rsid w:val="00832263"/>
    <w:rsid w:val="00840022"/>
    <w:rsid w:val="008458C9"/>
    <w:rsid w:val="00851C3B"/>
    <w:rsid w:val="00855966"/>
    <w:rsid w:val="00861E03"/>
    <w:rsid w:val="00862A46"/>
    <w:rsid w:val="008642CD"/>
    <w:rsid w:val="0086475D"/>
    <w:rsid w:val="00865652"/>
    <w:rsid w:val="0086667C"/>
    <w:rsid w:val="00867DC0"/>
    <w:rsid w:val="00871F00"/>
    <w:rsid w:val="00871F26"/>
    <w:rsid w:val="008771BE"/>
    <w:rsid w:val="008851C1"/>
    <w:rsid w:val="008924D7"/>
    <w:rsid w:val="00893234"/>
    <w:rsid w:val="00894A47"/>
    <w:rsid w:val="00897446"/>
    <w:rsid w:val="008A0E2A"/>
    <w:rsid w:val="008A235B"/>
    <w:rsid w:val="008A59BD"/>
    <w:rsid w:val="008A6725"/>
    <w:rsid w:val="008B0137"/>
    <w:rsid w:val="008B0E73"/>
    <w:rsid w:val="008B203F"/>
    <w:rsid w:val="008B43CF"/>
    <w:rsid w:val="008B7571"/>
    <w:rsid w:val="008C12DE"/>
    <w:rsid w:val="008C622B"/>
    <w:rsid w:val="008D6966"/>
    <w:rsid w:val="008E029C"/>
    <w:rsid w:val="008E20D7"/>
    <w:rsid w:val="008E5056"/>
    <w:rsid w:val="008E56FD"/>
    <w:rsid w:val="008F0070"/>
    <w:rsid w:val="008F3AC8"/>
    <w:rsid w:val="008F5251"/>
    <w:rsid w:val="008F539F"/>
    <w:rsid w:val="008F69CC"/>
    <w:rsid w:val="008F7DE6"/>
    <w:rsid w:val="0090370F"/>
    <w:rsid w:val="009042D2"/>
    <w:rsid w:val="00906A38"/>
    <w:rsid w:val="00907F05"/>
    <w:rsid w:val="0091282E"/>
    <w:rsid w:val="00920BCA"/>
    <w:rsid w:val="00925CE0"/>
    <w:rsid w:val="00932A7B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6D7"/>
    <w:rsid w:val="00964889"/>
    <w:rsid w:val="0096627F"/>
    <w:rsid w:val="009702CD"/>
    <w:rsid w:val="00970E78"/>
    <w:rsid w:val="009711E5"/>
    <w:rsid w:val="00972CBA"/>
    <w:rsid w:val="009804D7"/>
    <w:rsid w:val="00980F9A"/>
    <w:rsid w:val="0098122E"/>
    <w:rsid w:val="00981DAE"/>
    <w:rsid w:val="00984C08"/>
    <w:rsid w:val="009A417F"/>
    <w:rsid w:val="009A7437"/>
    <w:rsid w:val="009A7B61"/>
    <w:rsid w:val="009B0240"/>
    <w:rsid w:val="009B0720"/>
    <w:rsid w:val="009B0F09"/>
    <w:rsid w:val="009B207E"/>
    <w:rsid w:val="009B531A"/>
    <w:rsid w:val="009C4A68"/>
    <w:rsid w:val="009C591E"/>
    <w:rsid w:val="009D0469"/>
    <w:rsid w:val="009D1070"/>
    <w:rsid w:val="009D21F0"/>
    <w:rsid w:val="009D3BDF"/>
    <w:rsid w:val="009D7DD8"/>
    <w:rsid w:val="009E4062"/>
    <w:rsid w:val="009F6ED8"/>
    <w:rsid w:val="00A0468F"/>
    <w:rsid w:val="00A06A0B"/>
    <w:rsid w:val="00A1064F"/>
    <w:rsid w:val="00A13569"/>
    <w:rsid w:val="00A13A69"/>
    <w:rsid w:val="00A15609"/>
    <w:rsid w:val="00A15949"/>
    <w:rsid w:val="00A178D9"/>
    <w:rsid w:val="00A224A9"/>
    <w:rsid w:val="00A249B0"/>
    <w:rsid w:val="00A264A9"/>
    <w:rsid w:val="00A319E6"/>
    <w:rsid w:val="00A327FF"/>
    <w:rsid w:val="00A32F40"/>
    <w:rsid w:val="00A34F0C"/>
    <w:rsid w:val="00A36A79"/>
    <w:rsid w:val="00A37520"/>
    <w:rsid w:val="00A40733"/>
    <w:rsid w:val="00A411F3"/>
    <w:rsid w:val="00A43195"/>
    <w:rsid w:val="00A433D0"/>
    <w:rsid w:val="00A522C2"/>
    <w:rsid w:val="00A5264B"/>
    <w:rsid w:val="00A53463"/>
    <w:rsid w:val="00A55B17"/>
    <w:rsid w:val="00A57D12"/>
    <w:rsid w:val="00A64EAF"/>
    <w:rsid w:val="00A652A0"/>
    <w:rsid w:val="00A6575C"/>
    <w:rsid w:val="00A67C11"/>
    <w:rsid w:val="00A74762"/>
    <w:rsid w:val="00A82110"/>
    <w:rsid w:val="00A857AD"/>
    <w:rsid w:val="00A86AE2"/>
    <w:rsid w:val="00A87309"/>
    <w:rsid w:val="00A87321"/>
    <w:rsid w:val="00A9170E"/>
    <w:rsid w:val="00A92B09"/>
    <w:rsid w:val="00A95EB8"/>
    <w:rsid w:val="00A97188"/>
    <w:rsid w:val="00AA1E06"/>
    <w:rsid w:val="00AA5C9E"/>
    <w:rsid w:val="00AB238D"/>
    <w:rsid w:val="00AB3D9B"/>
    <w:rsid w:val="00AC0570"/>
    <w:rsid w:val="00AC17F8"/>
    <w:rsid w:val="00AC3346"/>
    <w:rsid w:val="00AC34E6"/>
    <w:rsid w:val="00AC66B8"/>
    <w:rsid w:val="00AC7273"/>
    <w:rsid w:val="00AD15A4"/>
    <w:rsid w:val="00AD1966"/>
    <w:rsid w:val="00AD5E82"/>
    <w:rsid w:val="00AE142A"/>
    <w:rsid w:val="00AE6412"/>
    <w:rsid w:val="00AE6C0A"/>
    <w:rsid w:val="00AF080D"/>
    <w:rsid w:val="00AF0BC0"/>
    <w:rsid w:val="00AF1215"/>
    <w:rsid w:val="00AF1C53"/>
    <w:rsid w:val="00AF7D78"/>
    <w:rsid w:val="00B13FF2"/>
    <w:rsid w:val="00B14116"/>
    <w:rsid w:val="00B17DEC"/>
    <w:rsid w:val="00B225EB"/>
    <w:rsid w:val="00B368EC"/>
    <w:rsid w:val="00B43C31"/>
    <w:rsid w:val="00B5695C"/>
    <w:rsid w:val="00B61085"/>
    <w:rsid w:val="00B62F22"/>
    <w:rsid w:val="00B634D6"/>
    <w:rsid w:val="00B653BD"/>
    <w:rsid w:val="00B65E56"/>
    <w:rsid w:val="00B660A1"/>
    <w:rsid w:val="00B70A6F"/>
    <w:rsid w:val="00B730E7"/>
    <w:rsid w:val="00B73B0D"/>
    <w:rsid w:val="00B76F83"/>
    <w:rsid w:val="00B77D5D"/>
    <w:rsid w:val="00B77E92"/>
    <w:rsid w:val="00B8089B"/>
    <w:rsid w:val="00B811A3"/>
    <w:rsid w:val="00B83582"/>
    <w:rsid w:val="00B83755"/>
    <w:rsid w:val="00B83A3A"/>
    <w:rsid w:val="00B858E6"/>
    <w:rsid w:val="00B91704"/>
    <w:rsid w:val="00B95B5E"/>
    <w:rsid w:val="00BA04EF"/>
    <w:rsid w:val="00BA0A82"/>
    <w:rsid w:val="00BB03C1"/>
    <w:rsid w:val="00BB2753"/>
    <w:rsid w:val="00BB2E00"/>
    <w:rsid w:val="00BB3238"/>
    <w:rsid w:val="00BB32EE"/>
    <w:rsid w:val="00BB6EB1"/>
    <w:rsid w:val="00BC1FF2"/>
    <w:rsid w:val="00BC67BA"/>
    <w:rsid w:val="00BD0DD6"/>
    <w:rsid w:val="00BD5724"/>
    <w:rsid w:val="00BD7F54"/>
    <w:rsid w:val="00BE2D93"/>
    <w:rsid w:val="00BE3A5E"/>
    <w:rsid w:val="00BF0E96"/>
    <w:rsid w:val="00BF21EC"/>
    <w:rsid w:val="00BF4631"/>
    <w:rsid w:val="00BF4A03"/>
    <w:rsid w:val="00BF50D3"/>
    <w:rsid w:val="00BF5504"/>
    <w:rsid w:val="00BF7E33"/>
    <w:rsid w:val="00C01E28"/>
    <w:rsid w:val="00C145AB"/>
    <w:rsid w:val="00C16D95"/>
    <w:rsid w:val="00C17654"/>
    <w:rsid w:val="00C259F2"/>
    <w:rsid w:val="00C31697"/>
    <w:rsid w:val="00C36B31"/>
    <w:rsid w:val="00C4134D"/>
    <w:rsid w:val="00C413D0"/>
    <w:rsid w:val="00C41B4B"/>
    <w:rsid w:val="00C4374D"/>
    <w:rsid w:val="00C4772F"/>
    <w:rsid w:val="00C5038D"/>
    <w:rsid w:val="00C521CF"/>
    <w:rsid w:val="00C56A6B"/>
    <w:rsid w:val="00C61D82"/>
    <w:rsid w:val="00C64D0F"/>
    <w:rsid w:val="00C83AD0"/>
    <w:rsid w:val="00C8451F"/>
    <w:rsid w:val="00C87307"/>
    <w:rsid w:val="00C91050"/>
    <w:rsid w:val="00C91465"/>
    <w:rsid w:val="00CA1A88"/>
    <w:rsid w:val="00CA6819"/>
    <w:rsid w:val="00CB03B3"/>
    <w:rsid w:val="00CB1E0A"/>
    <w:rsid w:val="00CC1233"/>
    <w:rsid w:val="00CC1A16"/>
    <w:rsid w:val="00CC285B"/>
    <w:rsid w:val="00CD0D3D"/>
    <w:rsid w:val="00CD29FB"/>
    <w:rsid w:val="00CD3EC4"/>
    <w:rsid w:val="00CD5303"/>
    <w:rsid w:val="00CD5D71"/>
    <w:rsid w:val="00CD6051"/>
    <w:rsid w:val="00CD6309"/>
    <w:rsid w:val="00CD65CE"/>
    <w:rsid w:val="00CE04B3"/>
    <w:rsid w:val="00CE4C0F"/>
    <w:rsid w:val="00CE521D"/>
    <w:rsid w:val="00D02628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F10"/>
    <w:rsid w:val="00D44B7B"/>
    <w:rsid w:val="00D549D3"/>
    <w:rsid w:val="00D57831"/>
    <w:rsid w:val="00D614E7"/>
    <w:rsid w:val="00D63A9D"/>
    <w:rsid w:val="00D6575F"/>
    <w:rsid w:val="00D659BF"/>
    <w:rsid w:val="00D678ED"/>
    <w:rsid w:val="00D7484F"/>
    <w:rsid w:val="00D77EC5"/>
    <w:rsid w:val="00D80D46"/>
    <w:rsid w:val="00D83A64"/>
    <w:rsid w:val="00D8454A"/>
    <w:rsid w:val="00D849C5"/>
    <w:rsid w:val="00D8536B"/>
    <w:rsid w:val="00D8644A"/>
    <w:rsid w:val="00D90E86"/>
    <w:rsid w:val="00D92539"/>
    <w:rsid w:val="00D9524C"/>
    <w:rsid w:val="00D9536F"/>
    <w:rsid w:val="00D9757C"/>
    <w:rsid w:val="00DA112B"/>
    <w:rsid w:val="00DA22A2"/>
    <w:rsid w:val="00DA4C75"/>
    <w:rsid w:val="00DA5C84"/>
    <w:rsid w:val="00DB067E"/>
    <w:rsid w:val="00DB6F2E"/>
    <w:rsid w:val="00DB70E6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DF1E00"/>
    <w:rsid w:val="00E014E0"/>
    <w:rsid w:val="00E05759"/>
    <w:rsid w:val="00E05794"/>
    <w:rsid w:val="00E14F3B"/>
    <w:rsid w:val="00E16AA3"/>
    <w:rsid w:val="00E23B1F"/>
    <w:rsid w:val="00E25688"/>
    <w:rsid w:val="00E332B6"/>
    <w:rsid w:val="00E36143"/>
    <w:rsid w:val="00E42D28"/>
    <w:rsid w:val="00E43729"/>
    <w:rsid w:val="00E43C41"/>
    <w:rsid w:val="00E56232"/>
    <w:rsid w:val="00E71C8F"/>
    <w:rsid w:val="00E739C0"/>
    <w:rsid w:val="00E82B92"/>
    <w:rsid w:val="00E9234F"/>
    <w:rsid w:val="00EA0129"/>
    <w:rsid w:val="00EA5654"/>
    <w:rsid w:val="00EB2264"/>
    <w:rsid w:val="00EB36DB"/>
    <w:rsid w:val="00EB5C03"/>
    <w:rsid w:val="00EB68C5"/>
    <w:rsid w:val="00EC2081"/>
    <w:rsid w:val="00EC2644"/>
    <w:rsid w:val="00EC36B6"/>
    <w:rsid w:val="00EC712A"/>
    <w:rsid w:val="00ED5AF5"/>
    <w:rsid w:val="00EE2BC2"/>
    <w:rsid w:val="00EF21F5"/>
    <w:rsid w:val="00EF27C4"/>
    <w:rsid w:val="00EF2ED9"/>
    <w:rsid w:val="00EF46FB"/>
    <w:rsid w:val="00F0176D"/>
    <w:rsid w:val="00F02CE0"/>
    <w:rsid w:val="00F102AF"/>
    <w:rsid w:val="00F13895"/>
    <w:rsid w:val="00F20575"/>
    <w:rsid w:val="00F20E8F"/>
    <w:rsid w:val="00F21BD1"/>
    <w:rsid w:val="00F225AD"/>
    <w:rsid w:val="00F238B2"/>
    <w:rsid w:val="00F31D79"/>
    <w:rsid w:val="00F334AC"/>
    <w:rsid w:val="00F40C2E"/>
    <w:rsid w:val="00F504DF"/>
    <w:rsid w:val="00F520C3"/>
    <w:rsid w:val="00F538B2"/>
    <w:rsid w:val="00F53FB8"/>
    <w:rsid w:val="00F57865"/>
    <w:rsid w:val="00F60AF0"/>
    <w:rsid w:val="00F61535"/>
    <w:rsid w:val="00F67A4D"/>
    <w:rsid w:val="00F73217"/>
    <w:rsid w:val="00F76EBB"/>
    <w:rsid w:val="00F82062"/>
    <w:rsid w:val="00F90923"/>
    <w:rsid w:val="00F90F73"/>
    <w:rsid w:val="00F943EC"/>
    <w:rsid w:val="00F97E9C"/>
    <w:rsid w:val="00FA11D9"/>
    <w:rsid w:val="00FA1CA8"/>
    <w:rsid w:val="00FA2C77"/>
    <w:rsid w:val="00FA3997"/>
    <w:rsid w:val="00FA6F39"/>
    <w:rsid w:val="00FB0180"/>
    <w:rsid w:val="00FB02F1"/>
    <w:rsid w:val="00FC0284"/>
    <w:rsid w:val="00FC213B"/>
    <w:rsid w:val="00FC41E7"/>
    <w:rsid w:val="00FC5415"/>
    <w:rsid w:val="00FC5C38"/>
    <w:rsid w:val="00FC61F1"/>
    <w:rsid w:val="00FC68E9"/>
    <w:rsid w:val="00FD4AEC"/>
    <w:rsid w:val="00FE0E4B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vi-VN" sz="1600" baseline="0">
                <a:solidFill>
                  <a:schemeClr val="tx1"/>
                </a:solidFill>
                <a:latin typeface="+mj-lt"/>
              </a:rPr>
              <a:t>Bạn đang là sinh viên trường nào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en-US" sz="1600" baseline="0">
              <a:solidFill>
                <a:schemeClr val="tx1"/>
              </a:solidFill>
              <a:latin typeface="+mj-lt"/>
            </a:endParaRPr>
          </a:p>
          <a:p>
            <a:pPr>
              <a:defRPr>
                <a:solidFill>
                  <a:schemeClr val="tx1"/>
                </a:solidFill>
              </a:defRPr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đang là sinh viên trường nào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E1-4B90-8E9E-283D12730F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E1-4B90-8E9E-283D12730F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E1-4B90-8E9E-283D12730F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E1-4B90-8E9E-283D12730F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E1-4B90-8E9E-283D12730F7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E1-4B90-8E9E-283D12730F7B}"/>
              </c:ext>
            </c:extLst>
          </c:dPt>
          <c:cat>
            <c:strRef>
              <c:f>Sheet1!$A$2:$A$7</c:f>
              <c:strCache>
                <c:ptCount val="6"/>
                <c:pt idx="0">
                  <c:v>ĐH Công nghệ Thông tin</c:v>
                </c:pt>
                <c:pt idx="1">
                  <c:v>ĐH KH Xã hội &amp; Nhân văn</c:v>
                </c:pt>
                <c:pt idx="2">
                  <c:v>ĐH KH Tự nhiên</c:v>
                </c:pt>
                <c:pt idx="3">
                  <c:v>ĐH Bách Khoa</c:v>
                </c:pt>
                <c:pt idx="4">
                  <c:v>ĐH Kinh tế - Luật</c:v>
                </c:pt>
                <c:pt idx="5">
                  <c:v>Khác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0.54200000000000004</c:v>
                </c:pt>
                <c:pt idx="1">
                  <c:v>4.2000000000000003E-2</c:v>
                </c:pt>
                <c:pt idx="2">
                  <c:v>4.2000000000000003E-2</c:v>
                </c:pt>
                <c:pt idx="3">
                  <c:v>4.2000000000000003E-2</c:v>
                </c:pt>
                <c:pt idx="4">
                  <c:v>4.2000000000000003E-2</c:v>
                </c:pt>
                <c:pt idx="5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7-4A34-B165-A7E86993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Bạn là sinh viên năm mấy?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là sinh viên năm mấy?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87-47FE-A794-DFFA94CE8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87-47FE-A794-DFFA94CE8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7-47FE-A794-DFFA94CE8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87-47FE-A794-DFFA94CE89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87-47FE-A794-DFFA94CE8986}"/>
              </c:ext>
            </c:extLst>
          </c:dPt>
          <c:cat>
            <c:strRef>
              <c:f>Sheet1!$A$2:$A$6</c:f>
              <c:strCache>
                <c:ptCount val="5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0.82299999999999995</c:v>
                </c:pt>
                <c:pt idx="1">
                  <c:v>0.156</c:v>
                </c:pt>
                <c:pt idx="2">
                  <c:v>0.01</c:v>
                </c:pt>
                <c:pt idx="3">
                  <c:v>0.01</c:v>
                </c:pt>
                <c:pt idx="4" formatCode="0%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7-41E0-A33D-9C33FB1DE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Kết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quả học tập của bạn vừa qua như thế nào?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F-4D0A-A2F8-0F3C86DDF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&gt;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F-4D0A-A2F8-0F3C86DDF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 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F-4D0A-A2F8-0F3C86DDF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&gt; 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AF-4D0A-A2F8-0F3C86DDF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AF-4D0A-A2F8-0F3C86DDF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&gt; 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AF-4D0A-A2F8-0F3C86DDF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Không tiện trả lời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AF-4D0A-A2F8-0F3C86DDF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222752"/>
        <c:axId val="584225664"/>
      </c:barChart>
      <c:catAx>
        <c:axId val="58422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5664"/>
        <c:crosses val="autoZero"/>
        <c:auto val="1"/>
        <c:lblAlgn val="ctr"/>
        <c:lblOffset val="100"/>
        <c:noMultiLvlLbl val="0"/>
      </c:catAx>
      <c:valAx>
        <c:axId val="58422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Ngoài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giờ học trên lớp, bạn dành bao nhiêu thời gian trong việc học tập?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1 tiếng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D-4D77-A1CC-91E208B9D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1 - 3 tiếng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D-4D77-A1CC-91E208B9D0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3 - 5 tiếng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D-4D77-A1CC-91E208B9D0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5 - 7 tiếng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D-4D77-A1CC-91E208B9D0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7 tiếng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1D-4D77-A1CC-91E208B9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97936"/>
        <c:axId val="638195024"/>
      </c:barChart>
      <c:catAx>
        <c:axId val="6381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5024"/>
        <c:crosses val="autoZero"/>
        <c:auto val="1"/>
        <c:lblAlgn val="ctr"/>
        <c:lblOffset val="100"/>
        <c:noMultiLvlLbl val="0"/>
      </c:catAx>
      <c:valAx>
        <c:axId val="6381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+mj-lt"/>
              </a:rPr>
              <a:t>Bạn nhận thấy các yếu tố nào ảnh 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hưởng 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xấu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  <a:endParaRPr lang="en-US" sz="16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E-46EB-A62B-C01F74D45C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Thiếu ngủ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E-46EB-A62B-C01F74D45C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Hoạt động CLB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3E-46EB-A62B-C01F74D45C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Đi làm thêm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3E-46EB-A62B-C01F74D45CE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Cô đơn ở trường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3E-46EB-A62B-C01F74D45CE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Các nền tảng mạng xã hội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E-46EB-A62B-C01F74D45CE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Dễ mất tập trung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3E-46EB-A62B-C01F74D45CE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Chơi game quá nhiều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3E-46EB-A62B-C01F74D45CE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Bạn bè rủ rê đi chơi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73E-46EB-A62B-C01F74D45CE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Vấn đề tình cảm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3E-46EB-A62B-C01F74D45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353680"/>
        <c:axId val="643354096"/>
      </c:barChart>
      <c:catAx>
        <c:axId val="64335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643354096"/>
        <c:crosses val="autoZero"/>
        <c:auto val="1"/>
        <c:lblAlgn val="ctr"/>
        <c:lblOffset val="100"/>
        <c:noMultiLvlLbl val="0"/>
      </c:catAx>
      <c:valAx>
        <c:axId val="643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433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Bạn nhận thấy các yếu tố nào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tác động tích cực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8-4A02-806E-95601AC07B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Có bạn bè bên cạnh giúp đỡ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48-4A02-806E-95601AC07B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Tự học một mình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48-4A02-806E-95601AC07B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Không gian thoải mái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48-4A02-806E-95601AC07B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Các thể loại nhạc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48-4A02-806E-95601AC07B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Có đồ ăn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48-4A02-806E-95601AC07B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Có người yêu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48-4A02-806E-95601AC07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776320"/>
        <c:axId val="423775072"/>
      </c:barChart>
      <c:catAx>
        <c:axId val="4237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423775072"/>
        <c:crosses val="autoZero"/>
        <c:auto val="1"/>
        <c:lblAlgn val="ctr"/>
        <c:lblOffset val="100"/>
        <c:noMultiLvlLbl val="0"/>
      </c:catAx>
      <c:valAx>
        <c:axId val="42377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237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365</cp:revision>
  <dcterms:created xsi:type="dcterms:W3CDTF">2021-05-11T15:17:00Z</dcterms:created>
  <dcterms:modified xsi:type="dcterms:W3CDTF">2021-05-22T08:55:00Z</dcterms:modified>
</cp:coreProperties>
</file>