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0F30" w14:textId="77777777" w:rsidR="00A04DEE" w:rsidRDefault="00A04DEE" w:rsidP="00A04DEE">
      <w:pPr>
        <w:ind w:firstLine="420"/>
        <w:rPr>
          <w:lang w:val="en-GB"/>
        </w:rPr>
      </w:pPr>
    </w:p>
    <w:p w14:paraId="095A8E04" w14:textId="77777777" w:rsidR="00A04DEE" w:rsidRDefault="00A04DEE" w:rsidP="00A04DEE">
      <w:pPr>
        <w:ind w:firstLine="420"/>
      </w:pPr>
    </w:p>
    <w:p w14:paraId="7206E061" w14:textId="77777777" w:rsidR="00A04DEE" w:rsidRDefault="00A04DEE" w:rsidP="00A04DEE">
      <w:pPr>
        <w:ind w:firstLine="420"/>
      </w:pPr>
    </w:p>
    <w:p w14:paraId="0CDADA89" w14:textId="77777777" w:rsidR="00A04DEE" w:rsidRDefault="00A04DEE" w:rsidP="00A04DEE">
      <w:pPr>
        <w:ind w:firstLine="420"/>
      </w:pPr>
    </w:p>
    <w:p w14:paraId="42FE5F75" w14:textId="77777777" w:rsidR="00A04DEE" w:rsidRDefault="00A04DEE" w:rsidP="00A04DEE">
      <w:pPr>
        <w:ind w:firstLine="420"/>
      </w:pPr>
    </w:p>
    <w:p w14:paraId="33A0F35B" w14:textId="77777777" w:rsidR="00A04DEE" w:rsidRDefault="00A04DEE" w:rsidP="00A04DEE">
      <w:pPr>
        <w:ind w:firstLine="420"/>
      </w:pPr>
    </w:p>
    <w:p w14:paraId="40A4BA75" w14:textId="77777777" w:rsidR="00A04DEE" w:rsidRDefault="00A04DEE" w:rsidP="00A04DEE">
      <w:pPr>
        <w:ind w:firstLine="420"/>
      </w:pPr>
    </w:p>
    <w:p w14:paraId="0A91F086" w14:textId="77777777" w:rsidR="00A04DEE" w:rsidRDefault="00A04DEE" w:rsidP="00A04DEE">
      <w:pPr>
        <w:ind w:firstLine="420"/>
      </w:pPr>
    </w:p>
    <w:p w14:paraId="1BC50C3D" w14:textId="5E6C7DC6" w:rsidR="00A04DEE" w:rsidRDefault="00A04DEE" w:rsidP="00A04DEE">
      <w:pPr>
        <w:pStyle w:val="aa"/>
        <w:rPr>
          <w:sz w:val="52"/>
          <w:szCs w:val="52"/>
        </w:rPr>
      </w:pPr>
      <w:r>
        <w:rPr>
          <w:rFonts w:hint="eastAsia"/>
          <w:sz w:val="52"/>
          <w:szCs w:val="52"/>
        </w:rPr>
        <w:t>详细设计</w:t>
      </w:r>
    </w:p>
    <w:p w14:paraId="7173458B" w14:textId="77777777" w:rsidR="00A04DEE" w:rsidRDefault="00A04DEE" w:rsidP="00A04DEE">
      <w:pPr>
        <w:ind w:firstLine="420"/>
      </w:pPr>
    </w:p>
    <w:p w14:paraId="6E3FC6FA" w14:textId="77777777" w:rsidR="00A04DEE" w:rsidRDefault="00A04DEE" w:rsidP="00A04DEE">
      <w:pPr>
        <w:ind w:firstLine="420"/>
      </w:pPr>
    </w:p>
    <w:p w14:paraId="1FC14ACD" w14:textId="77777777" w:rsidR="00A04DEE" w:rsidRDefault="00A04DEE" w:rsidP="00A04DEE">
      <w:pPr>
        <w:jc w:val="center"/>
      </w:pPr>
      <w:r>
        <w:rPr>
          <w:rFonts w:hint="eastAsia"/>
        </w:rPr>
        <w:t xml:space="preserve"> </w:t>
      </w:r>
      <w:r>
        <w:t xml:space="preserve">   </w:t>
      </w:r>
      <w:r>
        <w:rPr>
          <w:rFonts w:hint="eastAsia"/>
        </w:rPr>
        <w:t>打豆豆</w:t>
      </w:r>
    </w:p>
    <w:p w14:paraId="555F5631" w14:textId="77777777" w:rsidR="00A04DEE" w:rsidRDefault="00A04DEE" w:rsidP="00A04DEE">
      <w:pPr>
        <w:jc w:val="center"/>
      </w:pPr>
      <w:r>
        <w:rPr>
          <w:rFonts w:hint="eastAsia"/>
        </w:rPr>
        <w:t>——基于</w:t>
      </w:r>
      <w:r>
        <w:rPr>
          <w:rFonts w:hint="eastAsia"/>
        </w:rPr>
        <w:t>w</w:t>
      </w:r>
      <w:r>
        <w:t>indows</w:t>
      </w:r>
      <w:r>
        <w:rPr>
          <w:rFonts w:hint="eastAsia"/>
        </w:rPr>
        <w:t>操作系统下的</w:t>
      </w:r>
      <w:r>
        <w:rPr>
          <w:rFonts w:hint="eastAsia"/>
        </w:rPr>
        <w:t>2</w:t>
      </w:r>
      <w:r>
        <w:t>d</w:t>
      </w:r>
      <w:proofErr w:type="gramStart"/>
      <w:r>
        <w:rPr>
          <w:rFonts w:hint="eastAsia"/>
        </w:rPr>
        <w:t>塔防游戏</w:t>
      </w:r>
      <w:proofErr w:type="gramEnd"/>
      <w:r w:rsidR="00000000">
        <w:pict w14:anchorId="249B1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112.8pt" o:allowoverlap="f">
            <v:imagedata r:id="rId7" o:title="3b5b256352680c4194c9099c9eb8c2e"/>
          </v:shape>
        </w:pict>
      </w:r>
    </w:p>
    <w:p w14:paraId="457A66B9" w14:textId="77777777" w:rsidR="00A04DEE" w:rsidRDefault="00A04DEE" w:rsidP="00A04DEE">
      <w:pPr>
        <w:jc w:val="center"/>
      </w:pPr>
    </w:p>
    <w:p w14:paraId="03C3A7A5" w14:textId="77777777" w:rsidR="00A04DEE" w:rsidRDefault="00A04DEE" w:rsidP="00A04DEE">
      <w:pPr>
        <w:jc w:val="center"/>
      </w:pPr>
    </w:p>
    <w:p w14:paraId="04030FA8" w14:textId="77777777" w:rsidR="00A04DEE" w:rsidRDefault="00A04DEE" w:rsidP="00A04DEE"/>
    <w:p w14:paraId="047C41AE" w14:textId="77777777" w:rsidR="00A04DEE" w:rsidRDefault="00A04DEE" w:rsidP="00A04DEE"/>
    <w:p w14:paraId="2DF052AE" w14:textId="77777777" w:rsidR="00A04DEE" w:rsidRDefault="00A04DEE" w:rsidP="00A04DEE"/>
    <w:p w14:paraId="77A0A5F7" w14:textId="77777777" w:rsidR="00A04DEE" w:rsidRDefault="00A04DEE" w:rsidP="00A04DEE">
      <w:pPr>
        <w:jc w:val="center"/>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r>
        <w:rPr>
          <w:rFonts w:ascii="宋体" w:hAnsi="宋体" w:hint="eastAsia"/>
          <w:sz w:val="28"/>
          <w:szCs w:val="28"/>
          <w:u w:val="single"/>
        </w:rPr>
        <w:t xml:space="preserve">打豆豆 </w:t>
      </w:r>
      <w:r>
        <w:rPr>
          <w:rFonts w:ascii="宋体" w:hAnsi="宋体"/>
          <w:sz w:val="28"/>
          <w:szCs w:val="28"/>
          <w:u w:val="single"/>
        </w:rPr>
        <w:t xml:space="preserve">      </w:t>
      </w:r>
    </w:p>
    <w:p w14:paraId="690BDCE1" w14:textId="77777777" w:rsidR="00A04DEE" w:rsidRDefault="00A04DEE" w:rsidP="00A04DEE">
      <w:pPr>
        <w:jc w:val="center"/>
        <w:rPr>
          <w:rFonts w:ascii="宋体" w:hAnsi="宋体"/>
          <w:sz w:val="28"/>
          <w:szCs w:val="28"/>
          <w:u w:val="single"/>
        </w:rPr>
      </w:pPr>
      <w:r>
        <w:rPr>
          <w:rFonts w:ascii="宋体" w:hAnsi="宋体" w:hint="eastAsia"/>
          <w:sz w:val="28"/>
          <w:szCs w:val="28"/>
        </w:rPr>
        <w:t>专业班级：</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软件工程</w:t>
      </w:r>
      <w:r>
        <w:rPr>
          <w:rFonts w:ascii="宋体" w:hAnsi="宋体"/>
          <w:sz w:val="28"/>
          <w:szCs w:val="28"/>
          <w:u w:val="single"/>
        </w:rPr>
        <w:t xml:space="preserve">2004       </w:t>
      </w:r>
    </w:p>
    <w:p w14:paraId="0725902A" w14:textId="77777777" w:rsidR="00A04DEE" w:rsidRDefault="00A04DEE" w:rsidP="00A04DEE">
      <w:pPr>
        <w:jc w:val="center"/>
        <w:rPr>
          <w:rFonts w:ascii="宋体" w:hAnsi="宋体"/>
          <w:sz w:val="28"/>
          <w:szCs w:val="28"/>
          <w:u w:val="single"/>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小组成员：</w:t>
      </w:r>
      <w:r>
        <w:rPr>
          <w:rFonts w:ascii="宋体" w:hAnsi="宋体" w:hint="eastAsia"/>
          <w:sz w:val="28"/>
          <w:szCs w:val="28"/>
          <w:u w:val="single"/>
        </w:rPr>
        <w:t xml:space="preserve">李时博、范伟、秦思豪 </w:t>
      </w:r>
      <w:r>
        <w:rPr>
          <w:rFonts w:ascii="宋体" w:hAnsi="宋体"/>
          <w:sz w:val="28"/>
          <w:szCs w:val="28"/>
          <w:u w:val="single"/>
        </w:rPr>
        <w:t xml:space="preserve">  </w:t>
      </w:r>
    </w:p>
    <w:p w14:paraId="4718485D" w14:textId="77777777" w:rsidR="00A04DEE" w:rsidRDefault="00A04DEE" w:rsidP="00A04DEE">
      <w:pPr>
        <w:jc w:val="center"/>
        <w:rPr>
          <w:rFonts w:ascii="宋体" w:hAnsi="宋体"/>
          <w:sz w:val="28"/>
          <w:szCs w:val="28"/>
          <w:u w:val="single"/>
        </w:rPr>
      </w:pPr>
      <w:r>
        <w:rPr>
          <w:rFonts w:ascii="宋体" w:hAnsi="宋体" w:hint="eastAsia"/>
          <w:sz w:val="28"/>
          <w:szCs w:val="28"/>
        </w:rPr>
        <w:t>指导教师：</w:t>
      </w:r>
      <w:r>
        <w:rPr>
          <w:rFonts w:ascii="宋体" w:hAnsi="宋体"/>
          <w:sz w:val="28"/>
          <w:szCs w:val="28"/>
          <w:u w:val="single"/>
        </w:rPr>
        <w:t xml:space="preserve">            </w:t>
      </w:r>
      <w:r>
        <w:rPr>
          <w:rFonts w:ascii="宋体" w:hAnsi="宋体" w:hint="eastAsia"/>
          <w:sz w:val="28"/>
          <w:szCs w:val="28"/>
          <w:u w:val="single"/>
        </w:rPr>
        <w:t>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099CFEF7" w14:textId="77777777" w:rsidR="00A04DEE" w:rsidRDefault="00A04DEE" w:rsidP="00A04DEE">
      <w:pPr>
        <w:jc w:val="center"/>
        <w:rPr>
          <w:rFonts w:ascii="宋体" w:hAnsi="宋体"/>
          <w:sz w:val="28"/>
          <w:szCs w:val="28"/>
          <w:u w:val="single"/>
        </w:rPr>
      </w:pPr>
    </w:p>
    <w:p w14:paraId="66EE01C6" w14:textId="77777777" w:rsidR="00A04DEE" w:rsidRDefault="00A04DEE" w:rsidP="00A04DEE">
      <w:pPr>
        <w:jc w:val="center"/>
        <w:rPr>
          <w:rFonts w:ascii="宋体" w:hAnsi="宋体"/>
          <w:sz w:val="28"/>
          <w:szCs w:val="28"/>
          <w:u w:val="single"/>
        </w:rPr>
      </w:pPr>
    </w:p>
    <w:p w14:paraId="00A07B58" w14:textId="77777777" w:rsidR="000752A7" w:rsidRDefault="000752A7" w:rsidP="000752A7">
      <w:pPr>
        <w:rPr>
          <w:b/>
          <w:bCs/>
          <w:sz w:val="44"/>
        </w:rPr>
      </w:pPr>
    </w:p>
    <w:p w14:paraId="24BCAE5F" w14:textId="77777777" w:rsidR="000752A7" w:rsidRDefault="000752A7" w:rsidP="000752A7">
      <w:pPr>
        <w:widowControl/>
        <w:jc w:val="left"/>
        <w:rPr>
          <w:b/>
          <w:bCs/>
          <w:sz w:val="44"/>
        </w:rPr>
      </w:pPr>
      <w:r>
        <w:rPr>
          <w:rFonts w:hint="eastAsia"/>
          <w:b/>
          <w:bCs/>
          <w:sz w:val="44"/>
        </w:rPr>
        <w:lastRenderedPageBreak/>
        <w:t>版本历史</w:t>
      </w:r>
    </w:p>
    <w:p w14:paraId="456BF025" w14:textId="77777777" w:rsidR="00A04DEE" w:rsidRDefault="00A04DEE" w:rsidP="00A04DEE">
      <w:pPr>
        <w:pStyle w:val="TOC1"/>
        <w:ind w:firstLineChars="1650" w:firstLine="3465"/>
        <w:rPr>
          <w:b w:val="0"/>
          <w:bCs w:val="0"/>
        </w:rPr>
      </w:pPr>
      <w:r>
        <w:rPr>
          <w:rFonts w:hint="eastAsia"/>
          <w:b w:val="0"/>
          <w:bCs w:val="0"/>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04DEE" w14:paraId="6C9E9F76" w14:textId="77777777" w:rsidTr="00FA5EEF">
        <w:tc>
          <w:tcPr>
            <w:tcW w:w="709" w:type="dxa"/>
          </w:tcPr>
          <w:p w14:paraId="58E8920F" w14:textId="77777777" w:rsidR="00A04DEE" w:rsidRDefault="00A04DEE" w:rsidP="00FA5EEF">
            <w:pPr>
              <w:jc w:val="center"/>
            </w:pPr>
            <w:r>
              <w:t>编号</w:t>
            </w:r>
          </w:p>
        </w:tc>
        <w:tc>
          <w:tcPr>
            <w:tcW w:w="1959" w:type="dxa"/>
          </w:tcPr>
          <w:p w14:paraId="6D382263" w14:textId="77777777" w:rsidR="00A04DEE" w:rsidRDefault="00A04DEE" w:rsidP="00FA5EEF">
            <w:pPr>
              <w:jc w:val="center"/>
            </w:pPr>
            <w:r>
              <w:t>修订日期</w:t>
            </w:r>
          </w:p>
        </w:tc>
        <w:tc>
          <w:tcPr>
            <w:tcW w:w="1559" w:type="dxa"/>
          </w:tcPr>
          <w:p w14:paraId="1D8C211C" w14:textId="77777777" w:rsidR="00A04DEE" w:rsidRDefault="00A04DEE" w:rsidP="00FA5EEF">
            <w:pPr>
              <w:jc w:val="center"/>
            </w:pPr>
            <w:r>
              <w:t>版本</w:t>
            </w:r>
            <w:r>
              <w:rPr>
                <w:rFonts w:hint="eastAsia"/>
              </w:rPr>
              <w:t>/</w:t>
            </w:r>
            <w:r>
              <w:rPr>
                <w:rFonts w:hint="eastAsia"/>
              </w:rPr>
              <w:t>状态</w:t>
            </w:r>
          </w:p>
        </w:tc>
        <w:tc>
          <w:tcPr>
            <w:tcW w:w="1843" w:type="dxa"/>
          </w:tcPr>
          <w:p w14:paraId="23DEED70" w14:textId="77777777" w:rsidR="00A04DEE" w:rsidRDefault="00A04DEE" w:rsidP="00FA5EEF">
            <w:pPr>
              <w:jc w:val="center"/>
            </w:pPr>
            <w:r>
              <w:t>修订人</w:t>
            </w:r>
          </w:p>
        </w:tc>
        <w:tc>
          <w:tcPr>
            <w:tcW w:w="2268" w:type="dxa"/>
          </w:tcPr>
          <w:p w14:paraId="3A47B95B" w14:textId="77777777" w:rsidR="00A04DEE" w:rsidRDefault="00A04DEE" w:rsidP="00FA5EEF">
            <w:pPr>
              <w:jc w:val="center"/>
            </w:pPr>
            <w:r>
              <w:rPr>
                <w:rFonts w:hint="eastAsia"/>
              </w:rPr>
              <w:t>备注</w:t>
            </w:r>
          </w:p>
        </w:tc>
      </w:tr>
      <w:tr w:rsidR="00A04DEE" w14:paraId="266AA1B6" w14:textId="77777777" w:rsidTr="00FA5EEF">
        <w:tc>
          <w:tcPr>
            <w:tcW w:w="709" w:type="dxa"/>
          </w:tcPr>
          <w:p w14:paraId="1C58760B" w14:textId="77777777" w:rsidR="00A04DEE" w:rsidRDefault="00A04DEE" w:rsidP="00FA5EEF">
            <w:pPr>
              <w:jc w:val="center"/>
            </w:pPr>
            <w:r>
              <w:rPr>
                <w:rFonts w:hint="eastAsia"/>
              </w:rPr>
              <w:t>01</w:t>
            </w:r>
          </w:p>
        </w:tc>
        <w:tc>
          <w:tcPr>
            <w:tcW w:w="1959" w:type="dxa"/>
          </w:tcPr>
          <w:p w14:paraId="08B5475C" w14:textId="736F41C2" w:rsidR="00A04DEE" w:rsidRDefault="00A04DEE" w:rsidP="00FA5EEF">
            <w:pPr>
              <w:jc w:val="center"/>
            </w:pPr>
            <w:r>
              <w:rPr>
                <w:rFonts w:hint="eastAsia"/>
              </w:rPr>
              <w:t>202</w:t>
            </w:r>
            <w:r>
              <w:t>2</w:t>
            </w:r>
            <w:r>
              <w:rPr>
                <w:rFonts w:hint="eastAsia"/>
              </w:rPr>
              <w:t>.11.</w:t>
            </w:r>
            <w:r>
              <w:t>1</w:t>
            </w:r>
            <w:r w:rsidR="00F873F7">
              <w:t>6</w:t>
            </w:r>
          </w:p>
        </w:tc>
        <w:tc>
          <w:tcPr>
            <w:tcW w:w="1559" w:type="dxa"/>
          </w:tcPr>
          <w:p w14:paraId="2D7F5337" w14:textId="77777777" w:rsidR="00A04DEE" w:rsidRDefault="00A04DEE" w:rsidP="00FA5EEF">
            <w:pPr>
              <w:jc w:val="center"/>
            </w:pPr>
            <w:r>
              <w:rPr>
                <w:rFonts w:hint="eastAsia"/>
              </w:rPr>
              <w:t>0.</w:t>
            </w:r>
            <w:r>
              <w:t>1</w:t>
            </w:r>
          </w:p>
        </w:tc>
        <w:tc>
          <w:tcPr>
            <w:tcW w:w="1843" w:type="dxa"/>
          </w:tcPr>
          <w:p w14:paraId="08A820B4" w14:textId="77777777" w:rsidR="00A04DEE" w:rsidRDefault="00A04DEE" w:rsidP="00FA5EEF">
            <w:pPr>
              <w:jc w:val="center"/>
            </w:pPr>
            <w:r>
              <w:rPr>
                <w:rFonts w:hint="eastAsia"/>
              </w:rPr>
              <w:t>李时博</w:t>
            </w:r>
          </w:p>
        </w:tc>
        <w:tc>
          <w:tcPr>
            <w:tcW w:w="2268" w:type="dxa"/>
          </w:tcPr>
          <w:p w14:paraId="34FB43F3" w14:textId="77777777" w:rsidR="00A04DEE" w:rsidRDefault="00A04DEE" w:rsidP="00FA5EEF">
            <w:pPr>
              <w:jc w:val="center"/>
            </w:pPr>
            <w:r>
              <w:rPr>
                <w:rFonts w:hint="eastAsia"/>
              </w:rPr>
              <w:t>无</w:t>
            </w:r>
          </w:p>
        </w:tc>
      </w:tr>
      <w:tr w:rsidR="00A04DEE" w14:paraId="57FC9BEB" w14:textId="77777777" w:rsidTr="00FA5EEF">
        <w:tc>
          <w:tcPr>
            <w:tcW w:w="709" w:type="dxa"/>
          </w:tcPr>
          <w:p w14:paraId="63CA9430" w14:textId="77777777" w:rsidR="00A04DEE" w:rsidRDefault="00A04DEE" w:rsidP="00FA5EEF">
            <w:pPr>
              <w:jc w:val="center"/>
            </w:pPr>
            <w:r>
              <w:rPr>
                <w:rFonts w:hint="eastAsia"/>
              </w:rPr>
              <w:t>0</w:t>
            </w:r>
            <w:r>
              <w:t>2</w:t>
            </w:r>
          </w:p>
        </w:tc>
        <w:tc>
          <w:tcPr>
            <w:tcW w:w="1959" w:type="dxa"/>
          </w:tcPr>
          <w:p w14:paraId="6DA3E3CE" w14:textId="77777777" w:rsidR="00A04DEE" w:rsidRDefault="00A04DEE" w:rsidP="00FA5EEF">
            <w:pPr>
              <w:jc w:val="center"/>
            </w:pPr>
            <w:r>
              <w:rPr>
                <w:rFonts w:hint="eastAsia"/>
              </w:rPr>
              <w:t>2</w:t>
            </w:r>
            <w:r>
              <w:t>022.11.18</w:t>
            </w:r>
          </w:p>
        </w:tc>
        <w:tc>
          <w:tcPr>
            <w:tcW w:w="1559" w:type="dxa"/>
          </w:tcPr>
          <w:p w14:paraId="43674508" w14:textId="77777777" w:rsidR="00A04DEE" w:rsidRDefault="00A04DEE" w:rsidP="00FA5EEF">
            <w:pPr>
              <w:jc w:val="center"/>
            </w:pPr>
            <w:r>
              <w:rPr>
                <w:rFonts w:hint="eastAsia"/>
              </w:rPr>
              <w:t>0</w:t>
            </w:r>
            <w:r>
              <w:t>.2</w:t>
            </w:r>
          </w:p>
        </w:tc>
        <w:tc>
          <w:tcPr>
            <w:tcW w:w="1843" w:type="dxa"/>
          </w:tcPr>
          <w:p w14:paraId="6BD00CA9" w14:textId="77777777" w:rsidR="00A04DEE" w:rsidRDefault="00A04DEE" w:rsidP="00FA5EEF">
            <w:pPr>
              <w:jc w:val="center"/>
            </w:pPr>
            <w:r>
              <w:rPr>
                <w:rFonts w:hint="eastAsia"/>
              </w:rPr>
              <w:t>李时博</w:t>
            </w:r>
            <w:r>
              <w:rPr>
                <w:rFonts w:hint="eastAsia"/>
              </w:rPr>
              <w:t>/</w:t>
            </w:r>
            <w:r>
              <w:rPr>
                <w:rFonts w:hint="eastAsia"/>
              </w:rPr>
              <w:t>范伟</w:t>
            </w:r>
          </w:p>
        </w:tc>
        <w:tc>
          <w:tcPr>
            <w:tcW w:w="2268" w:type="dxa"/>
          </w:tcPr>
          <w:p w14:paraId="2782978C" w14:textId="77777777" w:rsidR="00A04DEE" w:rsidRDefault="00A04DEE" w:rsidP="00FA5EEF">
            <w:pPr>
              <w:jc w:val="center"/>
            </w:pPr>
            <w:r>
              <w:rPr>
                <w:rFonts w:hint="eastAsia"/>
              </w:rPr>
              <w:t>无</w:t>
            </w:r>
          </w:p>
        </w:tc>
      </w:tr>
    </w:tbl>
    <w:p w14:paraId="10F659D8" w14:textId="77777777" w:rsidR="00A04DEE" w:rsidRDefault="00A04DEE" w:rsidP="00A04DEE"/>
    <w:p w14:paraId="55E17448" w14:textId="77777777" w:rsidR="00A04DEE" w:rsidRDefault="00A04DEE" w:rsidP="00A04DEE"/>
    <w:p w14:paraId="45C838C0" w14:textId="77777777" w:rsidR="000752A7" w:rsidRPr="00D763BB" w:rsidRDefault="000752A7" w:rsidP="000752A7">
      <w:pPr>
        <w:pStyle w:val="TOC1"/>
        <w:tabs>
          <w:tab w:val="right" w:leader="dot" w:pos="8296"/>
        </w:tabs>
        <w:rPr>
          <w:b w:val="0"/>
          <w:bCs w:val="0"/>
          <w:sz w:val="44"/>
        </w:rPr>
      </w:pPr>
    </w:p>
    <w:p w14:paraId="6C6D7003" w14:textId="77777777" w:rsidR="00E077C5" w:rsidRDefault="000752A7" w:rsidP="000752A7">
      <w:pPr>
        <w:pStyle w:val="TOC1"/>
        <w:tabs>
          <w:tab w:val="right" w:leader="dot" w:pos="8296"/>
        </w:tabs>
        <w:rPr>
          <w:noProof/>
        </w:rPr>
      </w:pPr>
      <w:r w:rsidRPr="703F0BC9">
        <w:rPr>
          <w:b w:val="0"/>
          <w:bCs w:val="0"/>
          <w:sz w:val="44"/>
          <w:szCs w:val="44"/>
        </w:rPr>
        <w:br w:type="page"/>
      </w:r>
    </w:p>
    <w:p w14:paraId="3D6F25B1" w14:textId="0F4220AA" w:rsidR="00E077C5" w:rsidRDefault="703F0BC9" w:rsidP="703F0BC9">
      <w:pPr>
        <w:pStyle w:val="TOC1"/>
        <w:tabs>
          <w:tab w:val="right" w:leader="dot" w:pos="8295"/>
        </w:tabs>
        <w:rPr>
          <w:rFonts w:ascii="等线" w:eastAsia="等线" w:hAnsi="等线"/>
          <w:b w:val="0"/>
          <w:bCs w:val="0"/>
          <w:caps w:val="0"/>
        </w:rPr>
      </w:pPr>
      <w:r>
        <w:fldChar w:fldCharType="begin"/>
      </w:r>
      <w:r w:rsidR="006328B9">
        <w:instrText>TOC \o "1-3" \h \z</w:instrText>
      </w:r>
      <w:r>
        <w:fldChar w:fldCharType="separate"/>
      </w:r>
      <w:hyperlink w:anchor="_Toc291534488">
        <w:r w:rsidRPr="703F0BC9">
          <w:rPr>
            <w:rStyle w:val="a5"/>
          </w:rPr>
          <w:t>1</w:t>
        </w:r>
        <w:r w:rsidRPr="703F0BC9">
          <w:rPr>
            <w:rStyle w:val="a5"/>
          </w:rPr>
          <w:t>引言</w:t>
        </w:r>
        <w:r w:rsidR="006328B9">
          <w:tab/>
        </w:r>
        <w:r w:rsidR="006328B9">
          <w:fldChar w:fldCharType="begin"/>
        </w:r>
        <w:r w:rsidR="006328B9">
          <w:instrText>PAGEREF _Toc291534488 \h</w:instrText>
        </w:r>
        <w:r w:rsidR="006328B9">
          <w:fldChar w:fldCharType="separate"/>
        </w:r>
        <w:r w:rsidRPr="703F0BC9">
          <w:rPr>
            <w:rStyle w:val="a5"/>
          </w:rPr>
          <w:t>4</w:t>
        </w:r>
        <w:r w:rsidR="006328B9">
          <w:fldChar w:fldCharType="end"/>
        </w:r>
      </w:hyperlink>
    </w:p>
    <w:p w14:paraId="6C05C1DA" w14:textId="7CA549F8" w:rsidR="00E077C5" w:rsidRDefault="00000000" w:rsidP="703F0BC9">
      <w:pPr>
        <w:pStyle w:val="TOC2"/>
        <w:tabs>
          <w:tab w:val="right" w:leader="dot" w:pos="8295"/>
        </w:tabs>
        <w:rPr>
          <w:rFonts w:ascii="等线" w:eastAsia="等线" w:hAnsi="等线"/>
          <w:smallCaps w:val="0"/>
        </w:rPr>
      </w:pPr>
      <w:hyperlink w:anchor="_Toc320896926">
        <w:r w:rsidR="703F0BC9" w:rsidRPr="703F0BC9">
          <w:rPr>
            <w:rStyle w:val="a5"/>
          </w:rPr>
          <w:t>1.1</w:t>
        </w:r>
        <w:r w:rsidR="703F0BC9" w:rsidRPr="703F0BC9">
          <w:rPr>
            <w:rStyle w:val="a5"/>
          </w:rPr>
          <w:t>编写目的</w:t>
        </w:r>
        <w:r w:rsidR="006328B9">
          <w:tab/>
        </w:r>
        <w:r w:rsidR="006328B9">
          <w:fldChar w:fldCharType="begin"/>
        </w:r>
        <w:r w:rsidR="006328B9">
          <w:instrText>PAGEREF _Toc320896926 \h</w:instrText>
        </w:r>
        <w:r w:rsidR="006328B9">
          <w:fldChar w:fldCharType="separate"/>
        </w:r>
        <w:r w:rsidR="703F0BC9" w:rsidRPr="703F0BC9">
          <w:rPr>
            <w:rStyle w:val="a5"/>
          </w:rPr>
          <w:t>4</w:t>
        </w:r>
        <w:r w:rsidR="006328B9">
          <w:fldChar w:fldCharType="end"/>
        </w:r>
      </w:hyperlink>
    </w:p>
    <w:p w14:paraId="33EABE22" w14:textId="6871A74D" w:rsidR="00E077C5" w:rsidRDefault="00000000" w:rsidP="703F0BC9">
      <w:pPr>
        <w:pStyle w:val="TOC2"/>
        <w:tabs>
          <w:tab w:val="right" w:leader="dot" w:pos="8295"/>
        </w:tabs>
        <w:rPr>
          <w:rFonts w:ascii="等线" w:eastAsia="等线" w:hAnsi="等线"/>
          <w:smallCaps w:val="0"/>
        </w:rPr>
      </w:pPr>
      <w:hyperlink w:anchor="_Toc1765851930">
        <w:r w:rsidR="703F0BC9" w:rsidRPr="703F0BC9">
          <w:rPr>
            <w:rStyle w:val="a5"/>
          </w:rPr>
          <w:t>1.2</w:t>
        </w:r>
        <w:r w:rsidR="703F0BC9" w:rsidRPr="703F0BC9">
          <w:rPr>
            <w:rStyle w:val="a5"/>
          </w:rPr>
          <w:t>背景</w:t>
        </w:r>
        <w:r w:rsidR="006328B9">
          <w:tab/>
        </w:r>
        <w:r w:rsidR="006328B9">
          <w:fldChar w:fldCharType="begin"/>
        </w:r>
        <w:r w:rsidR="006328B9">
          <w:instrText>PAGEREF _Toc1765851930 \h</w:instrText>
        </w:r>
        <w:r w:rsidR="006328B9">
          <w:fldChar w:fldCharType="separate"/>
        </w:r>
        <w:r w:rsidR="703F0BC9" w:rsidRPr="703F0BC9">
          <w:rPr>
            <w:rStyle w:val="a5"/>
          </w:rPr>
          <w:t>4</w:t>
        </w:r>
        <w:r w:rsidR="006328B9">
          <w:fldChar w:fldCharType="end"/>
        </w:r>
      </w:hyperlink>
    </w:p>
    <w:p w14:paraId="4F8CF498" w14:textId="71402BBB" w:rsidR="00E077C5" w:rsidRDefault="00000000" w:rsidP="703F0BC9">
      <w:pPr>
        <w:pStyle w:val="TOC2"/>
        <w:tabs>
          <w:tab w:val="right" w:leader="dot" w:pos="8295"/>
        </w:tabs>
        <w:rPr>
          <w:rFonts w:ascii="等线" w:eastAsia="等线" w:hAnsi="等线"/>
          <w:smallCaps w:val="0"/>
        </w:rPr>
      </w:pPr>
      <w:hyperlink w:anchor="_Toc27078108">
        <w:r w:rsidR="703F0BC9" w:rsidRPr="703F0BC9">
          <w:rPr>
            <w:rStyle w:val="a5"/>
          </w:rPr>
          <w:t>1.3</w:t>
        </w:r>
        <w:r w:rsidR="703F0BC9" w:rsidRPr="703F0BC9">
          <w:rPr>
            <w:rStyle w:val="a5"/>
          </w:rPr>
          <w:t>定义</w:t>
        </w:r>
        <w:r w:rsidR="006328B9">
          <w:tab/>
        </w:r>
        <w:r w:rsidR="006328B9">
          <w:fldChar w:fldCharType="begin"/>
        </w:r>
        <w:r w:rsidR="006328B9">
          <w:instrText>PAGEREF _Toc27078108 \h</w:instrText>
        </w:r>
        <w:r w:rsidR="006328B9">
          <w:fldChar w:fldCharType="separate"/>
        </w:r>
        <w:r w:rsidR="703F0BC9" w:rsidRPr="703F0BC9">
          <w:rPr>
            <w:rStyle w:val="a5"/>
          </w:rPr>
          <w:t>4</w:t>
        </w:r>
        <w:r w:rsidR="006328B9">
          <w:fldChar w:fldCharType="end"/>
        </w:r>
      </w:hyperlink>
    </w:p>
    <w:p w14:paraId="6D9047AE" w14:textId="7D7ED83A" w:rsidR="00E077C5" w:rsidRDefault="00000000" w:rsidP="703F0BC9">
      <w:pPr>
        <w:pStyle w:val="TOC2"/>
        <w:tabs>
          <w:tab w:val="right" w:leader="dot" w:pos="8295"/>
        </w:tabs>
        <w:rPr>
          <w:rFonts w:ascii="等线" w:eastAsia="等线" w:hAnsi="等线"/>
          <w:smallCaps w:val="0"/>
        </w:rPr>
      </w:pPr>
      <w:hyperlink w:anchor="_Toc558662696">
        <w:r w:rsidR="703F0BC9" w:rsidRPr="703F0BC9">
          <w:rPr>
            <w:rStyle w:val="a5"/>
          </w:rPr>
          <w:t>1.4</w:t>
        </w:r>
        <w:r w:rsidR="703F0BC9" w:rsidRPr="703F0BC9">
          <w:rPr>
            <w:rStyle w:val="a5"/>
          </w:rPr>
          <w:t>参考资料</w:t>
        </w:r>
        <w:r w:rsidR="006328B9">
          <w:tab/>
        </w:r>
        <w:r w:rsidR="006328B9">
          <w:fldChar w:fldCharType="begin"/>
        </w:r>
        <w:r w:rsidR="006328B9">
          <w:instrText>PAGEREF _Toc558662696 \h</w:instrText>
        </w:r>
        <w:r w:rsidR="006328B9">
          <w:fldChar w:fldCharType="separate"/>
        </w:r>
        <w:r w:rsidR="703F0BC9" w:rsidRPr="703F0BC9">
          <w:rPr>
            <w:rStyle w:val="a5"/>
          </w:rPr>
          <w:t>4</w:t>
        </w:r>
        <w:r w:rsidR="006328B9">
          <w:fldChar w:fldCharType="end"/>
        </w:r>
      </w:hyperlink>
    </w:p>
    <w:p w14:paraId="531ABD98" w14:textId="5F8232E7" w:rsidR="00E077C5" w:rsidRDefault="00000000" w:rsidP="703F0BC9">
      <w:pPr>
        <w:pStyle w:val="TOC1"/>
        <w:tabs>
          <w:tab w:val="right" w:leader="dot" w:pos="8295"/>
        </w:tabs>
        <w:rPr>
          <w:rFonts w:ascii="等线" w:eastAsia="等线" w:hAnsi="等线"/>
          <w:b w:val="0"/>
          <w:bCs w:val="0"/>
          <w:caps w:val="0"/>
        </w:rPr>
      </w:pPr>
      <w:hyperlink w:anchor="_Toc1517160120">
        <w:r w:rsidR="703F0BC9" w:rsidRPr="703F0BC9">
          <w:rPr>
            <w:rStyle w:val="a5"/>
          </w:rPr>
          <w:t>2</w:t>
        </w:r>
        <w:r w:rsidR="703F0BC9" w:rsidRPr="703F0BC9">
          <w:rPr>
            <w:rStyle w:val="a5"/>
          </w:rPr>
          <w:t>程序系统的结构</w:t>
        </w:r>
        <w:r w:rsidR="006328B9">
          <w:tab/>
        </w:r>
        <w:r w:rsidR="006328B9">
          <w:fldChar w:fldCharType="begin"/>
        </w:r>
        <w:r w:rsidR="006328B9">
          <w:instrText>PAGEREF _Toc1517160120 \h</w:instrText>
        </w:r>
        <w:r w:rsidR="006328B9">
          <w:fldChar w:fldCharType="separate"/>
        </w:r>
        <w:r w:rsidR="703F0BC9" w:rsidRPr="703F0BC9">
          <w:rPr>
            <w:rStyle w:val="a5"/>
          </w:rPr>
          <w:t>5</w:t>
        </w:r>
        <w:r w:rsidR="006328B9">
          <w:fldChar w:fldCharType="end"/>
        </w:r>
      </w:hyperlink>
    </w:p>
    <w:p w14:paraId="43E852E6" w14:textId="631F2DE3" w:rsidR="00E077C5" w:rsidRDefault="00000000" w:rsidP="703F0BC9">
      <w:pPr>
        <w:pStyle w:val="TOC1"/>
        <w:tabs>
          <w:tab w:val="right" w:leader="dot" w:pos="8295"/>
        </w:tabs>
        <w:rPr>
          <w:rFonts w:ascii="等线" w:eastAsia="等线" w:hAnsi="等线"/>
          <w:b w:val="0"/>
          <w:bCs w:val="0"/>
          <w:caps w:val="0"/>
        </w:rPr>
      </w:pPr>
      <w:hyperlink w:anchor="_Toc962113949">
        <w:r w:rsidR="703F0BC9" w:rsidRPr="703F0BC9">
          <w:rPr>
            <w:rStyle w:val="a5"/>
          </w:rPr>
          <w:t>3</w:t>
        </w:r>
        <w:r w:rsidR="703F0BC9" w:rsidRPr="703F0BC9">
          <w:rPr>
            <w:rStyle w:val="a5"/>
          </w:rPr>
          <w:t>游戏主程序设计说明</w:t>
        </w:r>
        <w:r w:rsidR="006328B9">
          <w:tab/>
        </w:r>
        <w:r w:rsidR="006328B9">
          <w:fldChar w:fldCharType="begin"/>
        </w:r>
        <w:r w:rsidR="006328B9">
          <w:instrText>PAGEREF _Toc962113949 \h</w:instrText>
        </w:r>
        <w:r w:rsidR="006328B9">
          <w:fldChar w:fldCharType="separate"/>
        </w:r>
        <w:r w:rsidR="703F0BC9" w:rsidRPr="703F0BC9">
          <w:rPr>
            <w:rStyle w:val="a5"/>
          </w:rPr>
          <w:t>5</w:t>
        </w:r>
        <w:r w:rsidR="006328B9">
          <w:fldChar w:fldCharType="end"/>
        </w:r>
      </w:hyperlink>
    </w:p>
    <w:p w14:paraId="42C123DC" w14:textId="4B868AA1" w:rsidR="00E077C5" w:rsidRDefault="00000000" w:rsidP="703F0BC9">
      <w:pPr>
        <w:pStyle w:val="TOC2"/>
        <w:tabs>
          <w:tab w:val="right" w:leader="dot" w:pos="8295"/>
        </w:tabs>
        <w:rPr>
          <w:rFonts w:ascii="等线" w:eastAsia="等线" w:hAnsi="等线"/>
          <w:smallCaps w:val="0"/>
        </w:rPr>
      </w:pPr>
      <w:hyperlink w:anchor="_Toc1827929880">
        <w:r w:rsidR="703F0BC9" w:rsidRPr="703F0BC9">
          <w:rPr>
            <w:rStyle w:val="a5"/>
          </w:rPr>
          <w:t>3.1</w:t>
        </w:r>
        <w:r w:rsidR="703F0BC9" w:rsidRPr="703F0BC9">
          <w:rPr>
            <w:rStyle w:val="a5"/>
          </w:rPr>
          <w:t>程序描述</w:t>
        </w:r>
        <w:r w:rsidR="006328B9">
          <w:tab/>
        </w:r>
        <w:r w:rsidR="006328B9">
          <w:fldChar w:fldCharType="begin"/>
        </w:r>
        <w:r w:rsidR="006328B9">
          <w:instrText>PAGEREF _Toc1827929880 \h</w:instrText>
        </w:r>
        <w:r w:rsidR="006328B9">
          <w:fldChar w:fldCharType="separate"/>
        </w:r>
        <w:r w:rsidR="703F0BC9" w:rsidRPr="703F0BC9">
          <w:rPr>
            <w:rStyle w:val="a5"/>
          </w:rPr>
          <w:t>5</w:t>
        </w:r>
        <w:r w:rsidR="006328B9">
          <w:fldChar w:fldCharType="end"/>
        </w:r>
      </w:hyperlink>
    </w:p>
    <w:p w14:paraId="068994C1" w14:textId="56696F81" w:rsidR="00E077C5" w:rsidRDefault="00000000" w:rsidP="703F0BC9">
      <w:pPr>
        <w:pStyle w:val="TOC2"/>
        <w:tabs>
          <w:tab w:val="right" w:leader="dot" w:pos="8295"/>
        </w:tabs>
        <w:rPr>
          <w:rFonts w:ascii="等线" w:eastAsia="等线" w:hAnsi="等线"/>
          <w:smallCaps w:val="0"/>
        </w:rPr>
      </w:pPr>
      <w:hyperlink w:anchor="_Toc1225244061">
        <w:r w:rsidR="703F0BC9" w:rsidRPr="703F0BC9">
          <w:rPr>
            <w:rStyle w:val="a5"/>
          </w:rPr>
          <w:t>3.2</w:t>
        </w:r>
        <w:r w:rsidR="703F0BC9" w:rsidRPr="703F0BC9">
          <w:rPr>
            <w:rStyle w:val="a5"/>
          </w:rPr>
          <w:t>功能</w:t>
        </w:r>
        <w:r w:rsidR="006328B9">
          <w:tab/>
        </w:r>
        <w:r w:rsidR="006328B9">
          <w:fldChar w:fldCharType="begin"/>
        </w:r>
        <w:r w:rsidR="006328B9">
          <w:instrText>PAGEREF _Toc1225244061 \h</w:instrText>
        </w:r>
        <w:r w:rsidR="006328B9">
          <w:fldChar w:fldCharType="separate"/>
        </w:r>
        <w:r w:rsidR="703F0BC9" w:rsidRPr="703F0BC9">
          <w:rPr>
            <w:rStyle w:val="a5"/>
          </w:rPr>
          <w:t>5</w:t>
        </w:r>
        <w:r w:rsidR="006328B9">
          <w:fldChar w:fldCharType="end"/>
        </w:r>
      </w:hyperlink>
    </w:p>
    <w:p w14:paraId="671C5DD1" w14:textId="0FD4DC43" w:rsidR="00E077C5" w:rsidRDefault="00000000" w:rsidP="703F0BC9">
      <w:pPr>
        <w:pStyle w:val="TOC2"/>
        <w:tabs>
          <w:tab w:val="right" w:leader="dot" w:pos="8295"/>
        </w:tabs>
        <w:rPr>
          <w:rFonts w:ascii="等线" w:eastAsia="等线" w:hAnsi="等线"/>
          <w:smallCaps w:val="0"/>
        </w:rPr>
      </w:pPr>
      <w:hyperlink w:anchor="_Toc363897284">
        <w:r w:rsidR="703F0BC9" w:rsidRPr="703F0BC9">
          <w:rPr>
            <w:rStyle w:val="a5"/>
          </w:rPr>
          <w:t>3.3</w:t>
        </w:r>
        <w:r w:rsidR="703F0BC9" w:rsidRPr="703F0BC9">
          <w:rPr>
            <w:rStyle w:val="a5"/>
          </w:rPr>
          <w:t>性能</w:t>
        </w:r>
        <w:r w:rsidR="006328B9">
          <w:tab/>
        </w:r>
        <w:r w:rsidR="006328B9">
          <w:fldChar w:fldCharType="begin"/>
        </w:r>
        <w:r w:rsidR="006328B9">
          <w:instrText>PAGEREF _Toc363897284 \h</w:instrText>
        </w:r>
        <w:r w:rsidR="006328B9">
          <w:fldChar w:fldCharType="separate"/>
        </w:r>
        <w:r w:rsidR="703F0BC9" w:rsidRPr="703F0BC9">
          <w:rPr>
            <w:rStyle w:val="a5"/>
          </w:rPr>
          <w:t>5</w:t>
        </w:r>
        <w:r w:rsidR="006328B9">
          <w:fldChar w:fldCharType="end"/>
        </w:r>
      </w:hyperlink>
    </w:p>
    <w:p w14:paraId="4648137C" w14:textId="67F78815" w:rsidR="00E077C5" w:rsidRDefault="00000000" w:rsidP="703F0BC9">
      <w:pPr>
        <w:pStyle w:val="TOC2"/>
        <w:tabs>
          <w:tab w:val="right" w:leader="dot" w:pos="8295"/>
        </w:tabs>
        <w:rPr>
          <w:rFonts w:ascii="等线" w:eastAsia="等线" w:hAnsi="等线"/>
          <w:smallCaps w:val="0"/>
        </w:rPr>
      </w:pPr>
      <w:hyperlink w:anchor="_Toc1087410321">
        <w:r w:rsidR="703F0BC9" w:rsidRPr="703F0BC9">
          <w:rPr>
            <w:rStyle w:val="a5"/>
          </w:rPr>
          <w:t>3.4</w:t>
        </w:r>
        <w:r w:rsidR="703F0BC9" w:rsidRPr="703F0BC9">
          <w:rPr>
            <w:rStyle w:val="a5"/>
          </w:rPr>
          <w:t>输人项</w:t>
        </w:r>
        <w:r w:rsidR="006328B9">
          <w:tab/>
        </w:r>
        <w:r w:rsidR="006328B9">
          <w:fldChar w:fldCharType="begin"/>
        </w:r>
        <w:r w:rsidR="006328B9">
          <w:instrText>PAGEREF _Toc1087410321 \h</w:instrText>
        </w:r>
        <w:r w:rsidR="006328B9">
          <w:fldChar w:fldCharType="separate"/>
        </w:r>
        <w:r w:rsidR="703F0BC9" w:rsidRPr="703F0BC9">
          <w:rPr>
            <w:rStyle w:val="a5"/>
          </w:rPr>
          <w:t>6</w:t>
        </w:r>
        <w:r w:rsidR="006328B9">
          <w:fldChar w:fldCharType="end"/>
        </w:r>
      </w:hyperlink>
    </w:p>
    <w:p w14:paraId="56205FDA" w14:textId="69AACBCC" w:rsidR="00E077C5" w:rsidRDefault="00000000" w:rsidP="703F0BC9">
      <w:pPr>
        <w:pStyle w:val="TOC2"/>
        <w:tabs>
          <w:tab w:val="right" w:leader="dot" w:pos="8295"/>
        </w:tabs>
        <w:rPr>
          <w:rFonts w:ascii="等线" w:eastAsia="等线" w:hAnsi="等线"/>
          <w:smallCaps w:val="0"/>
        </w:rPr>
      </w:pPr>
      <w:hyperlink w:anchor="_Toc368669562">
        <w:r w:rsidR="703F0BC9" w:rsidRPr="703F0BC9">
          <w:rPr>
            <w:rStyle w:val="a5"/>
          </w:rPr>
          <w:t>3.5</w:t>
        </w:r>
        <w:r w:rsidR="703F0BC9" w:rsidRPr="703F0BC9">
          <w:rPr>
            <w:rStyle w:val="a5"/>
          </w:rPr>
          <w:t>输出项</w:t>
        </w:r>
        <w:r w:rsidR="006328B9">
          <w:tab/>
        </w:r>
        <w:r w:rsidR="006328B9">
          <w:fldChar w:fldCharType="begin"/>
        </w:r>
        <w:r w:rsidR="006328B9">
          <w:instrText>PAGEREF _Toc368669562 \h</w:instrText>
        </w:r>
        <w:r w:rsidR="006328B9">
          <w:fldChar w:fldCharType="separate"/>
        </w:r>
        <w:r w:rsidR="703F0BC9" w:rsidRPr="703F0BC9">
          <w:rPr>
            <w:rStyle w:val="a5"/>
          </w:rPr>
          <w:t>6</w:t>
        </w:r>
        <w:r w:rsidR="006328B9">
          <w:fldChar w:fldCharType="end"/>
        </w:r>
      </w:hyperlink>
    </w:p>
    <w:p w14:paraId="330A05F0" w14:textId="685D9BDF" w:rsidR="00E077C5" w:rsidRDefault="00000000" w:rsidP="703F0BC9">
      <w:pPr>
        <w:pStyle w:val="TOC2"/>
        <w:tabs>
          <w:tab w:val="right" w:leader="dot" w:pos="8295"/>
        </w:tabs>
        <w:rPr>
          <w:rFonts w:ascii="等线" w:eastAsia="等线" w:hAnsi="等线"/>
          <w:smallCaps w:val="0"/>
        </w:rPr>
      </w:pPr>
      <w:hyperlink w:anchor="_Toc1017339525">
        <w:r w:rsidR="703F0BC9" w:rsidRPr="703F0BC9">
          <w:rPr>
            <w:rStyle w:val="a5"/>
          </w:rPr>
          <w:t>3.6</w:t>
        </w:r>
        <w:r w:rsidR="703F0BC9" w:rsidRPr="703F0BC9">
          <w:rPr>
            <w:rStyle w:val="a5"/>
          </w:rPr>
          <w:t>算法</w:t>
        </w:r>
        <w:r w:rsidR="006328B9">
          <w:tab/>
        </w:r>
        <w:r w:rsidR="006328B9">
          <w:fldChar w:fldCharType="begin"/>
        </w:r>
        <w:r w:rsidR="006328B9">
          <w:instrText>PAGEREF _Toc1017339525 \h</w:instrText>
        </w:r>
        <w:r w:rsidR="006328B9">
          <w:fldChar w:fldCharType="separate"/>
        </w:r>
        <w:r w:rsidR="703F0BC9" w:rsidRPr="703F0BC9">
          <w:rPr>
            <w:rStyle w:val="a5"/>
          </w:rPr>
          <w:t>6</w:t>
        </w:r>
        <w:r w:rsidR="006328B9">
          <w:fldChar w:fldCharType="end"/>
        </w:r>
      </w:hyperlink>
    </w:p>
    <w:p w14:paraId="22929691" w14:textId="0CE40428" w:rsidR="00E077C5" w:rsidRDefault="00000000" w:rsidP="703F0BC9">
      <w:pPr>
        <w:pStyle w:val="TOC2"/>
        <w:tabs>
          <w:tab w:val="right" w:leader="dot" w:pos="8295"/>
        </w:tabs>
        <w:rPr>
          <w:rFonts w:ascii="等线" w:eastAsia="等线" w:hAnsi="等线"/>
          <w:smallCaps w:val="0"/>
        </w:rPr>
      </w:pPr>
      <w:hyperlink w:anchor="_Toc1920743881">
        <w:r w:rsidR="703F0BC9" w:rsidRPr="703F0BC9">
          <w:rPr>
            <w:rStyle w:val="a5"/>
          </w:rPr>
          <w:t>3.7</w:t>
        </w:r>
        <w:r w:rsidR="703F0BC9" w:rsidRPr="703F0BC9">
          <w:rPr>
            <w:rStyle w:val="a5"/>
          </w:rPr>
          <w:t>流程逻辑</w:t>
        </w:r>
        <w:r w:rsidR="006328B9">
          <w:tab/>
        </w:r>
        <w:r w:rsidR="006328B9">
          <w:fldChar w:fldCharType="begin"/>
        </w:r>
        <w:r w:rsidR="006328B9">
          <w:instrText>PAGEREF _Toc1920743881 \h</w:instrText>
        </w:r>
        <w:r w:rsidR="006328B9">
          <w:fldChar w:fldCharType="separate"/>
        </w:r>
        <w:r w:rsidR="703F0BC9" w:rsidRPr="703F0BC9">
          <w:rPr>
            <w:rStyle w:val="a5"/>
          </w:rPr>
          <w:t>6</w:t>
        </w:r>
        <w:r w:rsidR="006328B9">
          <w:fldChar w:fldCharType="end"/>
        </w:r>
      </w:hyperlink>
    </w:p>
    <w:p w14:paraId="6CA6EC00" w14:textId="224E0312" w:rsidR="00E077C5" w:rsidRDefault="00000000" w:rsidP="703F0BC9">
      <w:pPr>
        <w:pStyle w:val="TOC2"/>
        <w:tabs>
          <w:tab w:val="right" w:leader="dot" w:pos="8295"/>
        </w:tabs>
        <w:rPr>
          <w:rFonts w:ascii="等线" w:eastAsia="等线" w:hAnsi="等线"/>
          <w:smallCaps w:val="0"/>
        </w:rPr>
      </w:pPr>
      <w:hyperlink w:anchor="_Toc1772547747">
        <w:r w:rsidR="703F0BC9" w:rsidRPr="703F0BC9">
          <w:rPr>
            <w:rStyle w:val="a5"/>
          </w:rPr>
          <w:t>3.8</w:t>
        </w:r>
        <w:r w:rsidR="703F0BC9" w:rsidRPr="703F0BC9">
          <w:rPr>
            <w:rStyle w:val="a5"/>
          </w:rPr>
          <w:t>接口</w:t>
        </w:r>
        <w:r w:rsidR="006328B9">
          <w:tab/>
        </w:r>
        <w:r w:rsidR="006328B9">
          <w:fldChar w:fldCharType="begin"/>
        </w:r>
        <w:r w:rsidR="006328B9">
          <w:instrText>PAGEREF _Toc1772547747 \h</w:instrText>
        </w:r>
        <w:r w:rsidR="006328B9">
          <w:fldChar w:fldCharType="separate"/>
        </w:r>
        <w:r w:rsidR="703F0BC9" w:rsidRPr="703F0BC9">
          <w:rPr>
            <w:rStyle w:val="a5"/>
          </w:rPr>
          <w:t>6</w:t>
        </w:r>
        <w:r w:rsidR="006328B9">
          <w:fldChar w:fldCharType="end"/>
        </w:r>
      </w:hyperlink>
    </w:p>
    <w:p w14:paraId="5AB8A619" w14:textId="06A41C37" w:rsidR="00E077C5" w:rsidRDefault="00000000" w:rsidP="703F0BC9">
      <w:pPr>
        <w:pStyle w:val="TOC2"/>
        <w:tabs>
          <w:tab w:val="right" w:leader="dot" w:pos="8295"/>
        </w:tabs>
        <w:rPr>
          <w:rFonts w:ascii="等线" w:eastAsia="等线" w:hAnsi="等线"/>
          <w:smallCaps w:val="0"/>
        </w:rPr>
      </w:pPr>
      <w:hyperlink w:anchor="_Toc1804761141">
        <w:r w:rsidR="703F0BC9" w:rsidRPr="703F0BC9">
          <w:rPr>
            <w:rStyle w:val="a5"/>
          </w:rPr>
          <w:t>3.9</w:t>
        </w:r>
        <w:r w:rsidR="703F0BC9" w:rsidRPr="703F0BC9">
          <w:rPr>
            <w:rStyle w:val="a5"/>
          </w:rPr>
          <w:t>存储分配</w:t>
        </w:r>
        <w:r w:rsidR="006328B9">
          <w:tab/>
        </w:r>
        <w:r w:rsidR="006328B9">
          <w:fldChar w:fldCharType="begin"/>
        </w:r>
        <w:r w:rsidR="006328B9">
          <w:instrText>PAGEREF _Toc1804761141 \h</w:instrText>
        </w:r>
        <w:r w:rsidR="006328B9">
          <w:fldChar w:fldCharType="separate"/>
        </w:r>
        <w:r w:rsidR="703F0BC9" w:rsidRPr="703F0BC9">
          <w:rPr>
            <w:rStyle w:val="a5"/>
          </w:rPr>
          <w:t>6</w:t>
        </w:r>
        <w:r w:rsidR="006328B9">
          <w:fldChar w:fldCharType="end"/>
        </w:r>
      </w:hyperlink>
    </w:p>
    <w:p w14:paraId="78C8EEB6" w14:textId="10330ACD" w:rsidR="00E077C5" w:rsidRDefault="00000000" w:rsidP="703F0BC9">
      <w:pPr>
        <w:pStyle w:val="TOC2"/>
        <w:tabs>
          <w:tab w:val="right" w:leader="dot" w:pos="8295"/>
        </w:tabs>
        <w:rPr>
          <w:rFonts w:ascii="等线" w:eastAsia="等线" w:hAnsi="等线"/>
          <w:smallCaps w:val="0"/>
        </w:rPr>
      </w:pPr>
      <w:hyperlink w:anchor="_Toc861210837">
        <w:r w:rsidR="703F0BC9" w:rsidRPr="703F0BC9">
          <w:rPr>
            <w:rStyle w:val="a5"/>
          </w:rPr>
          <w:t>3.10</w:t>
        </w:r>
        <w:r w:rsidR="703F0BC9" w:rsidRPr="703F0BC9">
          <w:rPr>
            <w:rStyle w:val="a5"/>
          </w:rPr>
          <w:t>注释设计</w:t>
        </w:r>
        <w:r w:rsidR="006328B9">
          <w:tab/>
        </w:r>
        <w:r w:rsidR="006328B9">
          <w:fldChar w:fldCharType="begin"/>
        </w:r>
        <w:r w:rsidR="006328B9">
          <w:instrText>PAGEREF _Toc861210837 \h</w:instrText>
        </w:r>
        <w:r w:rsidR="006328B9">
          <w:fldChar w:fldCharType="separate"/>
        </w:r>
        <w:r w:rsidR="703F0BC9" w:rsidRPr="703F0BC9">
          <w:rPr>
            <w:rStyle w:val="a5"/>
          </w:rPr>
          <w:t>6</w:t>
        </w:r>
        <w:r w:rsidR="006328B9">
          <w:fldChar w:fldCharType="end"/>
        </w:r>
      </w:hyperlink>
    </w:p>
    <w:p w14:paraId="4F7AAFF5" w14:textId="21981805" w:rsidR="00E077C5" w:rsidRDefault="00000000" w:rsidP="703F0BC9">
      <w:pPr>
        <w:pStyle w:val="TOC2"/>
        <w:tabs>
          <w:tab w:val="right" w:leader="dot" w:pos="8295"/>
        </w:tabs>
        <w:rPr>
          <w:rFonts w:ascii="等线" w:eastAsia="等线" w:hAnsi="等线"/>
          <w:smallCaps w:val="0"/>
        </w:rPr>
      </w:pPr>
      <w:hyperlink w:anchor="_Toc205763265">
        <w:r w:rsidR="703F0BC9" w:rsidRPr="703F0BC9">
          <w:rPr>
            <w:rStyle w:val="a5"/>
          </w:rPr>
          <w:t>3.11</w:t>
        </w:r>
        <w:r w:rsidR="703F0BC9" w:rsidRPr="703F0BC9">
          <w:rPr>
            <w:rStyle w:val="a5"/>
          </w:rPr>
          <w:t>限制条件</w:t>
        </w:r>
        <w:r w:rsidR="006328B9">
          <w:tab/>
        </w:r>
        <w:r w:rsidR="006328B9">
          <w:fldChar w:fldCharType="begin"/>
        </w:r>
        <w:r w:rsidR="006328B9">
          <w:instrText>PAGEREF _Toc205763265 \h</w:instrText>
        </w:r>
        <w:r w:rsidR="006328B9">
          <w:fldChar w:fldCharType="separate"/>
        </w:r>
        <w:r w:rsidR="703F0BC9" w:rsidRPr="703F0BC9">
          <w:rPr>
            <w:rStyle w:val="a5"/>
          </w:rPr>
          <w:t>6</w:t>
        </w:r>
        <w:r w:rsidR="006328B9">
          <w:fldChar w:fldCharType="end"/>
        </w:r>
      </w:hyperlink>
    </w:p>
    <w:p w14:paraId="30BD1CF3" w14:textId="57C0177D" w:rsidR="00E077C5" w:rsidRDefault="00000000" w:rsidP="703F0BC9">
      <w:pPr>
        <w:pStyle w:val="TOC2"/>
        <w:tabs>
          <w:tab w:val="right" w:leader="dot" w:pos="8295"/>
        </w:tabs>
        <w:rPr>
          <w:rFonts w:ascii="等线" w:eastAsia="等线" w:hAnsi="等线"/>
          <w:smallCaps w:val="0"/>
        </w:rPr>
      </w:pPr>
      <w:hyperlink w:anchor="_Toc206429974">
        <w:r w:rsidR="703F0BC9" w:rsidRPr="703F0BC9">
          <w:rPr>
            <w:rStyle w:val="a5"/>
          </w:rPr>
          <w:t>3.12</w:t>
        </w:r>
        <w:r w:rsidR="703F0BC9" w:rsidRPr="703F0BC9">
          <w:rPr>
            <w:rStyle w:val="a5"/>
          </w:rPr>
          <w:t>测试计划</w:t>
        </w:r>
        <w:r w:rsidR="006328B9">
          <w:tab/>
        </w:r>
        <w:r w:rsidR="006328B9">
          <w:fldChar w:fldCharType="begin"/>
        </w:r>
        <w:r w:rsidR="006328B9">
          <w:instrText>PAGEREF _Toc206429974 \h</w:instrText>
        </w:r>
        <w:r w:rsidR="006328B9">
          <w:fldChar w:fldCharType="separate"/>
        </w:r>
        <w:r w:rsidR="703F0BC9" w:rsidRPr="703F0BC9">
          <w:rPr>
            <w:rStyle w:val="a5"/>
          </w:rPr>
          <w:t>7</w:t>
        </w:r>
        <w:r w:rsidR="006328B9">
          <w:fldChar w:fldCharType="end"/>
        </w:r>
      </w:hyperlink>
    </w:p>
    <w:p w14:paraId="620C7309" w14:textId="3E6566EC" w:rsidR="00E077C5" w:rsidRDefault="00000000" w:rsidP="703F0BC9">
      <w:pPr>
        <w:pStyle w:val="TOC2"/>
        <w:tabs>
          <w:tab w:val="right" w:leader="dot" w:pos="8295"/>
        </w:tabs>
        <w:rPr>
          <w:rFonts w:ascii="等线" w:eastAsia="等线" w:hAnsi="等线"/>
          <w:smallCaps w:val="0"/>
        </w:rPr>
      </w:pPr>
      <w:hyperlink w:anchor="_Toc1866055382">
        <w:r w:rsidR="703F0BC9" w:rsidRPr="703F0BC9">
          <w:rPr>
            <w:rStyle w:val="a5"/>
          </w:rPr>
          <w:t>3.13</w:t>
        </w:r>
        <w:r w:rsidR="703F0BC9" w:rsidRPr="703F0BC9">
          <w:rPr>
            <w:rStyle w:val="a5"/>
          </w:rPr>
          <w:t>尚未解决的问题</w:t>
        </w:r>
        <w:r w:rsidR="006328B9">
          <w:tab/>
        </w:r>
        <w:r w:rsidR="006328B9">
          <w:fldChar w:fldCharType="begin"/>
        </w:r>
        <w:r w:rsidR="006328B9">
          <w:instrText>PAGEREF _Toc1866055382 \h</w:instrText>
        </w:r>
        <w:r w:rsidR="006328B9">
          <w:fldChar w:fldCharType="separate"/>
        </w:r>
        <w:r w:rsidR="703F0BC9" w:rsidRPr="703F0BC9">
          <w:rPr>
            <w:rStyle w:val="a5"/>
          </w:rPr>
          <w:t>7</w:t>
        </w:r>
        <w:r w:rsidR="006328B9">
          <w:fldChar w:fldCharType="end"/>
        </w:r>
      </w:hyperlink>
    </w:p>
    <w:p w14:paraId="12A61B88" w14:textId="53C504CC" w:rsidR="00E077C5" w:rsidRDefault="00000000" w:rsidP="703F0BC9">
      <w:pPr>
        <w:pStyle w:val="TOC1"/>
        <w:tabs>
          <w:tab w:val="right" w:leader="dot" w:pos="8295"/>
        </w:tabs>
        <w:rPr>
          <w:rFonts w:ascii="等线" w:eastAsia="等线" w:hAnsi="等线"/>
          <w:b w:val="0"/>
          <w:bCs w:val="0"/>
          <w:caps w:val="0"/>
        </w:rPr>
      </w:pPr>
      <w:hyperlink w:anchor="_Toc1870121787">
        <w:r w:rsidR="00C72E6F">
          <w:rPr>
            <w:rStyle w:val="a5"/>
          </w:rPr>
          <w:t>4</w:t>
        </w:r>
        <w:r w:rsidR="703F0BC9" w:rsidRPr="703F0BC9">
          <w:rPr>
            <w:rStyle w:val="a5"/>
          </w:rPr>
          <w:t xml:space="preserve"> </w:t>
        </w:r>
        <w:r w:rsidR="703F0BC9" w:rsidRPr="703F0BC9">
          <w:rPr>
            <w:rStyle w:val="a5"/>
          </w:rPr>
          <w:t>游戏控制模块设计说明</w:t>
        </w:r>
        <w:r w:rsidR="006328B9">
          <w:tab/>
        </w:r>
        <w:r w:rsidR="006328B9">
          <w:fldChar w:fldCharType="begin"/>
        </w:r>
        <w:r w:rsidR="006328B9">
          <w:instrText>PAGEREF _Toc1870121787 \h</w:instrText>
        </w:r>
        <w:r w:rsidR="006328B9">
          <w:fldChar w:fldCharType="separate"/>
        </w:r>
        <w:r w:rsidR="703F0BC9" w:rsidRPr="703F0BC9">
          <w:rPr>
            <w:rStyle w:val="a5"/>
          </w:rPr>
          <w:t>7</w:t>
        </w:r>
        <w:r w:rsidR="006328B9">
          <w:fldChar w:fldCharType="end"/>
        </w:r>
      </w:hyperlink>
    </w:p>
    <w:p w14:paraId="097ADC2B" w14:textId="204F8389" w:rsidR="00E077C5" w:rsidRDefault="00000000" w:rsidP="703F0BC9">
      <w:pPr>
        <w:pStyle w:val="TOC2"/>
        <w:tabs>
          <w:tab w:val="right" w:leader="dot" w:pos="8295"/>
        </w:tabs>
        <w:rPr>
          <w:rFonts w:ascii="等线" w:eastAsia="等线" w:hAnsi="等线"/>
          <w:smallCaps w:val="0"/>
        </w:rPr>
      </w:pPr>
      <w:hyperlink w:anchor="_Toc99224998">
        <w:r w:rsidR="00C72E6F">
          <w:rPr>
            <w:rStyle w:val="a5"/>
          </w:rPr>
          <w:t>4</w:t>
        </w:r>
        <w:r w:rsidR="703F0BC9" w:rsidRPr="703F0BC9">
          <w:rPr>
            <w:rStyle w:val="a5"/>
          </w:rPr>
          <w:t>.1</w:t>
        </w:r>
        <w:r w:rsidR="703F0BC9" w:rsidRPr="703F0BC9">
          <w:rPr>
            <w:rStyle w:val="a5"/>
          </w:rPr>
          <w:t>程序描述</w:t>
        </w:r>
        <w:r w:rsidR="006328B9">
          <w:tab/>
        </w:r>
        <w:r w:rsidR="006328B9">
          <w:fldChar w:fldCharType="begin"/>
        </w:r>
        <w:r w:rsidR="006328B9">
          <w:instrText>PAGEREF _Toc99224998 \h</w:instrText>
        </w:r>
        <w:r w:rsidR="006328B9">
          <w:fldChar w:fldCharType="separate"/>
        </w:r>
        <w:r w:rsidR="703F0BC9" w:rsidRPr="703F0BC9">
          <w:rPr>
            <w:rStyle w:val="a5"/>
          </w:rPr>
          <w:t>7</w:t>
        </w:r>
        <w:r w:rsidR="006328B9">
          <w:fldChar w:fldCharType="end"/>
        </w:r>
      </w:hyperlink>
    </w:p>
    <w:p w14:paraId="495D1418" w14:textId="343D8A7E" w:rsidR="00E077C5" w:rsidRDefault="00000000" w:rsidP="703F0BC9">
      <w:pPr>
        <w:pStyle w:val="TOC2"/>
        <w:tabs>
          <w:tab w:val="right" w:leader="dot" w:pos="8295"/>
        </w:tabs>
        <w:rPr>
          <w:rFonts w:ascii="等线" w:eastAsia="等线" w:hAnsi="等线"/>
          <w:smallCaps w:val="0"/>
        </w:rPr>
      </w:pPr>
      <w:hyperlink w:anchor="_Toc1759513610">
        <w:r w:rsidR="00C72E6F">
          <w:rPr>
            <w:rStyle w:val="a5"/>
          </w:rPr>
          <w:t>4</w:t>
        </w:r>
        <w:r w:rsidR="703F0BC9" w:rsidRPr="703F0BC9">
          <w:rPr>
            <w:rStyle w:val="a5"/>
          </w:rPr>
          <w:t>.2</w:t>
        </w:r>
        <w:r w:rsidR="703F0BC9" w:rsidRPr="703F0BC9">
          <w:rPr>
            <w:rStyle w:val="a5"/>
          </w:rPr>
          <w:t>功能</w:t>
        </w:r>
        <w:r w:rsidR="006328B9">
          <w:tab/>
        </w:r>
        <w:r w:rsidR="006328B9">
          <w:fldChar w:fldCharType="begin"/>
        </w:r>
        <w:r w:rsidR="006328B9">
          <w:instrText>PAGEREF _Toc1759513610 \h</w:instrText>
        </w:r>
        <w:r w:rsidR="006328B9">
          <w:fldChar w:fldCharType="separate"/>
        </w:r>
        <w:r w:rsidR="703F0BC9" w:rsidRPr="703F0BC9">
          <w:rPr>
            <w:rStyle w:val="a5"/>
          </w:rPr>
          <w:t>7</w:t>
        </w:r>
        <w:r w:rsidR="006328B9">
          <w:fldChar w:fldCharType="end"/>
        </w:r>
      </w:hyperlink>
    </w:p>
    <w:p w14:paraId="12D8B895" w14:textId="106D9214" w:rsidR="00E077C5" w:rsidRDefault="00000000" w:rsidP="703F0BC9">
      <w:pPr>
        <w:pStyle w:val="TOC2"/>
        <w:tabs>
          <w:tab w:val="right" w:leader="dot" w:pos="8295"/>
        </w:tabs>
        <w:rPr>
          <w:rFonts w:ascii="等线" w:eastAsia="等线" w:hAnsi="等线"/>
          <w:smallCaps w:val="0"/>
        </w:rPr>
      </w:pPr>
      <w:hyperlink w:anchor="_Toc1828727701">
        <w:r w:rsidR="00C72E6F">
          <w:rPr>
            <w:rStyle w:val="a5"/>
          </w:rPr>
          <w:t>4</w:t>
        </w:r>
        <w:r w:rsidR="703F0BC9" w:rsidRPr="703F0BC9">
          <w:rPr>
            <w:rStyle w:val="a5"/>
          </w:rPr>
          <w:t>.3</w:t>
        </w:r>
        <w:r w:rsidR="703F0BC9" w:rsidRPr="703F0BC9">
          <w:rPr>
            <w:rStyle w:val="a5"/>
          </w:rPr>
          <w:t>性能</w:t>
        </w:r>
        <w:r w:rsidR="006328B9">
          <w:tab/>
        </w:r>
        <w:r w:rsidR="006328B9">
          <w:fldChar w:fldCharType="begin"/>
        </w:r>
        <w:r w:rsidR="006328B9">
          <w:instrText>PAGEREF _Toc1828727701 \h</w:instrText>
        </w:r>
        <w:r w:rsidR="006328B9">
          <w:fldChar w:fldCharType="separate"/>
        </w:r>
        <w:r w:rsidR="703F0BC9" w:rsidRPr="703F0BC9">
          <w:rPr>
            <w:rStyle w:val="a5"/>
          </w:rPr>
          <w:t>7</w:t>
        </w:r>
        <w:r w:rsidR="006328B9">
          <w:fldChar w:fldCharType="end"/>
        </w:r>
      </w:hyperlink>
    </w:p>
    <w:p w14:paraId="1F2DFA22" w14:textId="7E0C0BD4" w:rsidR="00E077C5" w:rsidRDefault="00000000" w:rsidP="703F0BC9">
      <w:pPr>
        <w:pStyle w:val="TOC2"/>
        <w:tabs>
          <w:tab w:val="right" w:leader="dot" w:pos="8295"/>
        </w:tabs>
        <w:rPr>
          <w:rFonts w:ascii="等线" w:eastAsia="等线" w:hAnsi="等线"/>
          <w:smallCaps w:val="0"/>
        </w:rPr>
      </w:pPr>
      <w:hyperlink w:anchor="_Toc2082978086">
        <w:r w:rsidR="00C72E6F">
          <w:rPr>
            <w:rStyle w:val="a5"/>
          </w:rPr>
          <w:t>4</w:t>
        </w:r>
        <w:r w:rsidR="703F0BC9" w:rsidRPr="703F0BC9">
          <w:rPr>
            <w:rStyle w:val="a5"/>
          </w:rPr>
          <w:t>.4</w:t>
        </w:r>
        <w:r w:rsidR="703F0BC9" w:rsidRPr="703F0BC9">
          <w:rPr>
            <w:rStyle w:val="a5"/>
          </w:rPr>
          <w:t>输人项</w:t>
        </w:r>
        <w:r w:rsidR="006328B9">
          <w:tab/>
        </w:r>
        <w:r w:rsidR="006328B9">
          <w:fldChar w:fldCharType="begin"/>
        </w:r>
        <w:r w:rsidR="006328B9">
          <w:instrText>PAGEREF _Toc2082978086 \h</w:instrText>
        </w:r>
        <w:r w:rsidR="006328B9">
          <w:fldChar w:fldCharType="separate"/>
        </w:r>
        <w:r w:rsidR="703F0BC9" w:rsidRPr="703F0BC9">
          <w:rPr>
            <w:rStyle w:val="a5"/>
          </w:rPr>
          <w:t>7</w:t>
        </w:r>
        <w:r w:rsidR="006328B9">
          <w:fldChar w:fldCharType="end"/>
        </w:r>
      </w:hyperlink>
    </w:p>
    <w:p w14:paraId="41E1A133" w14:textId="2FF6AC6B" w:rsidR="00E077C5" w:rsidRDefault="00000000" w:rsidP="703F0BC9">
      <w:pPr>
        <w:pStyle w:val="TOC2"/>
        <w:tabs>
          <w:tab w:val="right" w:leader="dot" w:pos="8295"/>
        </w:tabs>
        <w:rPr>
          <w:rFonts w:ascii="等线" w:eastAsia="等线" w:hAnsi="等线"/>
          <w:smallCaps w:val="0"/>
        </w:rPr>
      </w:pPr>
      <w:hyperlink w:anchor="_Toc1598160718">
        <w:r w:rsidR="00C72E6F">
          <w:rPr>
            <w:rStyle w:val="a5"/>
          </w:rPr>
          <w:t>4</w:t>
        </w:r>
        <w:r w:rsidR="703F0BC9" w:rsidRPr="703F0BC9">
          <w:rPr>
            <w:rStyle w:val="a5"/>
          </w:rPr>
          <w:t>.5</w:t>
        </w:r>
        <w:r w:rsidR="703F0BC9" w:rsidRPr="703F0BC9">
          <w:rPr>
            <w:rStyle w:val="a5"/>
          </w:rPr>
          <w:t>输出项</w:t>
        </w:r>
        <w:r w:rsidR="006328B9">
          <w:tab/>
        </w:r>
        <w:r w:rsidR="006328B9">
          <w:fldChar w:fldCharType="begin"/>
        </w:r>
        <w:r w:rsidR="006328B9">
          <w:instrText>PAGEREF _Toc1598160718 \h</w:instrText>
        </w:r>
        <w:r w:rsidR="006328B9">
          <w:fldChar w:fldCharType="separate"/>
        </w:r>
        <w:r w:rsidR="703F0BC9" w:rsidRPr="703F0BC9">
          <w:rPr>
            <w:rStyle w:val="a5"/>
          </w:rPr>
          <w:t>7</w:t>
        </w:r>
        <w:r w:rsidR="006328B9">
          <w:fldChar w:fldCharType="end"/>
        </w:r>
      </w:hyperlink>
    </w:p>
    <w:p w14:paraId="07F1F9DF" w14:textId="587396EF" w:rsidR="00E077C5" w:rsidRDefault="00000000" w:rsidP="703F0BC9">
      <w:pPr>
        <w:pStyle w:val="TOC2"/>
        <w:tabs>
          <w:tab w:val="right" w:leader="dot" w:pos="8295"/>
        </w:tabs>
        <w:rPr>
          <w:rFonts w:ascii="等线" w:eastAsia="等线" w:hAnsi="等线"/>
          <w:smallCaps w:val="0"/>
        </w:rPr>
      </w:pPr>
      <w:hyperlink w:anchor="_Toc86046839">
        <w:r w:rsidR="00C72E6F">
          <w:rPr>
            <w:rStyle w:val="a5"/>
          </w:rPr>
          <w:t>4</w:t>
        </w:r>
        <w:r w:rsidR="703F0BC9" w:rsidRPr="703F0BC9">
          <w:rPr>
            <w:rStyle w:val="a5"/>
          </w:rPr>
          <w:t>.6</w:t>
        </w:r>
        <w:r w:rsidR="703F0BC9" w:rsidRPr="703F0BC9">
          <w:rPr>
            <w:rStyle w:val="a5"/>
          </w:rPr>
          <w:t>算法</w:t>
        </w:r>
        <w:r w:rsidR="006328B9">
          <w:tab/>
        </w:r>
        <w:r w:rsidR="006328B9">
          <w:fldChar w:fldCharType="begin"/>
        </w:r>
        <w:r w:rsidR="006328B9">
          <w:instrText>PAGEREF _Toc86046839 \h</w:instrText>
        </w:r>
        <w:r w:rsidR="006328B9">
          <w:fldChar w:fldCharType="separate"/>
        </w:r>
        <w:r w:rsidR="703F0BC9" w:rsidRPr="703F0BC9">
          <w:rPr>
            <w:rStyle w:val="a5"/>
          </w:rPr>
          <w:t>8</w:t>
        </w:r>
        <w:r w:rsidR="006328B9">
          <w:fldChar w:fldCharType="end"/>
        </w:r>
      </w:hyperlink>
    </w:p>
    <w:p w14:paraId="690B9968" w14:textId="6940DFE6" w:rsidR="00E077C5" w:rsidRDefault="00000000" w:rsidP="703F0BC9">
      <w:pPr>
        <w:pStyle w:val="TOC2"/>
        <w:tabs>
          <w:tab w:val="right" w:leader="dot" w:pos="8295"/>
        </w:tabs>
        <w:rPr>
          <w:rFonts w:ascii="等线" w:eastAsia="等线" w:hAnsi="等线"/>
          <w:smallCaps w:val="0"/>
        </w:rPr>
      </w:pPr>
      <w:hyperlink w:anchor="_Toc1100815417">
        <w:r w:rsidR="00C72E6F">
          <w:rPr>
            <w:rStyle w:val="a5"/>
          </w:rPr>
          <w:t>4</w:t>
        </w:r>
        <w:r w:rsidR="703F0BC9" w:rsidRPr="703F0BC9">
          <w:rPr>
            <w:rStyle w:val="a5"/>
          </w:rPr>
          <w:t>.7</w:t>
        </w:r>
        <w:r w:rsidR="703F0BC9" w:rsidRPr="703F0BC9">
          <w:rPr>
            <w:rStyle w:val="a5"/>
          </w:rPr>
          <w:t>流程逻辑</w:t>
        </w:r>
        <w:r w:rsidR="006328B9">
          <w:tab/>
        </w:r>
        <w:r w:rsidR="006328B9">
          <w:fldChar w:fldCharType="begin"/>
        </w:r>
        <w:r w:rsidR="006328B9">
          <w:instrText>PAGEREF _Toc1100815417 \h</w:instrText>
        </w:r>
        <w:r w:rsidR="006328B9">
          <w:fldChar w:fldCharType="separate"/>
        </w:r>
        <w:r w:rsidR="703F0BC9" w:rsidRPr="703F0BC9">
          <w:rPr>
            <w:rStyle w:val="a5"/>
          </w:rPr>
          <w:t>8</w:t>
        </w:r>
        <w:r w:rsidR="006328B9">
          <w:fldChar w:fldCharType="end"/>
        </w:r>
      </w:hyperlink>
    </w:p>
    <w:p w14:paraId="7D0909DD" w14:textId="6F4E2589" w:rsidR="00E077C5" w:rsidRDefault="00000000" w:rsidP="703F0BC9">
      <w:pPr>
        <w:pStyle w:val="TOC2"/>
        <w:tabs>
          <w:tab w:val="right" w:leader="dot" w:pos="8295"/>
        </w:tabs>
        <w:rPr>
          <w:rFonts w:ascii="等线" w:eastAsia="等线" w:hAnsi="等线"/>
          <w:smallCaps w:val="0"/>
        </w:rPr>
      </w:pPr>
      <w:hyperlink w:anchor="_Toc102359857">
        <w:r w:rsidR="00C72E6F">
          <w:rPr>
            <w:rStyle w:val="a5"/>
          </w:rPr>
          <w:t>4</w:t>
        </w:r>
        <w:r w:rsidR="703F0BC9" w:rsidRPr="703F0BC9">
          <w:rPr>
            <w:rStyle w:val="a5"/>
          </w:rPr>
          <w:t>.8</w:t>
        </w:r>
        <w:r w:rsidR="703F0BC9" w:rsidRPr="703F0BC9">
          <w:rPr>
            <w:rStyle w:val="a5"/>
          </w:rPr>
          <w:t>接口</w:t>
        </w:r>
        <w:r w:rsidR="006328B9">
          <w:tab/>
        </w:r>
        <w:r w:rsidR="006328B9">
          <w:fldChar w:fldCharType="begin"/>
        </w:r>
        <w:r w:rsidR="006328B9">
          <w:instrText>PAGEREF _Toc102359857 \h</w:instrText>
        </w:r>
        <w:r w:rsidR="006328B9">
          <w:fldChar w:fldCharType="separate"/>
        </w:r>
        <w:r w:rsidR="703F0BC9" w:rsidRPr="703F0BC9">
          <w:rPr>
            <w:rStyle w:val="a5"/>
          </w:rPr>
          <w:t>8</w:t>
        </w:r>
        <w:r w:rsidR="006328B9">
          <w:fldChar w:fldCharType="end"/>
        </w:r>
      </w:hyperlink>
    </w:p>
    <w:p w14:paraId="5ECC5061" w14:textId="1FC8C935" w:rsidR="00E077C5" w:rsidRDefault="00000000" w:rsidP="703F0BC9">
      <w:pPr>
        <w:pStyle w:val="TOC2"/>
        <w:tabs>
          <w:tab w:val="right" w:leader="dot" w:pos="8295"/>
        </w:tabs>
        <w:rPr>
          <w:rFonts w:ascii="等线" w:eastAsia="等线" w:hAnsi="等线"/>
          <w:smallCaps w:val="0"/>
        </w:rPr>
      </w:pPr>
      <w:hyperlink w:anchor="_Toc1933083571">
        <w:r w:rsidR="00C72E6F">
          <w:rPr>
            <w:rStyle w:val="a5"/>
          </w:rPr>
          <w:t>4</w:t>
        </w:r>
        <w:r w:rsidR="703F0BC9" w:rsidRPr="703F0BC9">
          <w:rPr>
            <w:rStyle w:val="a5"/>
          </w:rPr>
          <w:t>.9</w:t>
        </w:r>
        <w:r w:rsidR="703F0BC9" w:rsidRPr="703F0BC9">
          <w:rPr>
            <w:rStyle w:val="a5"/>
          </w:rPr>
          <w:t>存储分配</w:t>
        </w:r>
        <w:r w:rsidR="006328B9">
          <w:tab/>
        </w:r>
        <w:r w:rsidR="006328B9">
          <w:fldChar w:fldCharType="begin"/>
        </w:r>
        <w:r w:rsidR="006328B9">
          <w:instrText>PAGEREF _Toc1933083571 \h</w:instrText>
        </w:r>
        <w:r w:rsidR="006328B9">
          <w:fldChar w:fldCharType="separate"/>
        </w:r>
        <w:r w:rsidR="703F0BC9" w:rsidRPr="703F0BC9">
          <w:rPr>
            <w:rStyle w:val="a5"/>
          </w:rPr>
          <w:t>8</w:t>
        </w:r>
        <w:r w:rsidR="006328B9">
          <w:fldChar w:fldCharType="end"/>
        </w:r>
      </w:hyperlink>
    </w:p>
    <w:p w14:paraId="5F34850F" w14:textId="2DABB2D6" w:rsidR="00E077C5" w:rsidRDefault="00000000" w:rsidP="703F0BC9">
      <w:pPr>
        <w:pStyle w:val="TOC2"/>
        <w:tabs>
          <w:tab w:val="right" w:leader="dot" w:pos="8295"/>
        </w:tabs>
        <w:rPr>
          <w:rFonts w:ascii="等线" w:eastAsia="等线" w:hAnsi="等线"/>
          <w:smallCaps w:val="0"/>
        </w:rPr>
      </w:pPr>
      <w:hyperlink w:anchor="_Toc2002773755">
        <w:r w:rsidR="00C72E6F">
          <w:rPr>
            <w:rStyle w:val="a5"/>
          </w:rPr>
          <w:t>4</w:t>
        </w:r>
        <w:r w:rsidR="703F0BC9" w:rsidRPr="703F0BC9">
          <w:rPr>
            <w:rStyle w:val="a5"/>
          </w:rPr>
          <w:t>.10</w:t>
        </w:r>
        <w:r w:rsidR="703F0BC9" w:rsidRPr="703F0BC9">
          <w:rPr>
            <w:rStyle w:val="a5"/>
          </w:rPr>
          <w:t>注释设计</w:t>
        </w:r>
        <w:r w:rsidR="006328B9">
          <w:tab/>
        </w:r>
        <w:r w:rsidR="006328B9">
          <w:fldChar w:fldCharType="begin"/>
        </w:r>
        <w:r w:rsidR="006328B9">
          <w:instrText>PAGEREF _Toc2002773755 \h</w:instrText>
        </w:r>
        <w:r w:rsidR="006328B9">
          <w:fldChar w:fldCharType="separate"/>
        </w:r>
        <w:r w:rsidR="703F0BC9" w:rsidRPr="703F0BC9">
          <w:rPr>
            <w:rStyle w:val="a5"/>
          </w:rPr>
          <w:t>8</w:t>
        </w:r>
        <w:r w:rsidR="006328B9">
          <w:fldChar w:fldCharType="end"/>
        </w:r>
      </w:hyperlink>
    </w:p>
    <w:p w14:paraId="7CE178E5" w14:textId="0D7EB59F" w:rsidR="00E077C5" w:rsidRDefault="00000000" w:rsidP="703F0BC9">
      <w:pPr>
        <w:pStyle w:val="TOC2"/>
        <w:tabs>
          <w:tab w:val="right" w:leader="dot" w:pos="8295"/>
        </w:tabs>
        <w:rPr>
          <w:rFonts w:ascii="等线" w:eastAsia="等线" w:hAnsi="等线"/>
          <w:smallCaps w:val="0"/>
        </w:rPr>
      </w:pPr>
      <w:hyperlink w:anchor="_Toc1018948760">
        <w:r w:rsidR="00C72E6F">
          <w:rPr>
            <w:rStyle w:val="a5"/>
          </w:rPr>
          <w:t>4</w:t>
        </w:r>
        <w:r w:rsidR="703F0BC9" w:rsidRPr="703F0BC9">
          <w:rPr>
            <w:rStyle w:val="a5"/>
          </w:rPr>
          <w:t>.11</w:t>
        </w:r>
        <w:r w:rsidR="703F0BC9" w:rsidRPr="703F0BC9">
          <w:rPr>
            <w:rStyle w:val="a5"/>
          </w:rPr>
          <w:t>限制条件</w:t>
        </w:r>
        <w:r w:rsidR="006328B9">
          <w:tab/>
        </w:r>
        <w:r w:rsidR="006328B9">
          <w:fldChar w:fldCharType="begin"/>
        </w:r>
        <w:r w:rsidR="006328B9">
          <w:instrText>PAGEREF _Toc1018948760 \h</w:instrText>
        </w:r>
        <w:r w:rsidR="006328B9">
          <w:fldChar w:fldCharType="separate"/>
        </w:r>
        <w:r w:rsidR="703F0BC9" w:rsidRPr="703F0BC9">
          <w:rPr>
            <w:rStyle w:val="a5"/>
          </w:rPr>
          <w:t>8</w:t>
        </w:r>
        <w:r w:rsidR="006328B9">
          <w:fldChar w:fldCharType="end"/>
        </w:r>
      </w:hyperlink>
    </w:p>
    <w:p w14:paraId="70E7F155" w14:textId="11CA261D" w:rsidR="00E077C5" w:rsidRDefault="00000000" w:rsidP="703F0BC9">
      <w:pPr>
        <w:pStyle w:val="TOC2"/>
        <w:tabs>
          <w:tab w:val="right" w:leader="dot" w:pos="8295"/>
        </w:tabs>
        <w:rPr>
          <w:rFonts w:ascii="等线" w:eastAsia="等线" w:hAnsi="等线"/>
          <w:smallCaps w:val="0"/>
        </w:rPr>
      </w:pPr>
      <w:hyperlink w:anchor="_Toc756479673">
        <w:r w:rsidR="00C72E6F">
          <w:rPr>
            <w:rStyle w:val="a5"/>
          </w:rPr>
          <w:t>4</w:t>
        </w:r>
        <w:r w:rsidR="703F0BC9" w:rsidRPr="703F0BC9">
          <w:rPr>
            <w:rStyle w:val="a5"/>
          </w:rPr>
          <w:t>.12</w:t>
        </w:r>
        <w:r w:rsidR="703F0BC9" w:rsidRPr="703F0BC9">
          <w:rPr>
            <w:rStyle w:val="a5"/>
          </w:rPr>
          <w:t>测试计划</w:t>
        </w:r>
        <w:r w:rsidR="006328B9">
          <w:tab/>
        </w:r>
        <w:r w:rsidR="006328B9">
          <w:fldChar w:fldCharType="begin"/>
        </w:r>
        <w:r w:rsidR="006328B9">
          <w:instrText>PAGEREF _Toc756479673 \h</w:instrText>
        </w:r>
        <w:r w:rsidR="006328B9">
          <w:fldChar w:fldCharType="separate"/>
        </w:r>
        <w:r w:rsidR="703F0BC9" w:rsidRPr="703F0BC9">
          <w:rPr>
            <w:rStyle w:val="a5"/>
          </w:rPr>
          <w:t>8</w:t>
        </w:r>
        <w:r w:rsidR="006328B9">
          <w:fldChar w:fldCharType="end"/>
        </w:r>
      </w:hyperlink>
    </w:p>
    <w:p w14:paraId="0D224BBC" w14:textId="07033FD1" w:rsidR="00E077C5" w:rsidRDefault="00000000" w:rsidP="703F0BC9">
      <w:pPr>
        <w:pStyle w:val="TOC2"/>
        <w:tabs>
          <w:tab w:val="right" w:leader="dot" w:pos="8295"/>
        </w:tabs>
        <w:rPr>
          <w:rFonts w:ascii="等线" w:eastAsia="等线" w:hAnsi="等线"/>
          <w:smallCaps w:val="0"/>
        </w:rPr>
      </w:pPr>
      <w:hyperlink w:anchor="_Toc270640893">
        <w:r w:rsidR="00C72E6F">
          <w:rPr>
            <w:rStyle w:val="a5"/>
          </w:rPr>
          <w:t>4</w:t>
        </w:r>
        <w:r w:rsidR="703F0BC9" w:rsidRPr="703F0BC9">
          <w:rPr>
            <w:rStyle w:val="a5"/>
          </w:rPr>
          <w:t>.13</w:t>
        </w:r>
        <w:r w:rsidR="703F0BC9" w:rsidRPr="703F0BC9">
          <w:rPr>
            <w:rStyle w:val="a5"/>
          </w:rPr>
          <w:t>尚未解决的问题</w:t>
        </w:r>
        <w:r w:rsidR="006328B9">
          <w:tab/>
        </w:r>
        <w:r w:rsidR="006328B9">
          <w:fldChar w:fldCharType="begin"/>
        </w:r>
        <w:r w:rsidR="006328B9">
          <w:instrText>PAGEREF _Toc270640893 \h</w:instrText>
        </w:r>
        <w:r w:rsidR="006328B9">
          <w:fldChar w:fldCharType="separate"/>
        </w:r>
        <w:r w:rsidR="703F0BC9" w:rsidRPr="703F0BC9">
          <w:rPr>
            <w:rStyle w:val="a5"/>
          </w:rPr>
          <w:t>8</w:t>
        </w:r>
        <w:r w:rsidR="006328B9">
          <w:fldChar w:fldCharType="end"/>
        </w:r>
      </w:hyperlink>
    </w:p>
    <w:p w14:paraId="77C01687" w14:textId="1FFB5B7A" w:rsidR="00E077C5" w:rsidRDefault="00000000" w:rsidP="703F0BC9">
      <w:pPr>
        <w:pStyle w:val="TOC1"/>
        <w:tabs>
          <w:tab w:val="right" w:leader="dot" w:pos="8295"/>
        </w:tabs>
        <w:rPr>
          <w:rFonts w:ascii="等线" w:eastAsia="等线" w:hAnsi="等线"/>
          <w:b w:val="0"/>
          <w:bCs w:val="0"/>
          <w:caps w:val="0"/>
        </w:rPr>
      </w:pPr>
      <w:hyperlink w:anchor="_Toc884592162">
        <w:r w:rsidR="703F0BC9" w:rsidRPr="703F0BC9">
          <w:rPr>
            <w:rStyle w:val="a5"/>
          </w:rPr>
          <w:t xml:space="preserve">5 </w:t>
        </w:r>
        <w:r w:rsidR="00C72E6F">
          <w:rPr>
            <w:rStyle w:val="a5"/>
            <w:rFonts w:hint="eastAsia"/>
          </w:rPr>
          <w:t>怪物</w:t>
        </w:r>
        <w:r w:rsidR="703F0BC9" w:rsidRPr="703F0BC9">
          <w:rPr>
            <w:rStyle w:val="a5"/>
          </w:rPr>
          <w:t>模块设计说明</w:t>
        </w:r>
        <w:r w:rsidR="006328B9">
          <w:tab/>
        </w:r>
        <w:r w:rsidR="006328B9">
          <w:fldChar w:fldCharType="begin"/>
        </w:r>
        <w:r w:rsidR="006328B9">
          <w:instrText>PAGEREF _Toc884592162 \h</w:instrText>
        </w:r>
        <w:r w:rsidR="006328B9">
          <w:fldChar w:fldCharType="separate"/>
        </w:r>
        <w:r w:rsidR="703F0BC9" w:rsidRPr="703F0BC9">
          <w:rPr>
            <w:rStyle w:val="a5"/>
          </w:rPr>
          <w:t>9</w:t>
        </w:r>
        <w:r w:rsidR="006328B9">
          <w:fldChar w:fldCharType="end"/>
        </w:r>
      </w:hyperlink>
    </w:p>
    <w:p w14:paraId="1F2D31D4" w14:textId="0F6F994A" w:rsidR="00E077C5" w:rsidRDefault="00000000" w:rsidP="703F0BC9">
      <w:pPr>
        <w:pStyle w:val="TOC2"/>
        <w:tabs>
          <w:tab w:val="right" w:leader="dot" w:pos="8295"/>
        </w:tabs>
        <w:rPr>
          <w:rFonts w:ascii="等线" w:eastAsia="等线" w:hAnsi="等线"/>
          <w:smallCaps w:val="0"/>
        </w:rPr>
      </w:pPr>
      <w:hyperlink w:anchor="_Toc1241367400">
        <w:r w:rsidR="703F0BC9" w:rsidRPr="703F0BC9">
          <w:rPr>
            <w:rStyle w:val="a5"/>
          </w:rPr>
          <w:t>5.1</w:t>
        </w:r>
        <w:r w:rsidR="703F0BC9" w:rsidRPr="703F0BC9">
          <w:rPr>
            <w:rStyle w:val="a5"/>
          </w:rPr>
          <w:t>程序描述</w:t>
        </w:r>
        <w:r w:rsidR="006328B9">
          <w:tab/>
        </w:r>
        <w:r w:rsidR="006328B9">
          <w:fldChar w:fldCharType="begin"/>
        </w:r>
        <w:r w:rsidR="006328B9">
          <w:instrText>PAGEREF _Toc1241367400 \h</w:instrText>
        </w:r>
        <w:r w:rsidR="006328B9">
          <w:fldChar w:fldCharType="separate"/>
        </w:r>
        <w:r w:rsidR="703F0BC9" w:rsidRPr="703F0BC9">
          <w:rPr>
            <w:rStyle w:val="a5"/>
          </w:rPr>
          <w:t>9</w:t>
        </w:r>
        <w:r w:rsidR="006328B9">
          <w:fldChar w:fldCharType="end"/>
        </w:r>
      </w:hyperlink>
    </w:p>
    <w:p w14:paraId="23DD645D" w14:textId="26D6B3AC" w:rsidR="00E077C5" w:rsidRDefault="00000000" w:rsidP="703F0BC9">
      <w:pPr>
        <w:pStyle w:val="TOC2"/>
        <w:tabs>
          <w:tab w:val="right" w:leader="dot" w:pos="8295"/>
        </w:tabs>
        <w:rPr>
          <w:rFonts w:ascii="等线" w:eastAsia="等线" w:hAnsi="等线"/>
          <w:smallCaps w:val="0"/>
        </w:rPr>
      </w:pPr>
      <w:hyperlink w:anchor="_Toc1022987626">
        <w:r w:rsidR="703F0BC9" w:rsidRPr="703F0BC9">
          <w:rPr>
            <w:rStyle w:val="a5"/>
          </w:rPr>
          <w:t>5.2</w:t>
        </w:r>
        <w:r w:rsidR="703F0BC9" w:rsidRPr="703F0BC9">
          <w:rPr>
            <w:rStyle w:val="a5"/>
          </w:rPr>
          <w:t>功能</w:t>
        </w:r>
        <w:r w:rsidR="006328B9">
          <w:tab/>
        </w:r>
        <w:r w:rsidR="006328B9">
          <w:fldChar w:fldCharType="begin"/>
        </w:r>
        <w:r w:rsidR="006328B9">
          <w:instrText>PAGEREF _Toc1022987626 \h</w:instrText>
        </w:r>
        <w:r w:rsidR="006328B9">
          <w:fldChar w:fldCharType="separate"/>
        </w:r>
        <w:r w:rsidR="703F0BC9" w:rsidRPr="703F0BC9">
          <w:rPr>
            <w:rStyle w:val="a5"/>
          </w:rPr>
          <w:t>9</w:t>
        </w:r>
        <w:r w:rsidR="006328B9">
          <w:fldChar w:fldCharType="end"/>
        </w:r>
      </w:hyperlink>
    </w:p>
    <w:p w14:paraId="7F600F29" w14:textId="24113A17" w:rsidR="00E077C5" w:rsidRDefault="00000000" w:rsidP="703F0BC9">
      <w:pPr>
        <w:pStyle w:val="TOC2"/>
        <w:tabs>
          <w:tab w:val="right" w:leader="dot" w:pos="8295"/>
        </w:tabs>
        <w:rPr>
          <w:rFonts w:ascii="等线" w:eastAsia="等线" w:hAnsi="等线"/>
          <w:smallCaps w:val="0"/>
        </w:rPr>
      </w:pPr>
      <w:hyperlink w:anchor="_Toc1545749684">
        <w:r w:rsidR="703F0BC9" w:rsidRPr="703F0BC9">
          <w:rPr>
            <w:rStyle w:val="a5"/>
          </w:rPr>
          <w:t>5.3</w:t>
        </w:r>
        <w:r w:rsidR="703F0BC9" w:rsidRPr="703F0BC9">
          <w:rPr>
            <w:rStyle w:val="a5"/>
          </w:rPr>
          <w:t>性能</w:t>
        </w:r>
        <w:r w:rsidR="006328B9">
          <w:tab/>
        </w:r>
        <w:r w:rsidR="006328B9">
          <w:fldChar w:fldCharType="begin"/>
        </w:r>
        <w:r w:rsidR="006328B9">
          <w:instrText>PAGEREF _Toc1545749684 \h</w:instrText>
        </w:r>
        <w:r w:rsidR="006328B9">
          <w:fldChar w:fldCharType="separate"/>
        </w:r>
        <w:r w:rsidR="703F0BC9" w:rsidRPr="703F0BC9">
          <w:rPr>
            <w:rStyle w:val="a5"/>
          </w:rPr>
          <w:t>9</w:t>
        </w:r>
        <w:r w:rsidR="006328B9">
          <w:fldChar w:fldCharType="end"/>
        </w:r>
      </w:hyperlink>
    </w:p>
    <w:p w14:paraId="23328DC2" w14:textId="06320D2F" w:rsidR="00E077C5" w:rsidRDefault="00000000" w:rsidP="703F0BC9">
      <w:pPr>
        <w:pStyle w:val="TOC2"/>
        <w:tabs>
          <w:tab w:val="right" w:leader="dot" w:pos="8295"/>
        </w:tabs>
        <w:rPr>
          <w:rFonts w:ascii="等线" w:eastAsia="等线" w:hAnsi="等线"/>
          <w:smallCaps w:val="0"/>
        </w:rPr>
      </w:pPr>
      <w:hyperlink w:anchor="_Toc44947420">
        <w:r w:rsidR="703F0BC9" w:rsidRPr="703F0BC9">
          <w:rPr>
            <w:rStyle w:val="a5"/>
          </w:rPr>
          <w:t>5.4</w:t>
        </w:r>
        <w:r w:rsidR="703F0BC9" w:rsidRPr="703F0BC9">
          <w:rPr>
            <w:rStyle w:val="a5"/>
          </w:rPr>
          <w:t>输入项</w:t>
        </w:r>
        <w:r w:rsidR="006328B9">
          <w:tab/>
        </w:r>
        <w:r w:rsidR="006328B9">
          <w:fldChar w:fldCharType="begin"/>
        </w:r>
        <w:r w:rsidR="006328B9">
          <w:instrText>PAGEREF _Toc44947420 \h</w:instrText>
        </w:r>
        <w:r w:rsidR="006328B9">
          <w:fldChar w:fldCharType="separate"/>
        </w:r>
        <w:r w:rsidR="703F0BC9" w:rsidRPr="703F0BC9">
          <w:rPr>
            <w:rStyle w:val="a5"/>
          </w:rPr>
          <w:t>9</w:t>
        </w:r>
        <w:r w:rsidR="006328B9">
          <w:fldChar w:fldCharType="end"/>
        </w:r>
      </w:hyperlink>
    </w:p>
    <w:p w14:paraId="65751AAC" w14:textId="6A4F5D96" w:rsidR="00E077C5" w:rsidRDefault="00000000" w:rsidP="703F0BC9">
      <w:pPr>
        <w:pStyle w:val="TOC2"/>
        <w:tabs>
          <w:tab w:val="right" w:leader="dot" w:pos="8295"/>
        </w:tabs>
        <w:rPr>
          <w:rFonts w:ascii="等线" w:eastAsia="等线" w:hAnsi="等线"/>
          <w:smallCaps w:val="0"/>
        </w:rPr>
      </w:pPr>
      <w:hyperlink w:anchor="_Toc1982190021">
        <w:r w:rsidR="703F0BC9" w:rsidRPr="703F0BC9">
          <w:rPr>
            <w:rStyle w:val="a5"/>
          </w:rPr>
          <w:t>5.5</w:t>
        </w:r>
        <w:r w:rsidR="703F0BC9" w:rsidRPr="703F0BC9">
          <w:rPr>
            <w:rStyle w:val="a5"/>
          </w:rPr>
          <w:t>输出项</w:t>
        </w:r>
        <w:r w:rsidR="006328B9">
          <w:tab/>
        </w:r>
        <w:r w:rsidR="006328B9">
          <w:fldChar w:fldCharType="begin"/>
        </w:r>
        <w:r w:rsidR="006328B9">
          <w:instrText>PAGEREF _Toc1982190021 \h</w:instrText>
        </w:r>
        <w:r w:rsidR="006328B9">
          <w:fldChar w:fldCharType="separate"/>
        </w:r>
        <w:r w:rsidR="703F0BC9" w:rsidRPr="703F0BC9">
          <w:rPr>
            <w:rStyle w:val="a5"/>
          </w:rPr>
          <w:t>9</w:t>
        </w:r>
        <w:r w:rsidR="006328B9">
          <w:fldChar w:fldCharType="end"/>
        </w:r>
      </w:hyperlink>
    </w:p>
    <w:p w14:paraId="588D3876" w14:textId="5720A276" w:rsidR="00E077C5" w:rsidRDefault="00000000" w:rsidP="703F0BC9">
      <w:pPr>
        <w:pStyle w:val="TOC2"/>
        <w:tabs>
          <w:tab w:val="right" w:leader="dot" w:pos="8295"/>
        </w:tabs>
        <w:rPr>
          <w:rFonts w:ascii="等线" w:eastAsia="等线" w:hAnsi="等线"/>
          <w:smallCaps w:val="0"/>
        </w:rPr>
      </w:pPr>
      <w:hyperlink w:anchor="_Toc1848183481">
        <w:r w:rsidR="703F0BC9" w:rsidRPr="703F0BC9">
          <w:rPr>
            <w:rStyle w:val="a5"/>
          </w:rPr>
          <w:t>5.6</w:t>
        </w:r>
        <w:r w:rsidR="703F0BC9" w:rsidRPr="703F0BC9">
          <w:rPr>
            <w:rStyle w:val="a5"/>
          </w:rPr>
          <w:t>算法</w:t>
        </w:r>
        <w:r w:rsidR="006328B9">
          <w:tab/>
        </w:r>
        <w:r w:rsidR="006328B9">
          <w:fldChar w:fldCharType="begin"/>
        </w:r>
        <w:r w:rsidR="006328B9">
          <w:instrText>PAGEREF _Toc1848183481 \h</w:instrText>
        </w:r>
        <w:r w:rsidR="006328B9">
          <w:fldChar w:fldCharType="separate"/>
        </w:r>
        <w:r w:rsidR="703F0BC9" w:rsidRPr="703F0BC9">
          <w:rPr>
            <w:rStyle w:val="a5"/>
          </w:rPr>
          <w:t>10</w:t>
        </w:r>
        <w:r w:rsidR="006328B9">
          <w:fldChar w:fldCharType="end"/>
        </w:r>
      </w:hyperlink>
    </w:p>
    <w:p w14:paraId="3CBBE9FF" w14:textId="3FE4D4DE" w:rsidR="00E077C5" w:rsidRDefault="00000000" w:rsidP="703F0BC9">
      <w:pPr>
        <w:pStyle w:val="TOC2"/>
        <w:tabs>
          <w:tab w:val="right" w:leader="dot" w:pos="8295"/>
        </w:tabs>
        <w:rPr>
          <w:rFonts w:ascii="等线" w:eastAsia="等线" w:hAnsi="等线"/>
          <w:smallCaps w:val="0"/>
        </w:rPr>
      </w:pPr>
      <w:hyperlink w:anchor="_Toc976746475">
        <w:r w:rsidR="703F0BC9" w:rsidRPr="703F0BC9">
          <w:rPr>
            <w:rStyle w:val="a5"/>
          </w:rPr>
          <w:t>5.7</w:t>
        </w:r>
        <w:r w:rsidR="703F0BC9" w:rsidRPr="703F0BC9">
          <w:rPr>
            <w:rStyle w:val="a5"/>
          </w:rPr>
          <w:t>流程逻辑</w:t>
        </w:r>
        <w:r w:rsidR="006328B9">
          <w:tab/>
        </w:r>
        <w:r w:rsidR="006328B9">
          <w:fldChar w:fldCharType="begin"/>
        </w:r>
        <w:r w:rsidR="006328B9">
          <w:instrText>PAGEREF _Toc976746475 \h</w:instrText>
        </w:r>
        <w:r w:rsidR="006328B9">
          <w:fldChar w:fldCharType="separate"/>
        </w:r>
        <w:r w:rsidR="703F0BC9" w:rsidRPr="703F0BC9">
          <w:rPr>
            <w:rStyle w:val="a5"/>
          </w:rPr>
          <w:t>10</w:t>
        </w:r>
        <w:r w:rsidR="006328B9">
          <w:fldChar w:fldCharType="end"/>
        </w:r>
      </w:hyperlink>
    </w:p>
    <w:p w14:paraId="100CC165" w14:textId="67A0AF2A" w:rsidR="00E077C5" w:rsidRDefault="00000000" w:rsidP="703F0BC9">
      <w:pPr>
        <w:pStyle w:val="TOC2"/>
        <w:tabs>
          <w:tab w:val="right" w:leader="dot" w:pos="8295"/>
        </w:tabs>
        <w:rPr>
          <w:rFonts w:ascii="等线" w:eastAsia="等线" w:hAnsi="等线"/>
          <w:smallCaps w:val="0"/>
        </w:rPr>
      </w:pPr>
      <w:hyperlink w:anchor="_Toc935312459">
        <w:r w:rsidR="703F0BC9" w:rsidRPr="703F0BC9">
          <w:rPr>
            <w:rStyle w:val="a5"/>
          </w:rPr>
          <w:t>5.8</w:t>
        </w:r>
        <w:r w:rsidR="703F0BC9" w:rsidRPr="703F0BC9">
          <w:rPr>
            <w:rStyle w:val="a5"/>
          </w:rPr>
          <w:t>接口</w:t>
        </w:r>
        <w:r w:rsidR="006328B9">
          <w:tab/>
        </w:r>
        <w:r w:rsidR="006328B9">
          <w:fldChar w:fldCharType="begin"/>
        </w:r>
        <w:r w:rsidR="006328B9">
          <w:instrText>PAGEREF _Toc935312459 \h</w:instrText>
        </w:r>
        <w:r w:rsidR="006328B9">
          <w:fldChar w:fldCharType="separate"/>
        </w:r>
        <w:r w:rsidR="703F0BC9" w:rsidRPr="703F0BC9">
          <w:rPr>
            <w:rStyle w:val="a5"/>
          </w:rPr>
          <w:t>10</w:t>
        </w:r>
        <w:r w:rsidR="006328B9">
          <w:fldChar w:fldCharType="end"/>
        </w:r>
      </w:hyperlink>
    </w:p>
    <w:p w14:paraId="5463E66E" w14:textId="651A812B" w:rsidR="00E077C5" w:rsidRDefault="00000000" w:rsidP="703F0BC9">
      <w:pPr>
        <w:pStyle w:val="TOC2"/>
        <w:tabs>
          <w:tab w:val="right" w:leader="dot" w:pos="8295"/>
        </w:tabs>
        <w:rPr>
          <w:rFonts w:ascii="等线" w:eastAsia="等线" w:hAnsi="等线"/>
          <w:smallCaps w:val="0"/>
        </w:rPr>
      </w:pPr>
      <w:hyperlink w:anchor="_Toc1142372002">
        <w:r w:rsidR="703F0BC9" w:rsidRPr="703F0BC9">
          <w:rPr>
            <w:rStyle w:val="a5"/>
          </w:rPr>
          <w:t>5.9</w:t>
        </w:r>
        <w:r w:rsidR="703F0BC9" w:rsidRPr="703F0BC9">
          <w:rPr>
            <w:rStyle w:val="a5"/>
          </w:rPr>
          <w:t>存储分配</w:t>
        </w:r>
        <w:r w:rsidR="006328B9">
          <w:tab/>
        </w:r>
        <w:r w:rsidR="006328B9">
          <w:fldChar w:fldCharType="begin"/>
        </w:r>
        <w:r w:rsidR="006328B9">
          <w:instrText>PAGEREF _Toc1142372002 \h</w:instrText>
        </w:r>
        <w:r w:rsidR="006328B9">
          <w:fldChar w:fldCharType="separate"/>
        </w:r>
        <w:r w:rsidR="703F0BC9" w:rsidRPr="703F0BC9">
          <w:rPr>
            <w:rStyle w:val="a5"/>
          </w:rPr>
          <w:t>10</w:t>
        </w:r>
        <w:r w:rsidR="006328B9">
          <w:fldChar w:fldCharType="end"/>
        </w:r>
      </w:hyperlink>
    </w:p>
    <w:p w14:paraId="178BE048" w14:textId="5BF4E888" w:rsidR="00E077C5" w:rsidRDefault="00000000" w:rsidP="703F0BC9">
      <w:pPr>
        <w:pStyle w:val="TOC2"/>
        <w:tabs>
          <w:tab w:val="right" w:leader="dot" w:pos="8295"/>
        </w:tabs>
        <w:rPr>
          <w:rFonts w:ascii="等线" w:eastAsia="等线" w:hAnsi="等线"/>
          <w:smallCaps w:val="0"/>
        </w:rPr>
      </w:pPr>
      <w:hyperlink w:anchor="_Toc1716510315">
        <w:r w:rsidR="703F0BC9" w:rsidRPr="703F0BC9">
          <w:rPr>
            <w:rStyle w:val="a5"/>
          </w:rPr>
          <w:t>5.10</w:t>
        </w:r>
        <w:r w:rsidR="703F0BC9" w:rsidRPr="703F0BC9">
          <w:rPr>
            <w:rStyle w:val="a5"/>
          </w:rPr>
          <w:t>注释设计</w:t>
        </w:r>
        <w:r w:rsidR="006328B9">
          <w:tab/>
        </w:r>
        <w:r w:rsidR="006328B9">
          <w:fldChar w:fldCharType="begin"/>
        </w:r>
        <w:r w:rsidR="006328B9">
          <w:instrText>PAGEREF _Toc1716510315 \h</w:instrText>
        </w:r>
        <w:r w:rsidR="006328B9">
          <w:fldChar w:fldCharType="separate"/>
        </w:r>
        <w:r w:rsidR="703F0BC9" w:rsidRPr="703F0BC9">
          <w:rPr>
            <w:rStyle w:val="a5"/>
          </w:rPr>
          <w:t>10</w:t>
        </w:r>
        <w:r w:rsidR="006328B9">
          <w:fldChar w:fldCharType="end"/>
        </w:r>
      </w:hyperlink>
    </w:p>
    <w:p w14:paraId="6C27E738" w14:textId="799102E1" w:rsidR="00E077C5" w:rsidRDefault="00000000" w:rsidP="703F0BC9">
      <w:pPr>
        <w:pStyle w:val="TOC2"/>
        <w:tabs>
          <w:tab w:val="right" w:leader="dot" w:pos="8295"/>
        </w:tabs>
        <w:rPr>
          <w:rFonts w:ascii="等线" w:eastAsia="等线" w:hAnsi="等线"/>
          <w:smallCaps w:val="0"/>
        </w:rPr>
      </w:pPr>
      <w:hyperlink w:anchor="_Toc1216840333">
        <w:r w:rsidR="703F0BC9" w:rsidRPr="703F0BC9">
          <w:rPr>
            <w:rStyle w:val="a5"/>
          </w:rPr>
          <w:t>5.11</w:t>
        </w:r>
        <w:r w:rsidR="703F0BC9" w:rsidRPr="703F0BC9">
          <w:rPr>
            <w:rStyle w:val="a5"/>
          </w:rPr>
          <w:t>限制条件</w:t>
        </w:r>
        <w:r w:rsidR="006328B9">
          <w:tab/>
        </w:r>
        <w:r w:rsidR="006328B9">
          <w:fldChar w:fldCharType="begin"/>
        </w:r>
        <w:r w:rsidR="006328B9">
          <w:instrText>PAGEREF _Toc1216840333 \h</w:instrText>
        </w:r>
        <w:r w:rsidR="006328B9">
          <w:fldChar w:fldCharType="separate"/>
        </w:r>
        <w:r w:rsidR="703F0BC9" w:rsidRPr="703F0BC9">
          <w:rPr>
            <w:rStyle w:val="a5"/>
          </w:rPr>
          <w:t>10</w:t>
        </w:r>
        <w:r w:rsidR="006328B9">
          <w:fldChar w:fldCharType="end"/>
        </w:r>
      </w:hyperlink>
    </w:p>
    <w:p w14:paraId="51DE50F8" w14:textId="5682D297" w:rsidR="00E077C5" w:rsidRDefault="00000000" w:rsidP="703F0BC9">
      <w:pPr>
        <w:pStyle w:val="TOC2"/>
        <w:tabs>
          <w:tab w:val="right" w:leader="dot" w:pos="8295"/>
        </w:tabs>
        <w:rPr>
          <w:rFonts w:ascii="等线" w:eastAsia="等线" w:hAnsi="等线"/>
          <w:smallCaps w:val="0"/>
        </w:rPr>
      </w:pPr>
      <w:hyperlink w:anchor="_Toc1728067907">
        <w:r w:rsidR="703F0BC9" w:rsidRPr="703F0BC9">
          <w:rPr>
            <w:rStyle w:val="a5"/>
          </w:rPr>
          <w:t>5.12</w:t>
        </w:r>
        <w:r w:rsidR="703F0BC9" w:rsidRPr="703F0BC9">
          <w:rPr>
            <w:rStyle w:val="a5"/>
          </w:rPr>
          <w:t>测试计划</w:t>
        </w:r>
        <w:r w:rsidR="006328B9">
          <w:tab/>
        </w:r>
        <w:r w:rsidR="006328B9">
          <w:fldChar w:fldCharType="begin"/>
        </w:r>
        <w:r w:rsidR="006328B9">
          <w:instrText>PAGEREF _Toc1728067907 \h</w:instrText>
        </w:r>
        <w:r w:rsidR="006328B9">
          <w:fldChar w:fldCharType="separate"/>
        </w:r>
        <w:r w:rsidR="703F0BC9" w:rsidRPr="703F0BC9">
          <w:rPr>
            <w:rStyle w:val="a5"/>
          </w:rPr>
          <w:t>11</w:t>
        </w:r>
        <w:r w:rsidR="006328B9">
          <w:fldChar w:fldCharType="end"/>
        </w:r>
      </w:hyperlink>
    </w:p>
    <w:p w14:paraId="58D51D39" w14:textId="69BF3AEE" w:rsidR="00E077C5" w:rsidRDefault="00000000" w:rsidP="703F0BC9">
      <w:pPr>
        <w:pStyle w:val="TOC2"/>
        <w:tabs>
          <w:tab w:val="right" w:leader="dot" w:pos="8295"/>
        </w:tabs>
        <w:rPr>
          <w:rFonts w:ascii="等线" w:eastAsia="等线" w:hAnsi="等线"/>
          <w:smallCaps w:val="0"/>
        </w:rPr>
      </w:pPr>
      <w:hyperlink w:anchor="_Toc1572571051">
        <w:r w:rsidR="703F0BC9" w:rsidRPr="703F0BC9">
          <w:rPr>
            <w:rStyle w:val="a5"/>
          </w:rPr>
          <w:t>5.13</w:t>
        </w:r>
        <w:r w:rsidR="703F0BC9" w:rsidRPr="703F0BC9">
          <w:rPr>
            <w:rStyle w:val="a5"/>
          </w:rPr>
          <w:t>尚未解决的问题</w:t>
        </w:r>
        <w:r w:rsidR="006328B9">
          <w:tab/>
        </w:r>
        <w:r w:rsidR="006328B9">
          <w:fldChar w:fldCharType="begin"/>
        </w:r>
        <w:r w:rsidR="006328B9">
          <w:instrText>PAGEREF _Toc1572571051 \h</w:instrText>
        </w:r>
        <w:r w:rsidR="006328B9">
          <w:fldChar w:fldCharType="separate"/>
        </w:r>
        <w:r w:rsidR="703F0BC9" w:rsidRPr="703F0BC9">
          <w:rPr>
            <w:rStyle w:val="a5"/>
          </w:rPr>
          <w:t>11</w:t>
        </w:r>
        <w:r w:rsidR="006328B9">
          <w:fldChar w:fldCharType="end"/>
        </w:r>
      </w:hyperlink>
    </w:p>
    <w:p w14:paraId="02CEF977" w14:textId="24E14722" w:rsidR="00E077C5" w:rsidRDefault="00000000" w:rsidP="703F0BC9">
      <w:pPr>
        <w:pStyle w:val="TOC1"/>
        <w:tabs>
          <w:tab w:val="right" w:leader="dot" w:pos="8295"/>
        </w:tabs>
        <w:rPr>
          <w:rFonts w:ascii="等线" w:eastAsia="等线" w:hAnsi="等线"/>
          <w:b w:val="0"/>
          <w:bCs w:val="0"/>
          <w:caps w:val="0"/>
        </w:rPr>
      </w:pPr>
      <w:hyperlink w:anchor="_Toc392528316">
        <w:r w:rsidR="00C72E6F">
          <w:rPr>
            <w:rStyle w:val="a5"/>
          </w:rPr>
          <w:t>6</w:t>
        </w:r>
        <w:r w:rsidR="703F0BC9" w:rsidRPr="703F0BC9">
          <w:rPr>
            <w:rStyle w:val="a5"/>
          </w:rPr>
          <w:t xml:space="preserve"> </w:t>
        </w:r>
        <w:r w:rsidR="703F0BC9" w:rsidRPr="703F0BC9">
          <w:rPr>
            <w:rStyle w:val="a5"/>
          </w:rPr>
          <w:t>自动计时模块设计说明</w:t>
        </w:r>
        <w:r w:rsidR="006328B9">
          <w:tab/>
        </w:r>
        <w:r w:rsidR="006328B9">
          <w:fldChar w:fldCharType="begin"/>
        </w:r>
        <w:r w:rsidR="006328B9">
          <w:instrText>PAGEREF _Toc392528316 \h</w:instrText>
        </w:r>
        <w:r w:rsidR="006328B9">
          <w:fldChar w:fldCharType="separate"/>
        </w:r>
        <w:r w:rsidR="703F0BC9" w:rsidRPr="703F0BC9">
          <w:rPr>
            <w:rStyle w:val="a5"/>
          </w:rPr>
          <w:t>11</w:t>
        </w:r>
        <w:r w:rsidR="006328B9">
          <w:fldChar w:fldCharType="end"/>
        </w:r>
      </w:hyperlink>
    </w:p>
    <w:p w14:paraId="5944F0F8" w14:textId="571C11A4" w:rsidR="00E077C5" w:rsidRDefault="00000000" w:rsidP="703F0BC9">
      <w:pPr>
        <w:pStyle w:val="TOC2"/>
        <w:tabs>
          <w:tab w:val="right" w:leader="dot" w:pos="8295"/>
        </w:tabs>
        <w:rPr>
          <w:rFonts w:ascii="等线" w:eastAsia="等线" w:hAnsi="等线"/>
          <w:smallCaps w:val="0"/>
        </w:rPr>
      </w:pPr>
      <w:hyperlink w:anchor="_Toc1682256310">
        <w:r w:rsidR="00C72E6F">
          <w:rPr>
            <w:rStyle w:val="a5"/>
          </w:rPr>
          <w:t>6</w:t>
        </w:r>
        <w:r w:rsidR="703F0BC9" w:rsidRPr="703F0BC9">
          <w:rPr>
            <w:rStyle w:val="a5"/>
          </w:rPr>
          <w:t>.1</w:t>
        </w:r>
        <w:r w:rsidR="703F0BC9" w:rsidRPr="703F0BC9">
          <w:rPr>
            <w:rStyle w:val="a5"/>
          </w:rPr>
          <w:t>程序描述</w:t>
        </w:r>
        <w:r w:rsidR="006328B9">
          <w:tab/>
        </w:r>
        <w:r w:rsidR="006328B9">
          <w:fldChar w:fldCharType="begin"/>
        </w:r>
        <w:r w:rsidR="006328B9">
          <w:instrText>PAGEREF _Toc1682256310 \h</w:instrText>
        </w:r>
        <w:r w:rsidR="006328B9">
          <w:fldChar w:fldCharType="separate"/>
        </w:r>
        <w:r w:rsidR="703F0BC9" w:rsidRPr="703F0BC9">
          <w:rPr>
            <w:rStyle w:val="a5"/>
          </w:rPr>
          <w:t>11</w:t>
        </w:r>
        <w:r w:rsidR="006328B9">
          <w:fldChar w:fldCharType="end"/>
        </w:r>
      </w:hyperlink>
    </w:p>
    <w:p w14:paraId="44DD306A" w14:textId="51C7948F" w:rsidR="00E077C5" w:rsidRDefault="00000000" w:rsidP="703F0BC9">
      <w:pPr>
        <w:pStyle w:val="TOC2"/>
        <w:tabs>
          <w:tab w:val="right" w:leader="dot" w:pos="8295"/>
        </w:tabs>
        <w:rPr>
          <w:rFonts w:ascii="等线" w:eastAsia="等线" w:hAnsi="等线"/>
          <w:smallCaps w:val="0"/>
        </w:rPr>
      </w:pPr>
      <w:hyperlink w:anchor="_Toc366552074">
        <w:r w:rsidR="00C72E6F">
          <w:rPr>
            <w:rStyle w:val="a5"/>
          </w:rPr>
          <w:t>6</w:t>
        </w:r>
        <w:r w:rsidR="703F0BC9" w:rsidRPr="703F0BC9">
          <w:rPr>
            <w:rStyle w:val="a5"/>
          </w:rPr>
          <w:t>.2</w:t>
        </w:r>
        <w:r w:rsidR="703F0BC9" w:rsidRPr="703F0BC9">
          <w:rPr>
            <w:rStyle w:val="a5"/>
          </w:rPr>
          <w:t>功能</w:t>
        </w:r>
        <w:r w:rsidR="006328B9">
          <w:tab/>
        </w:r>
        <w:r w:rsidR="006328B9">
          <w:fldChar w:fldCharType="begin"/>
        </w:r>
        <w:r w:rsidR="006328B9">
          <w:instrText>PAGEREF _Toc366552074 \h</w:instrText>
        </w:r>
        <w:r w:rsidR="006328B9">
          <w:fldChar w:fldCharType="separate"/>
        </w:r>
        <w:r w:rsidR="703F0BC9" w:rsidRPr="703F0BC9">
          <w:rPr>
            <w:rStyle w:val="a5"/>
          </w:rPr>
          <w:t>11</w:t>
        </w:r>
        <w:r w:rsidR="006328B9">
          <w:fldChar w:fldCharType="end"/>
        </w:r>
      </w:hyperlink>
    </w:p>
    <w:p w14:paraId="74972693" w14:textId="0ADA6B1F" w:rsidR="00E077C5" w:rsidRDefault="00000000" w:rsidP="703F0BC9">
      <w:pPr>
        <w:pStyle w:val="TOC2"/>
        <w:tabs>
          <w:tab w:val="right" w:leader="dot" w:pos="8295"/>
        </w:tabs>
        <w:rPr>
          <w:rFonts w:ascii="等线" w:eastAsia="等线" w:hAnsi="等线"/>
          <w:smallCaps w:val="0"/>
        </w:rPr>
      </w:pPr>
      <w:hyperlink w:anchor="_Toc889132188">
        <w:r w:rsidR="00C72E6F">
          <w:rPr>
            <w:rStyle w:val="a5"/>
          </w:rPr>
          <w:t>6</w:t>
        </w:r>
        <w:r w:rsidR="703F0BC9" w:rsidRPr="703F0BC9">
          <w:rPr>
            <w:rStyle w:val="a5"/>
          </w:rPr>
          <w:t>.3</w:t>
        </w:r>
        <w:r w:rsidR="703F0BC9" w:rsidRPr="703F0BC9">
          <w:rPr>
            <w:rStyle w:val="a5"/>
          </w:rPr>
          <w:t>性能</w:t>
        </w:r>
        <w:r w:rsidR="006328B9">
          <w:tab/>
        </w:r>
        <w:r w:rsidR="006328B9">
          <w:fldChar w:fldCharType="begin"/>
        </w:r>
        <w:r w:rsidR="006328B9">
          <w:instrText>PAGEREF _Toc889132188 \h</w:instrText>
        </w:r>
        <w:r w:rsidR="006328B9">
          <w:fldChar w:fldCharType="separate"/>
        </w:r>
        <w:r w:rsidR="703F0BC9" w:rsidRPr="703F0BC9">
          <w:rPr>
            <w:rStyle w:val="a5"/>
          </w:rPr>
          <w:t>11</w:t>
        </w:r>
        <w:r w:rsidR="006328B9">
          <w:fldChar w:fldCharType="end"/>
        </w:r>
      </w:hyperlink>
    </w:p>
    <w:p w14:paraId="65AFCDF6" w14:textId="20E6099C" w:rsidR="00E077C5" w:rsidRDefault="00000000" w:rsidP="703F0BC9">
      <w:pPr>
        <w:pStyle w:val="TOC2"/>
        <w:tabs>
          <w:tab w:val="right" w:leader="dot" w:pos="8295"/>
        </w:tabs>
        <w:rPr>
          <w:rFonts w:ascii="等线" w:eastAsia="等线" w:hAnsi="等线"/>
          <w:smallCaps w:val="0"/>
        </w:rPr>
      </w:pPr>
      <w:hyperlink w:anchor="_Toc322651860">
        <w:r w:rsidR="00C72E6F">
          <w:rPr>
            <w:rStyle w:val="a5"/>
          </w:rPr>
          <w:t>6</w:t>
        </w:r>
        <w:r w:rsidR="703F0BC9" w:rsidRPr="703F0BC9">
          <w:rPr>
            <w:rStyle w:val="a5"/>
          </w:rPr>
          <w:t>.4</w:t>
        </w:r>
        <w:r w:rsidR="703F0BC9" w:rsidRPr="703F0BC9">
          <w:rPr>
            <w:rStyle w:val="a5"/>
          </w:rPr>
          <w:t>输人项</w:t>
        </w:r>
        <w:r w:rsidR="006328B9">
          <w:tab/>
        </w:r>
        <w:r w:rsidR="006328B9">
          <w:fldChar w:fldCharType="begin"/>
        </w:r>
        <w:r w:rsidR="006328B9">
          <w:instrText>PAGEREF _Toc322651860 \h</w:instrText>
        </w:r>
        <w:r w:rsidR="006328B9">
          <w:fldChar w:fldCharType="separate"/>
        </w:r>
        <w:r w:rsidR="703F0BC9" w:rsidRPr="703F0BC9">
          <w:rPr>
            <w:rStyle w:val="a5"/>
          </w:rPr>
          <w:t>11</w:t>
        </w:r>
        <w:r w:rsidR="006328B9">
          <w:fldChar w:fldCharType="end"/>
        </w:r>
      </w:hyperlink>
    </w:p>
    <w:p w14:paraId="247D3A40" w14:textId="32175C19" w:rsidR="00E077C5" w:rsidRDefault="00000000" w:rsidP="703F0BC9">
      <w:pPr>
        <w:pStyle w:val="TOC2"/>
        <w:tabs>
          <w:tab w:val="right" w:leader="dot" w:pos="8295"/>
        </w:tabs>
        <w:rPr>
          <w:rFonts w:ascii="等线" w:eastAsia="等线" w:hAnsi="等线"/>
          <w:smallCaps w:val="0"/>
        </w:rPr>
      </w:pPr>
      <w:hyperlink w:anchor="_Toc208771310">
        <w:r w:rsidR="00C72E6F">
          <w:rPr>
            <w:rStyle w:val="a5"/>
          </w:rPr>
          <w:t>6</w:t>
        </w:r>
        <w:r w:rsidR="703F0BC9" w:rsidRPr="703F0BC9">
          <w:rPr>
            <w:rStyle w:val="a5"/>
          </w:rPr>
          <w:t>.5</w:t>
        </w:r>
        <w:r w:rsidR="703F0BC9" w:rsidRPr="703F0BC9">
          <w:rPr>
            <w:rStyle w:val="a5"/>
          </w:rPr>
          <w:t>输出项</w:t>
        </w:r>
        <w:r w:rsidR="006328B9">
          <w:tab/>
        </w:r>
        <w:r w:rsidR="006328B9">
          <w:fldChar w:fldCharType="begin"/>
        </w:r>
        <w:r w:rsidR="006328B9">
          <w:instrText>PAGEREF _Toc208771310 \h</w:instrText>
        </w:r>
        <w:r w:rsidR="006328B9">
          <w:fldChar w:fldCharType="separate"/>
        </w:r>
        <w:r w:rsidR="703F0BC9" w:rsidRPr="703F0BC9">
          <w:rPr>
            <w:rStyle w:val="a5"/>
          </w:rPr>
          <w:t>11</w:t>
        </w:r>
        <w:r w:rsidR="006328B9">
          <w:fldChar w:fldCharType="end"/>
        </w:r>
      </w:hyperlink>
    </w:p>
    <w:p w14:paraId="73306198" w14:textId="1E04E3AB" w:rsidR="00E077C5" w:rsidRDefault="00000000" w:rsidP="703F0BC9">
      <w:pPr>
        <w:pStyle w:val="TOC2"/>
        <w:tabs>
          <w:tab w:val="right" w:leader="dot" w:pos="8295"/>
        </w:tabs>
        <w:rPr>
          <w:rFonts w:ascii="等线" w:eastAsia="等线" w:hAnsi="等线"/>
          <w:smallCaps w:val="0"/>
        </w:rPr>
      </w:pPr>
      <w:hyperlink w:anchor="_Toc1675129046">
        <w:r w:rsidR="00C72E6F">
          <w:rPr>
            <w:rStyle w:val="a5"/>
          </w:rPr>
          <w:t>6</w:t>
        </w:r>
        <w:r w:rsidR="703F0BC9" w:rsidRPr="703F0BC9">
          <w:rPr>
            <w:rStyle w:val="a5"/>
          </w:rPr>
          <w:t>.6</w:t>
        </w:r>
        <w:r w:rsidR="703F0BC9" w:rsidRPr="703F0BC9">
          <w:rPr>
            <w:rStyle w:val="a5"/>
          </w:rPr>
          <w:t>算法</w:t>
        </w:r>
        <w:r w:rsidR="006328B9">
          <w:tab/>
        </w:r>
        <w:r w:rsidR="006328B9">
          <w:fldChar w:fldCharType="begin"/>
        </w:r>
        <w:r w:rsidR="006328B9">
          <w:instrText>PAGEREF _Toc1675129046 \h</w:instrText>
        </w:r>
        <w:r w:rsidR="006328B9">
          <w:fldChar w:fldCharType="separate"/>
        </w:r>
        <w:r w:rsidR="703F0BC9" w:rsidRPr="703F0BC9">
          <w:rPr>
            <w:rStyle w:val="a5"/>
          </w:rPr>
          <w:t>11</w:t>
        </w:r>
        <w:r w:rsidR="006328B9">
          <w:fldChar w:fldCharType="end"/>
        </w:r>
      </w:hyperlink>
    </w:p>
    <w:p w14:paraId="221CF4D7" w14:textId="33FA13CE" w:rsidR="00E077C5" w:rsidRDefault="00000000" w:rsidP="703F0BC9">
      <w:pPr>
        <w:pStyle w:val="TOC2"/>
        <w:tabs>
          <w:tab w:val="right" w:leader="dot" w:pos="8295"/>
        </w:tabs>
        <w:rPr>
          <w:rFonts w:ascii="等线" w:eastAsia="等线" w:hAnsi="等线"/>
          <w:smallCaps w:val="0"/>
        </w:rPr>
      </w:pPr>
      <w:hyperlink w:anchor="_Toc123228876">
        <w:r w:rsidR="00C72E6F">
          <w:rPr>
            <w:rStyle w:val="a5"/>
          </w:rPr>
          <w:t>6</w:t>
        </w:r>
        <w:r w:rsidR="703F0BC9" w:rsidRPr="703F0BC9">
          <w:rPr>
            <w:rStyle w:val="a5"/>
          </w:rPr>
          <w:t>.7</w:t>
        </w:r>
        <w:r w:rsidR="703F0BC9" w:rsidRPr="703F0BC9">
          <w:rPr>
            <w:rStyle w:val="a5"/>
          </w:rPr>
          <w:t>流程逻辑</w:t>
        </w:r>
        <w:r w:rsidR="006328B9">
          <w:tab/>
        </w:r>
        <w:r w:rsidR="006328B9">
          <w:fldChar w:fldCharType="begin"/>
        </w:r>
        <w:r w:rsidR="006328B9">
          <w:instrText>PAGEREF _Toc123228876 \h</w:instrText>
        </w:r>
        <w:r w:rsidR="006328B9">
          <w:fldChar w:fldCharType="separate"/>
        </w:r>
        <w:r w:rsidR="703F0BC9" w:rsidRPr="703F0BC9">
          <w:rPr>
            <w:rStyle w:val="a5"/>
          </w:rPr>
          <w:t>11</w:t>
        </w:r>
        <w:r w:rsidR="006328B9">
          <w:fldChar w:fldCharType="end"/>
        </w:r>
      </w:hyperlink>
    </w:p>
    <w:p w14:paraId="4BE98FE1" w14:textId="12AA4DAE" w:rsidR="00E077C5" w:rsidRDefault="00000000" w:rsidP="703F0BC9">
      <w:pPr>
        <w:pStyle w:val="TOC2"/>
        <w:tabs>
          <w:tab w:val="right" w:leader="dot" w:pos="8295"/>
        </w:tabs>
        <w:rPr>
          <w:rFonts w:ascii="等线" w:eastAsia="等线" w:hAnsi="等线"/>
          <w:smallCaps w:val="0"/>
        </w:rPr>
      </w:pPr>
      <w:hyperlink w:anchor="_Toc705160009">
        <w:r w:rsidR="00C72E6F">
          <w:rPr>
            <w:rStyle w:val="a5"/>
          </w:rPr>
          <w:t>6</w:t>
        </w:r>
        <w:r w:rsidR="703F0BC9" w:rsidRPr="703F0BC9">
          <w:rPr>
            <w:rStyle w:val="a5"/>
          </w:rPr>
          <w:t>.8</w:t>
        </w:r>
        <w:r w:rsidR="703F0BC9" w:rsidRPr="703F0BC9">
          <w:rPr>
            <w:rStyle w:val="a5"/>
          </w:rPr>
          <w:t>接口</w:t>
        </w:r>
        <w:r w:rsidR="006328B9">
          <w:tab/>
        </w:r>
        <w:r w:rsidR="006328B9">
          <w:fldChar w:fldCharType="begin"/>
        </w:r>
        <w:r w:rsidR="006328B9">
          <w:instrText>PAGEREF _Toc705160009 \h</w:instrText>
        </w:r>
        <w:r w:rsidR="006328B9">
          <w:fldChar w:fldCharType="separate"/>
        </w:r>
        <w:r w:rsidR="703F0BC9" w:rsidRPr="703F0BC9">
          <w:rPr>
            <w:rStyle w:val="a5"/>
          </w:rPr>
          <w:t>11</w:t>
        </w:r>
        <w:r w:rsidR="006328B9">
          <w:fldChar w:fldCharType="end"/>
        </w:r>
      </w:hyperlink>
    </w:p>
    <w:p w14:paraId="5A419848" w14:textId="0FAF0EEC" w:rsidR="00E077C5" w:rsidRDefault="00000000" w:rsidP="703F0BC9">
      <w:pPr>
        <w:pStyle w:val="TOC2"/>
        <w:tabs>
          <w:tab w:val="right" w:leader="dot" w:pos="8295"/>
        </w:tabs>
        <w:rPr>
          <w:rFonts w:ascii="等线" w:eastAsia="等线" w:hAnsi="等线"/>
          <w:smallCaps w:val="0"/>
        </w:rPr>
      </w:pPr>
      <w:hyperlink w:anchor="_Toc2014713634">
        <w:r w:rsidR="00C72E6F">
          <w:rPr>
            <w:rStyle w:val="a5"/>
          </w:rPr>
          <w:t>6</w:t>
        </w:r>
        <w:r w:rsidR="703F0BC9" w:rsidRPr="703F0BC9">
          <w:rPr>
            <w:rStyle w:val="a5"/>
          </w:rPr>
          <w:t>.9</w:t>
        </w:r>
        <w:r w:rsidR="703F0BC9" w:rsidRPr="703F0BC9">
          <w:rPr>
            <w:rStyle w:val="a5"/>
          </w:rPr>
          <w:t>存储分配</w:t>
        </w:r>
        <w:r w:rsidR="006328B9">
          <w:tab/>
        </w:r>
        <w:r w:rsidR="006328B9">
          <w:fldChar w:fldCharType="begin"/>
        </w:r>
        <w:r w:rsidR="006328B9">
          <w:instrText>PAGEREF _Toc2014713634 \h</w:instrText>
        </w:r>
        <w:r w:rsidR="006328B9">
          <w:fldChar w:fldCharType="separate"/>
        </w:r>
        <w:r w:rsidR="703F0BC9" w:rsidRPr="703F0BC9">
          <w:rPr>
            <w:rStyle w:val="a5"/>
          </w:rPr>
          <w:t>11</w:t>
        </w:r>
        <w:r w:rsidR="006328B9">
          <w:fldChar w:fldCharType="end"/>
        </w:r>
      </w:hyperlink>
    </w:p>
    <w:p w14:paraId="217BF16D" w14:textId="1F5A42F6" w:rsidR="00E077C5" w:rsidRDefault="00000000" w:rsidP="703F0BC9">
      <w:pPr>
        <w:pStyle w:val="TOC2"/>
        <w:tabs>
          <w:tab w:val="right" w:leader="dot" w:pos="8295"/>
        </w:tabs>
        <w:rPr>
          <w:rFonts w:ascii="等线" w:eastAsia="等线" w:hAnsi="等线"/>
          <w:smallCaps w:val="0"/>
        </w:rPr>
      </w:pPr>
      <w:hyperlink w:anchor="_Toc1403285011">
        <w:r w:rsidR="00C72E6F">
          <w:rPr>
            <w:rStyle w:val="a5"/>
          </w:rPr>
          <w:t>6</w:t>
        </w:r>
        <w:r w:rsidR="703F0BC9" w:rsidRPr="703F0BC9">
          <w:rPr>
            <w:rStyle w:val="a5"/>
          </w:rPr>
          <w:t>.10</w:t>
        </w:r>
        <w:r w:rsidR="703F0BC9" w:rsidRPr="703F0BC9">
          <w:rPr>
            <w:rStyle w:val="a5"/>
          </w:rPr>
          <w:t>注释设计</w:t>
        </w:r>
        <w:r w:rsidR="006328B9">
          <w:tab/>
        </w:r>
        <w:r w:rsidR="006328B9">
          <w:fldChar w:fldCharType="begin"/>
        </w:r>
        <w:r w:rsidR="006328B9">
          <w:instrText>PAGEREF _Toc1403285011 \h</w:instrText>
        </w:r>
        <w:r w:rsidR="006328B9">
          <w:fldChar w:fldCharType="separate"/>
        </w:r>
        <w:r w:rsidR="703F0BC9" w:rsidRPr="703F0BC9">
          <w:rPr>
            <w:rStyle w:val="a5"/>
          </w:rPr>
          <w:t>11</w:t>
        </w:r>
        <w:r w:rsidR="006328B9">
          <w:fldChar w:fldCharType="end"/>
        </w:r>
      </w:hyperlink>
    </w:p>
    <w:p w14:paraId="2AE9B253" w14:textId="59902AD3" w:rsidR="00E077C5" w:rsidRDefault="00000000" w:rsidP="703F0BC9">
      <w:pPr>
        <w:pStyle w:val="TOC2"/>
        <w:tabs>
          <w:tab w:val="right" w:leader="dot" w:pos="8295"/>
        </w:tabs>
        <w:rPr>
          <w:rFonts w:ascii="等线" w:eastAsia="等线" w:hAnsi="等线"/>
          <w:smallCaps w:val="0"/>
        </w:rPr>
      </w:pPr>
      <w:hyperlink w:anchor="_Toc1133514044">
        <w:r w:rsidR="00C72E6F">
          <w:rPr>
            <w:rStyle w:val="a5"/>
          </w:rPr>
          <w:t>6</w:t>
        </w:r>
        <w:r w:rsidR="703F0BC9" w:rsidRPr="703F0BC9">
          <w:rPr>
            <w:rStyle w:val="a5"/>
          </w:rPr>
          <w:t>.11</w:t>
        </w:r>
        <w:r w:rsidR="703F0BC9" w:rsidRPr="703F0BC9">
          <w:rPr>
            <w:rStyle w:val="a5"/>
          </w:rPr>
          <w:t>限制条件</w:t>
        </w:r>
        <w:r w:rsidR="006328B9">
          <w:tab/>
        </w:r>
        <w:r w:rsidR="006328B9">
          <w:fldChar w:fldCharType="begin"/>
        </w:r>
        <w:r w:rsidR="006328B9">
          <w:instrText>PAGEREF _Toc1133514044 \h</w:instrText>
        </w:r>
        <w:r w:rsidR="006328B9">
          <w:fldChar w:fldCharType="separate"/>
        </w:r>
        <w:r w:rsidR="703F0BC9" w:rsidRPr="703F0BC9">
          <w:rPr>
            <w:rStyle w:val="a5"/>
          </w:rPr>
          <w:t>11</w:t>
        </w:r>
        <w:r w:rsidR="006328B9">
          <w:fldChar w:fldCharType="end"/>
        </w:r>
      </w:hyperlink>
    </w:p>
    <w:p w14:paraId="626AD7D1" w14:textId="2D32EF76" w:rsidR="00E077C5" w:rsidRDefault="00000000" w:rsidP="703F0BC9">
      <w:pPr>
        <w:pStyle w:val="TOC2"/>
        <w:tabs>
          <w:tab w:val="right" w:leader="dot" w:pos="8295"/>
        </w:tabs>
        <w:rPr>
          <w:rFonts w:ascii="等线" w:eastAsia="等线" w:hAnsi="等线"/>
          <w:smallCaps w:val="0"/>
        </w:rPr>
      </w:pPr>
      <w:hyperlink w:anchor="_Toc1302540048">
        <w:r w:rsidR="00C72E6F">
          <w:rPr>
            <w:rStyle w:val="a5"/>
          </w:rPr>
          <w:t>6</w:t>
        </w:r>
        <w:r w:rsidR="703F0BC9" w:rsidRPr="703F0BC9">
          <w:rPr>
            <w:rStyle w:val="a5"/>
          </w:rPr>
          <w:t>.12</w:t>
        </w:r>
        <w:r w:rsidR="703F0BC9" w:rsidRPr="703F0BC9">
          <w:rPr>
            <w:rStyle w:val="a5"/>
          </w:rPr>
          <w:t>测试计划</w:t>
        </w:r>
        <w:r w:rsidR="006328B9">
          <w:tab/>
        </w:r>
        <w:r w:rsidR="006328B9">
          <w:fldChar w:fldCharType="begin"/>
        </w:r>
        <w:r w:rsidR="006328B9">
          <w:instrText>PAGEREF _Toc1302540048 \h</w:instrText>
        </w:r>
        <w:r w:rsidR="006328B9">
          <w:fldChar w:fldCharType="separate"/>
        </w:r>
        <w:r w:rsidR="703F0BC9" w:rsidRPr="703F0BC9">
          <w:rPr>
            <w:rStyle w:val="a5"/>
          </w:rPr>
          <w:t>11</w:t>
        </w:r>
        <w:r w:rsidR="006328B9">
          <w:fldChar w:fldCharType="end"/>
        </w:r>
      </w:hyperlink>
    </w:p>
    <w:p w14:paraId="37E65993" w14:textId="644D9288" w:rsidR="00E077C5" w:rsidRDefault="00000000" w:rsidP="703F0BC9">
      <w:pPr>
        <w:pStyle w:val="TOC2"/>
        <w:tabs>
          <w:tab w:val="right" w:leader="dot" w:pos="8295"/>
        </w:tabs>
        <w:rPr>
          <w:rFonts w:ascii="等线" w:eastAsia="等线" w:hAnsi="等线"/>
          <w:smallCaps w:val="0"/>
        </w:rPr>
      </w:pPr>
      <w:hyperlink w:anchor="_Toc39994883">
        <w:r w:rsidR="00C72E6F">
          <w:rPr>
            <w:rStyle w:val="a5"/>
          </w:rPr>
          <w:t>6</w:t>
        </w:r>
        <w:r w:rsidR="703F0BC9" w:rsidRPr="703F0BC9">
          <w:rPr>
            <w:rStyle w:val="a5"/>
          </w:rPr>
          <w:t>.13</w:t>
        </w:r>
        <w:r w:rsidR="703F0BC9" w:rsidRPr="703F0BC9">
          <w:rPr>
            <w:rStyle w:val="a5"/>
          </w:rPr>
          <w:t>尚未解决的问题</w:t>
        </w:r>
        <w:r w:rsidR="006328B9">
          <w:tab/>
        </w:r>
        <w:r w:rsidR="006328B9">
          <w:fldChar w:fldCharType="begin"/>
        </w:r>
        <w:r w:rsidR="006328B9">
          <w:instrText>PAGEREF _Toc39994883 \h</w:instrText>
        </w:r>
        <w:r w:rsidR="006328B9">
          <w:fldChar w:fldCharType="separate"/>
        </w:r>
        <w:r w:rsidR="703F0BC9" w:rsidRPr="703F0BC9">
          <w:rPr>
            <w:rStyle w:val="a5"/>
          </w:rPr>
          <w:t>11</w:t>
        </w:r>
        <w:r w:rsidR="006328B9">
          <w:fldChar w:fldCharType="end"/>
        </w:r>
      </w:hyperlink>
    </w:p>
    <w:p w14:paraId="43FA5BF6" w14:textId="54D16114" w:rsidR="703F0BC9" w:rsidRDefault="00000000" w:rsidP="703F0BC9">
      <w:pPr>
        <w:pStyle w:val="TOC1"/>
        <w:tabs>
          <w:tab w:val="right" w:leader="dot" w:pos="8295"/>
        </w:tabs>
      </w:pPr>
      <w:hyperlink w:anchor="_Toc2044059851">
        <w:r w:rsidR="00D535AB">
          <w:rPr>
            <w:rStyle w:val="a5"/>
          </w:rPr>
          <w:t>7</w:t>
        </w:r>
        <w:r w:rsidR="703F0BC9" w:rsidRPr="703F0BC9">
          <w:rPr>
            <w:rStyle w:val="a5"/>
          </w:rPr>
          <w:t>排行榜模块设计说明</w:t>
        </w:r>
        <w:r w:rsidR="703F0BC9">
          <w:tab/>
        </w:r>
        <w:r w:rsidR="703F0BC9">
          <w:fldChar w:fldCharType="begin"/>
        </w:r>
        <w:r w:rsidR="703F0BC9">
          <w:instrText>PAGEREF _Toc2044059851 \h</w:instrText>
        </w:r>
        <w:r w:rsidR="703F0BC9">
          <w:fldChar w:fldCharType="separate"/>
        </w:r>
        <w:r w:rsidR="703F0BC9" w:rsidRPr="703F0BC9">
          <w:rPr>
            <w:rStyle w:val="a5"/>
          </w:rPr>
          <w:t>13</w:t>
        </w:r>
        <w:r w:rsidR="703F0BC9">
          <w:fldChar w:fldCharType="end"/>
        </w:r>
      </w:hyperlink>
    </w:p>
    <w:p w14:paraId="1F8D6BA0" w14:textId="54D46972" w:rsidR="703F0BC9" w:rsidRDefault="00000000" w:rsidP="703F0BC9">
      <w:pPr>
        <w:pStyle w:val="TOC2"/>
        <w:tabs>
          <w:tab w:val="right" w:leader="dot" w:pos="8295"/>
        </w:tabs>
      </w:pPr>
      <w:hyperlink w:anchor="_Toc1622262448">
        <w:r w:rsidR="00D535AB">
          <w:rPr>
            <w:rStyle w:val="a5"/>
          </w:rPr>
          <w:t>7</w:t>
        </w:r>
        <w:r w:rsidR="703F0BC9" w:rsidRPr="703F0BC9">
          <w:rPr>
            <w:rStyle w:val="a5"/>
          </w:rPr>
          <w:t>.1</w:t>
        </w:r>
        <w:r w:rsidR="703F0BC9" w:rsidRPr="703F0BC9">
          <w:rPr>
            <w:rStyle w:val="a5"/>
          </w:rPr>
          <w:t>程序描述</w:t>
        </w:r>
        <w:r w:rsidR="703F0BC9">
          <w:tab/>
        </w:r>
        <w:r w:rsidR="703F0BC9">
          <w:fldChar w:fldCharType="begin"/>
        </w:r>
        <w:r w:rsidR="703F0BC9">
          <w:instrText>PAGEREF _Toc1622262448 \h</w:instrText>
        </w:r>
        <w:r w:rsidR="703F0BC9">
          <w:fldChar w:fldCharType="separate"/>
        </w:r>
        <w:r w:rsidR="703F0BC9" w:rsidRPr="703F0BC9">
          <w:rPr>
            <w:rStyle w:val="a5"/>
          </w:rPr>
          <w:t>13</w:t>
        </w:r>
        <w:r w:rsidR="703F0BC9">
          <w:fldChar w:fldCharType="end"/>
        </w:r>
      </w:hyperlink>
    </w:p>
    <w:p w14:paraId="2874B2E9" w14:textId="418E6641" w:rsidR="703F0BC9" w:rsidRDefault="00000000" w:rsidP="703F0BC9">
      <w:pPr>
        <w:pStyle w:val="TOC2"/>
        <w:tabs>
          <w:tab w:val="right" w:leader="dot" w:pos="8295"/>
        </w:tabs>
      </w:pPr>
      <w:hyperlink w:anchor="_Toc2100413047">
        <w:r w:rsidR="00D535AB">
          <w:rPr>
            <w:rStyle w:val="a5"/>
          </w:rPr>
          <w:t>7</w:t>
        </w:r>
        <w:r w:rsidR="703F0BC9" w:rsidRPr="703F0BC9">
          <w:rPr>
            <w:rStyle w:val="a5"/>
          </w:rPr>
          <w:t>.2</w:t>
        </w:r>
        <w:r w:rsidR="703F0BC9" w:rsidRPr="703F0BC9">
          <w:rPr>
            <w:rStyle w:val="a5"/>
          </w:rPr>
          <w:t>功能</w:t>
        </w:r>
        <w:r w:rsidR="703F0BC9">
          <w:tab/>
        </w:r>
        <w:r w:rsidR="703F0BC9">
          <w:fldChar w:fldCharType="begin"/>
        </w:r>
        <w:r w:rsidR="703F0BC9">
          <w:instrText>PAGEREF _Toc2100413047 \h</w:instrText>
        </w:r>
        <w:r w:rsidR="703F0BC9">
          <w:fldChar w:fldCharType="separate"/>
        </w:r>
        <w:r w:rsidR="703F0BC9" w:rsidRPr="703F0BC9">
          <w:rPr>
            <w:rStyle w:val="a5"/>
          </w:rPr>
          <w:t>13</w:t>
        </w:r>
        <w:r w:rsidR="703F0BC9">
          <w:fldChar w:fldCharType="end"/>
        </w:r>
      </w:hyperlink>
    </w:p>
    <w:p w14:paraId="1B6B9574" w14:textId="2051C440" w:rsidR="703F0BC9" w:rsidRDefault="00000000" w:rsidP="703F0BC9">
      <w:pPr>
        <w:pStyle w:val="TOC2"/>
        <w:tabs>
          <w:tab w:val="right" w:leader="dot" w:pos="8295"/>
        </w:tabs>
      </w:pPr>
      <w:hyperlink w:anchor="_Toc1032242358">
        <w:r w:rsidR="00D535AB">
          <w:rPr>
            <w:rStyle w:val="a5"/>
          </w:rPr>
          <w:t>7</w:t>
        </w:r>
        <w:r w:rsidR="703F0BC9" w:rsidRPr="703F0BC9">
          <w:rPr>
            <w:rStyle w:val="a5"/>
          </w:rPr>
          <w:t>.3</w:t>
        </w:r>
        <w:r w:rsidR="703F0BC9" w:rsidRPr="703F0BC9">
          <w:rPr>
            <w:rStyle w:val="a5"/>
          </w:rPr>
          <w:t>性能</w:t>
        </w:r>
        <w:r w:rsidR="703F0BC9">
          <w:tab/>
        </w:r>
        <w:r w:rsidR="703F0BC9">
          <w:fldChar w:fldCharType="begin"/>
        </w:r>
        <w:r w:rsidR="703F0BC9">
          <w:instrText>PAGEREF _Toc1032242358 \h</w:instrText>
        </w:r>
        <w:r w:rsidR="703F0BC9">
          <w:fldChar w:fldCharType="separate"/>
        </w:r>
        <w:r w:rsidR="703F0BC9" w:rsidRPr="703F0BC9">
          <w:rPr>
            <w:rStyle w:val="a5"/>
          </w:rPr>
          <w:t>13</w:t>
        </w:r>
        <w:r w:rsidR="703F0BC9">
          <w:fldChar w:fldCharType="end"/>
        </w:r>
      </w:hyperlink>
    </w:p>
    <w:p w14:paraId="0C60991C" w14:textId="3F8B448C" w:rsidR="703F0BC9" w:rsidRDefault="00000000" w:rsidP="703F0BC9">
      <w:pPr>
        <w:pStyle w:val="TOC2"/>
        <w:tabs>
          <w:tab w:val="right" w:leader="dot" w:pos="8295"/>
        </w:tabs>
      </w:pPr>
      <w:hyperlink w:anchor="_Toc1160740966">
        <w:r w:rsidR="00D535AB">
          <w:rPr>
            <w:rStyle w:val="a5"/>
          </w:rPr>
          <w:t>7</w:t>
        </w:r>
        <w:r w:rsidR="703F0BC9" w:rsidRPr="703F0BC9">
          <w:rPr>
            <w:rStyle w:val="a5"/>
          </w:rPr>
          <w:t>.4</w:t>
        </w:r>
        <w:r w:rsidR="703F0BC9" w:rsidRPr="703F0BC9">
          <w:rPr>
            <w:rStyle w:val="a5"/>
          </w:rPr>
          <w:t>输入项</w:t>
        </w:r>
        <w:r w:rsidR="703F0BC9">
          <w:tab/>
        </w:r>
        <w:r w:rsidR="703F0BC9">
          <w:fldChar w:fldCharType="begin"/>
        </w:r>
        <w:r w:rsidR="703F0BC9">
          <w:instrText>PAGEREF _Toc1160740966 \h</w:instrText>
        </w:r>
        <w:r w:rsidR="703F0BC9">
          <w:fldChar w:fldCharType="separate"/>
        </w:r>
        <w:r w:rsidR="703F0BC9" w:rsidRPr="703F0BC9">
          <w:rPr>
            <w:rStyle w:val="a5"/>
          </w:rPr>
          <w:t>13</w:t>
        </w:r>
        <w:r w:rsidR="703F0BC9">
          <w:fldChar w:fldCharType="end"/>
        </w:r>
      </w:hyperlink>
    </w:p>
    <w:p w14:paraId="75303BE5" w14:textId="6CC99475" w:rsidR="703F0BC9" w:rsidRDefault="00000000" w:rsidP="703F0BC9">
      <w:pPr>
        <w:pStyle w:val="TOC2"/>
        <w:tabs>
          <w:tab w:val="right" w:leader="dot" w:pos="8295"/>
        </w:tabs>
      </w:pPr>
      <w:hyperlink w:anchor="_Toc1379896183">
        <w:r w:rsidR="00D535AB">
          <w:rPr>
            <w:rStyle w:val="a5"/>
          </w:rPr>
          <w:t>7</w:t>
        </w:r>
        <w:r w:rsidR="703F0BC9" w:rsidRPr="703F0BC9">
          <w:rPr>
            <w:rStyle w:val="a5"/>
          </w:rPr>
          <w:t>.5</w:t>
        </w:r>
        <w:r w:rsidR="703F0BC9" w:rsidRPr="703F0BC9">
          <w:rPr>
            <w:rStyle w:val="a5"/>
          </w:rPr>
          <w:t>输出项</w:t>
        </w:r>
        <w:r w:rsidR="703F0BC9">
          <w:tab/>
        </w:r>
        <w:r w:rsidR="703F0BC9">
          <w:fldChar w:fldCharType="begin"/>
        </w:r>
        <w:r w:rsidR="703F0BC9">
          <w:instrText>PAGEREF _Toc1379896183 \h</w:instrText>
        </w:r>
        <w:r w:rsidR="703F0BC9">
          <w:fldChar w:fldCharType="separate"/>
        </w:r>
        <w:r w:rsidR="703F0BC9" w:rsidRPr="703F0BC9">
          <w:rPr>
            <w:rStyle w:val="a5"/>
          </w:rPr>
          <w:t>14</w:t>
        </w:r>
        <w:r w:rsidR="703F0BC9">
          <w:fldChar w:fldCharType="end"/>
        </w:r>
      </w:hyperlink>
    </w:p>
    <w:p w14:paraId="58A74823" w14:textId="7EB3B238" w:rsidR="703F0BC9" w:rsidRDefault="00000000" w:rsidP="703F0BC9">
      <w:pPr>
        <w:pStyle w:val="TOC2"/>
        <w:tabs>
          <w:tab w:val="right" w:leader="dot" w:pos="8295"/>
        </w:tabs>
      </w:pPr>
      <w:hyperlink w:anchor="_Toc1295193554">
        <w:r w:rsidR="00D535AB">
          <w:rPr>
            <w:rStyle w:val="a5"/>
          </w:rPr>
          <w:t>7</w:t>
        </w:r>
        <w:r w:rsidR="703F0BC9" w:rsidRPr="703F0BC9">
          <w:rPr>
            <w:rStyle w:val="a5"/>
          </w:rPr>
          <w:t>.6</w:t>
        </w:r>
        <w:r w:rsidR="703F0BC9" w:rsidRPr="703F0BC9">
          <w:rPr>
            <w:rStyle w:val="a5"/>
          </w:rPr>
          <w:t>算法</w:t>
        </w:r>
        <w:r w:rsidR="703F0BC9">
          <w:tab/>
        </w:r>
        <w:r w:rsidR="703F0BC9">
          <w:fldChar w:fldCharType="begin"/>
        </w:r>
        <w:r w:rsidR="703F0BC9">
          <w:instrText>PAGEREF _Toc1295193554 \h</w:instrText>
        </w:r>
        <w:r w:rsidR="703F0BC9">
          <w:fldChar w:fldCharType="separate"/>
        </w:r>
        <w:r w:rsidR="703F0BC9" w:rsidRPr="703F0BC9">
          <w:rPr>
            <w:rStyle w:val="a5"/>
          </w:rPr>
          <w:t>14</w:t>
        </w:r>
        <w:r w:rsidR="703F0BC9">
          <w:fldChar w:fldCharType="end"/>
        </w:r>
      </w:hyperlink>
    </w:p>
    <w:p w14:paraId="188BC32B" w14:textId="13C3F13A" w:rsidR="703F0BC9" w:rsidRDefault="00000000" w:rsidP="703F0BC9">
      <w:pPr>
        <w:pStyle w:val="TOC2"/>
        <w:tabs>
          <w:tab w:val="right" w:leader="dot" w:pos="8295"/>
        </w:tabs>
      </w:pPr>
      <w:hyperlink w:anchor="_Toc925119826">
        <w:r w:rsidR="00D535AB">
          <w:rPr>
            <w:rStyle w:val="a5"/>
          </w:rPr>
          <w:t>7</w:t>
        </w:r>
        <w:r w:rsidR="703F0BC9" w:rsidRPr="703F0BC9">
          <w:rPr>
            <w:rStyle w:val="a5"/>
          </w:rPr>
          <w:t>.7</w:t>
        </w:r>
        <w:r w:rsidR="703F0BC9" w:rsidRPr="703F0BC9">
          <w:rPr>
            <w:rStyle w:val="a5"/>
          </w:rPr>
          <w:t>流程逻辑</w:t>
        </w:r>
        <w:r w:rsidR="703F0BC9">
          <w:tab/>
        </w:r>
        <w:r w:rsidR="703F0BC9">
          <w:fldChar w:fldCharType="begin"/>
        </w:r>
        <w:r w:rsidR="703F0BC9">
          <w:instrText>PAGEREF _Toc925119826 \h</w:instrText>
        </w:r>
        <w:r w:rsidR="703F0BC9">
          <w:fldChar w:fldCharType="separate"/>
        </w:r>
        <w:r w:rsidR="703F0BC9" w:rsidRPr="703F0BC9">
          <w:rPr>
            <w:rStyle w:val="a5"/>
          </w:rPr>
          <w:t>14</w:t>
        </w:r>
        <w:r w:rsidR="703F0BC9">
          <w:fldChar w:fldCharType="end"/>
        </w:r>
      </w:hyperlink>
    </w:p>
    <w:p w14:paraId="2151DE0C" w14:textId="1AA7037E" w:rsidR="703F0BC9" w:rsidRDefault="00000000" w:rsidP="703F0BC9">
      <w:pPr>
        <w:pStyle w:val="TOC2"/>
        <w:tabs>
          <w:tab w:val="right" w:leader="dot" w:pos="8295"/>
        </w:tabs>
      </w:pPr>
      <w:hyperlink w:anchor="_Toc1940869167">
        <w:r w:rsidR="00D535AB">
          <w:rPr>
            <w:rStyle w:val="a5"/>
          </w:rPr>
          <w:t>7</w:t>
        </w:r>
        <w:r w:rsidR="703F0BC9" w:rsidRPr="703F0BC9">
          <w:rPr>
            <w:rStyle w:val="a5"/>
          </w:rPr>
          <w:t>.8</w:t>
        </w:r>
        <w:r w:rsidR="703F0BC9" w:rsidRPr="703F0BC9">
          <w:rPr>
            <w:rStyle w:val="a5"/>
          </w:rPr>
          <w:t>接口</w:t>
        </w:r>
        <w:r w:rsidR="703F0BC9">
          <w:tab/>
        </w:r>
        <w:r w:rsidR="703F0BC9">
          <w:fldChar w:fldCharType="begin"/>
        </w:r>
        <w:r w:rsidR="703F0BC9">
          <w:instrText>PAGEREF _Toc1940869167 \h</w:instrText>
        </w:r>
        <w:r w:rsidR="703F0BC9">
          <w:fldChar w:fldCharType="separate"/>
        </w:r>
        <w:r w:rsidR="703F0BC9" w:rsidRPr="703F0BC9">
          <w:rPr>
            <w:rStyle w:val="a5"/>
          </w:rPr>
          <w:t>15</w:t>
        </w:r>
        <w:r w:rsidR="703F0BC9">
          <w:fldChar w:fldCharType="end"/>
        </w:r>
      </w:hyperlink>
    </w:p>
    <w:p w14:paraId="6C33190F" w14:textId="195943D2" w:rsidR="703F0BC9" w:rsidRDefault="00000000" w:rsidP="703F0BC9">
      <w:pPr>
        <w:pStyle w:val="TOC2"/>
        <w:tabs>
          <w:tab w:val="right" w:leader="dot" w:pos="8295"/>
        </w:tabs>
      </w:pPr>
      <w:hyperlink w:anchor="_Toc1340643149">
        <w:r w:rsidR="00D535AB">
          <w:rPr>
            <w:rStyle w:val="a5"/>
          </w:rPr>
          <w:t>7</w:t>
        </w:r>
        <w:r w:rsidR="703F0BC9" w:rsidRPr="703F0BC9">
          <w:rPr>
            <w:rStyle w:val="a5"/>
          </w:rPr>
          <w:t>.9</w:t>
        </w:r>
        <w:r w:rsidR="703F0BC9" w:rsidRPr="703F0BC9">
          <w:rPr>
            <w:rStyle w:val="a5"/>
          </w:rPr>
          <w:t>存储分配</w:t>
        </w:r>
        <w:r w:rsidR="703F0BC9">
          <w:tab/>
        </w:r>
        <w:r w:rsidR="703F0BC9">
          <w:fldChar w:fldCharType="begin"/>
        </w:r>
        <w:r w:rsidR="703F0BC9">
          <w:instrText>PAGEREF _Toc1340643149 \h</w:instrText>
        </w:r>
        <w:r w:rsidR="703F0BC9">
          <w:fldChar w:fldCharType="separate"/>
        </w:r>
        <w:r w:rsidR="703F0BC9" w:rsidRPr="703F0BC9">
          <w:rPr>
            <w:rStyle w:val="a5"/>
          </w:rPr>
          <w:t>15</w:t>
        </w:r>
        <w:r w:rsidR="703F0BC9">
          <w:fldChar w:fldCharType="end"/>
        </w:r>
      </w:hyperlink>
    </w:p>
    <w:p w14:paraId="1EF69607" w14:textId="55942ECF" w:rsidR="703F0BC9" w:rsidRDefault="00000000" w:rsidP="703F0BC9">
      <w:pPr>
        <w:pStyle w:val="TOC2"/>
        <w:tabs>
          <w:tab w:val="right" w:leader="dot" w:pos="8295"/>
        </w:tabs>
      </w:pPr>
      <w:hyperlink w:anchor="_Toc1023161932">
        <w:r w:rsidR="00D535AB">
          <w:rPr>
            <w:rStyle w:val="a5"/>
          </w:rPr>
          <w:t>7</w:t>
        </w:r>
        <w:r w:rsidR="703F0BC9" w:rsidRPr="703F0BC9">
          <w:rPr>
            <w:rStyle w:val="a5"/>
          </w:rPr>
          <w:t>.10</w:t>
        </w:r>
        <w:r w:rsidR="703F0BC9" w:rsidRPr="703F0BC9">
          <w:rPr>
            <w:rStyle w:val="a5"/>
          </w:rPr>
          <w:t>注释设计</w:t>
        </w:r>
        <w:r w:rsidR="703F0BC9">
          <w:tab/>
        </w:r>
        <w:r w:rsidR="703F0BC9">
          <w:fldChar w:fldCharType="begin"/>
        </w:r>
        <w:r w:rsidR="703F0BC9">
          <w:instrText>PAGEREF _Toc1023161932 \h</w:instrText>
        </w:r>
        <w:r w:rsidR="703F0BC9">
          <w:fldChar w:fldCharType="separate"/>
        </w:r>
        <w:r w:rsidR="703F0BC9" w:rsidRPr="703F0BC9">
          <w:rPr>
            <w:rStyle w:val="a5"/>
          </w:rPr>
          <w:t>15</w:t>
        </w:r>
        <w:r w:rsidR="703F0BC9">
          <w:fldChar w:fldCharType="end"/>
        </w:r>
      </w:hyperlink>
    </w:p>
    <w:p w14:paraId="254E03CA" w14:textId="6A4BE56D" w:rsidR="703F0BC9" w:rsidRDefault="00000000" w:rsidP="703F0BC9">
      <w:pPr>
        <w:pStyle w:val="TOC2"/>
        <w:tabs>
          <w:tab w:val="right" w:leader="dot" w:pos="8295"/>
        </w:tabs>
      </w:pPr>
      <w:hyperlink w:anchor="_Toc1174745257">
        <w:r w:rsidR="00D535AB">
          <w:rPr>
            <w:rStyle w:val="a5"/>
          </w:rPr>
          <w:t>7</w:t>
        </w:r>
        <w:r w:rsidR="703F0BC9" w:rsidRPr="703F0BC9">
          <w:rPr>
            <w:rStyle w:val="a5"/>
          </w:rPr>
          <w:t>.11</w:t>
        </w:r>
        <w:r w:rsidR="703F0BC9" w:rsidRPr="703F0BC9">
          <w:rPr>
            <w:rStyle w:val="a5"/>
          </w:rPr>
          <w:t>限制条件</w:t>
        </w:r>
        <w:r w:rsidR="703F0BC9">
          <w:tab/>
        </w:r>
        <w:r w:rsidR="703F0BC9">
          <w:fldChar w:fldCharType="begin"/>
        </w:r>
        <w:r w:rsidR="703F0BC9">
          <w:instrText>PAGEREF _Toc1174745257 \h</w:instrText>
        </w:r>
        <w:r w:rsidR="703F0BC9">
          <w:fldChar w:fldCharType="separate"/>
        </w:r>
        <w:r w:rsidR="703F0BC9" w:rsidRPr="703F0BC9">
          <w:rPr>
            <w:rStyle w:val="a5"/>
          </w:rPr>
          <w:t>15</w:t>
        </w:r>
        <w:r w:rsidR="703F0BC9">
          <w:fldChar w:fldCharType="end"/>
        </w:r>
      </w:hyperlink>
    </w:p>
    <w:p w14:paraId="0C21F2FF" w14:textId="2672AB28" w:rsidR="703F0BC9" w:rsidRDefault="00000000" w:rsidP="703F0BC9">
      <w:pPr>
        <w:pStyle w:val="TOC2"/>
        <w:tabs>
          <w:tab w:val="right" w:leader="dot" w:pos="8295"/>
        </w:tabs>
      </w:pPr>
      <w:hyperlink w:anchor="_Toc689122091">
        <w:r w:rsidR="00D535AB">
          <w:rPr>
            <w:rStyle w:val="a5"/>
          </w:rPr>
          <w:t>7</w:t>
        </w:r>
        <w:r w:rsidR="703F0BC9" w:rsidRPr="703F0BC9">
          <w:rPr>
            <w:rStyle w:val="a5"/>
          </w:rPr>
          <w:t>.12</w:t>
        </w:r>
        <w:r w:rsidR="703F0BC9" w:rsidRPr="703F0BC9">
          <w:rPr>
            <w:rStyle w:val="a5"/>
          </w:rPr>
          <w:t>测试计划</w:t>
        </w:r>
        <w:r w:rsidR="703F0BC9">
          <w:tab/>
        </w:r>
        <w:r w:rsidR="703F0BC9">
          <w:fldChar w:fldCharType="begin"/>
        </w:r>
        <w:r w:rsidR="703F0BC9">
          <w:instrText>PAGEREF _Toc689122091 \h</w:instrText>
        </w:r>
        <w:r w:rsidR="703F0BC9">
          <w:fldChar w:fldCharType="separate"/>
        </w:r>
        <w:r w:rsidR="703F0BC9" w:rsidRPr="703F0BC9">
          <w:rPr>
            <w:rStyle w:val="a5"/>
          </w:rPr>
          <w:t>15</w:t>
        </w:r>
        <w:r w:rsidR="703F0BC9">
          <w:fldChar w:fldCharType="end"/>
        </w:r>
      </w:hyperlink>
    </w:p>
    <w:p w14:paraId="52A93C8C" w14:textId="2908D7AB" w:rsidR="703F0BC9" w:rsidRDefault="00000000" w:rsidP="703F0BC9">
      <w:pPr>
        <w:pStyle w:val="TOC2"/>
        <w:tabs>
          <w:tab w:val="right" w:leader="dot" w:pos="8295"/>
        </w:tabs>
      </w:pPr>
      <w:hyperlink w:anchor="_Toc1140775842">
        <w:r w:rsidR="00D535AB">
          <w:rPr>
            <w:rStyle w:val="a5"/>
          </w:rPr>
          <w:t>7</w:t>
        </w:r>
        <w:r w:rsidR="703F0BC9" w:rsidRPr="703F0BC9">
          <w:rPr>
            <w:rStyle w:val="a5"/>
          </w:rPr>
          <w:t>.13</w:t>
        </w:r>
        <w:r w:rsidR="703F0BC9" w:rsidRPr="703F0BC9">
          <w:rPr>
            <w:rStyle w:val="a5"/>
          </w:rPr>
          <w:t>尚未解决的问题</w:t>
        </w:r>
        <w:r w:rsidR="703F0BC9">
          <w:tab/>
        </w:r>
        <w:r w:rsidR="703F0BC9">
          <w:fldChar w:fldCharType="begin"/>
        </w:r>
        <w:r w:rsidR="703F0BC9">
          <w:instrText>PAGEREF _Toc1140775842 \h</w:instrText>
        </w:r>
        <w:r w:rsidR="703F0BC9">
          <w:fldChar w:fldCharType="separate"/>
        </w:r>
        <w:r w:rsidR="703F0BC9" w:rsidRPr="703F0BC9">
          <w:rPr>
            <w:rStyle w:val="a5"/>
          </w:rPr>
          <w:t>16</w:t>
        </w:r>
        <w:r w:rsidR="703F0BC9">
          <w:fldChar w:fldCharType="end"/>
        </w:r>
      </w:hyperlink>
    </w:p>
    <w:p w14:paraId="74F65844" w14:textId="7775EEB4" w:rsidR="703F0BC9" w:rsidRDefault="703F0BC9" w:rsidP="703F0BC9">
      <w:pPr>
        <w:pStyle w:val="TOC2"/>
        <w:tabs>
          <w:tab w:val="right" w:leader="dot" w:pos="8295"/>
        </w:tabs>
      </w:pPr>
      <w:r>
        <w:fldChar w:fldCharType="end"/>
      </w:r>
    </w:p>
    <w:p w14:paraId="3E878BE9" w14:textId="77777777" w:rsidR="00872D02" w:rsidRDefault="00872D02" w:rsidP="703F0BC9">
      <w:pPr>
        <w:jc w:val="center"/>
        <w:rPr>
          <w:b/>
          <w:bCs/>
          <w:sz w:val="44"/>
          <w:szCs w:val="44"/>
        </w:rPr>
        <w:sectPr w:rsidR="00872D02">
          <w:footerReference w:type="even" r:id="rId8"/>
          <w:footerReference w:type="default" r:id="rId9"/>
          <w:pgSz w:w="11906" w:h="16838"/>
          <w:pgMar w:top="1440" w:right="1800" w:bottom="1440" w:left="1800" w:header="851" w:footer="992" w:gutter="0"/>
          <w:cols w:space="425"/>
          <w:docGrid w:type="lines" w:linePitch="312"/>
        </w:sectPr>
      </w:pPr>
    </w:p>
    <w:p w14:paraId="710F4A4D" w14:textId="77777777" w:rsidR="00872D02" w:rsidRDefault="005F03D4">
      <w:pPr>
        <w:jc w:val="center"/>
        <w:rPr>
          <w:b/>
          <w:bCs/>
          <w:sz w:val="44"/>
        </w:rPr>
      </w:pPr>
      <w:r>
        <w:rPr>
          <w:rFonts w:hint="eastAsia"/>
          <w:b/>
          <w:bCs/>
          <w:sz w:val="44"/>
        </w:rPr>
        <w:lastRenderedPageBreak/>
        <w:t>详细设计说明书</w:t>
      </w:r>
    </w:p>
    <w:p w14:paraId="72A251F3" w14:textId="77777777" w:rsidR="00872D02" w:rsidRDefault="703F0BC9">
      <w:pPr>
        <w:pStyle w:val="1"/>
      </w:pPr>
      <w:bookmarkStart w:id="0" w:name="_Toc291534488"/>
      <w:r>
        <w:t>1</w:t>
      </w:r>
      <w:r>
        <w:t>引言</w:t>
      </w:r>
      <w:bookmarkEnd w:id="0"/>
    </w:p>
    <w:p w14:paraId="582EB95B" w14:textId="77777777" w:rsidR="00872D02" w:rsidRDefault="703F0BC9">
      <w:pPr>
        <w:pStyle w:val="2"/>
      </w:pPr>
      <w:bookmarkStart w:id="1" w:name="_Toc320896926"/>
      <w:r>
        <w:t>1.1</w:t>
      </w:r>
      <w:r>
        <w:t>编写目的</w:t>
      </w:r>
      <w:bookmarkEnd w:id="1"/>
    </w:p>
    <w:p w14:paraId="69B16E40" w14:textId="6C1763DD" w:rsidR="009E2030" w:rsidRDefault="009E2030" w:rsidP="009E2030">
      <w:r>
        <w:tab/>
      </w:r>
      <w:r>
        <w:rPr>
          <w:rFonts w:hint="eastAsia"/>
        </w:rPr>
        <w:t>编写这份详细设计说明书的目的是便于进行本项目的开发，保证项目团队按时保质地完成项目目标，预期的读者为小组成员与</w:t>
      </w:r>
      <w:r w:rsidR="00C41D69">
        <w:rPr>
          <w:rFonts w:hint="eastAsia"/>
        </w:rPr>
        <w:t>周围同学</w:t>
      </w:r>
      <w:r>
        <w:rPr>
          <w:rFonts w:hint="eastAsia"/>
        </w:rPr>
        <w:t>。</w:t>
      </w:r>
    </w:p>
    <w:p w14:paraId="28E72346" w14:textId="77777777" w:rsidR="00872D02" w:rsidRDefault="703F0BC9">
      <w:pPr>
        <w:pStyle w:val="2"/>
      </w:pPr>
      <w:bookmarkStart w:id="2" w:name="_Toc1765851930"/>
      <w:r>
        <w:t>1.2</w:t>
      </w:r>
      <w:r>
        <w:t>背景</w:t>
      </w:r>
      <w:bookmarkEnd w:id="2"/>
    </w:p>
    <w:p w14:paraId="036EEB69" w14:textId="77777777" w:rsidR="001902F6" w:rsidRDefault="001902F6" w:rsidP="001902F6">
      <w:pPr>
        <w:ind w:firstLine="420"/>
      </w:pPr>
      <w:bookmarkStart w:id="3" w:name="_Toc27078108"/>
      <w:r>
        <w:rPr>
          <w:rFonts w:hint="eastAsia"/>
        </w:rPr>
        <w:t>本文档用于说明对于</w:t>
      </w:r>
      <w:r>
        <w:rPr>
          <w:rFonts w:ascii="宋体" w:hAnsi="宋体" w:hint="eastAsia"/>
          <w:sz w:val="24"/>
        </w:rPr>
        <w:t>《</w:t>
      </w:r>
      <w:r>
        <w:rPr>
          <w:rFonts w:hint="eastAsia"/>
        </w:rPr>
        <w:t>打豆豆</w:t>
      </w:r>
      <w:r>
        <w:rPr>
          <w:rFonts w:ascii="宋体" w:hAnsi="宋体" w:hint="eastAsia"/>
          <w:sz w:val="24"/>
        </w:rPr>
        <w:t>》</w:t>
      </w:r>
      <w:r>
        <w:rPr>
          <w:rFonts w:hint="eastAsia"/>
        </w:rPr>
        <w:t>的总体设计。</w:t>
      </w:r>
    </w:p>
    <w:p w14:paraId="5149BA64" w14:textId="77777777" w:rsidR="001902F6" w:rsidRDefault="001902F6" w:rsidP="001902F6">
      <w:pPr>
        <w:ind w:firstLine="420"/>
      </w:pPr>
      <w:r>
        <w:rPr>
          <w:rFonts w:hint="eastAsia"/>
        </w:rPr>
        <w:t>本项目是通过</w:t>
      </w:r>
      <w:r>
        <w:rPr>
          <w:rFonts w:hint="eastAsia"/>
        </w:rPr>
        <w:t>w</w:t>
      </w:r>
      <w:r>
        <w:t>indows</w:t>
      </w:r>
      <w:r>
        <w:rPr>
          <w:rFonts w:hint="eastAsia"/>
        </w:rPr>
        <w:t>环境下本地运行</w:t>
      </w:r>
      <w:r>
        <w:rPr>
          <w:rFonts w:hint="eastAsia"/>
        </w:rPr>
        <w:t>e</w:t>
      </w:r>
      <w:r>
        <w:t>xe</w:t>
      </w:r>
      <w:r>
        <w:rPr>
          <w:rFonts w:hint="eastAsia"/>
        </w:rPr>
        <w:t>程序，登录账号密码后进入</w:t>
      </w:r>
      <w:r>
        <w:rPr>
          <w:rFonts w:hint="eastAsia"/>
        </w:rPr>
        <w:t>2</w:t>
      </w:r>
      <w:r>
        <w:t>d</w:t>
      </w:r>
      <w:proofErr w:type="gramStart"/>
      <w:r>
        <w:rPr>
          <w:rFonts w:hint="eastAsia"/>
        </w:rPr>
        <w:t>塔防游戏</w:t>
      </w:r>
      <w:proofErr w:type="gramEnd"/>
      <w:r>
        <w:rPr>
          <w:rFonts w:hint="eastAsia"/>
        </w:rPr>
        <w:t>界面，玩法是基于经典游戏《植物大战僵尸》改编而来。</w:t>
      </w:r>
    </w:p>
    <w:p w14:paraId="14805E5B" w14:textId="77777777" w:rsidR="001902F6" w:rsidRDefault="001902F6" w:rsidP="001902F6">
      <w:pPr>
        <w:ind w:firstLine="420"/>
      </w:pPr>
      <w:r>
        <w:rPr>
          <w:rFonts w:hint="eastAsia"/>
        </w:rPr>
        <w:t>伴随着我们童年一起成长的有无数经典著作，比如红色警戒、消消乐等等游戏巨著，而在这么多游戏之中，有一款游戏令我至今都记忆犹新，它是我人生之中接触到的第一款</w:t>
      </w:r>
      <w:proofErr w:type="gramStart"/>
      <w:r>
        <w:rPr>
          <w:rFonts w:hint="eastAsia"/>
        </w:rPr>
        <w:t>塔防类</w:t>
      </w:r>
      <w:proofErr w:type="gramEnd"/>
      <w:r>
        <w:rPr>
          <w:rFonts w:hint="eastAsia"/>
        </w:rPr>
        <w:t>游戏，可以说它甚至比当今时代那些游戏新生儿（比如说部落冲突、海岛奇兵）都要优秀得多，它恐怕也是这类游戏的开山鼻祖，他就是由宝开游戏公司开发的游戏——植物大战僵尸。</w:t>
      </w:r>
    </w:p>
    <w:p w14:paraId="1BB07C3D" w14:textId="77777777" w:rsidR="001902F6" w:rsidRDefault="001902F6" w:rsidP="001902F6">
      <w:pPr>
        <w:ind w:firstLine="420"/>
      </w:pPr>
      <w:r>
        <w:rPr>
          <w:rFonts w:hint="eastAsia"/>
        </w:rPr>
        <w:t>这款游戏已经经历了无数次的重大更新，从最开始的</w:t>
      </w:r>
      <w:r>
        <w:rPr>
          <w:rFonts w:hint="eastAsia"/>
        </w:rPr>
        <w:t>95</w:t>
      </w:r>
      <w:r>
        <w:rPr>
          <w:rFonts w:hint="eastAsia"/>
        </w:rPr>
        <w:t>版一直到现在才更新的平安时代，它的优化已经做得越来越好，原本呆头呆脑的豌豆射手，现在增加了往前吐的特效，还有无数诸如此类的细节改动，这些看似朴实无华的举动，事实上正好完美地朝显出游戏公司对于植物大战僵尸的在意。</w:t>
      </w:r>
    </w:p>
    <w:p w14:paraId="5C9AE5F5" w14:textId="77777777" w:rsidR="001902F6" w:rsidRDefault="001902F6" w:rsidP="001902F6">
      <w:pPr>
        <w:ind w:firstLine="420"/>
      </w:pPr>
      <w:r>
        <w:rPr>
          <w:rFonts w:hint="eastAsia"/>
        </w:rPr>
        <w:t>我们小组一直都是一个植物迷，它对我有着非凡的意义。这款游戏在我印象中一直都是非常不错的。记得我有一个朋友，他也同样喜欢植物，他的植物大战僵尸已经解锁了很多的世界，就因为这一点，我对他总是高看一眼。有人问我：“你为什么喜欢玩植物而胜过其它游戏呢？”我的回答往往是：“因为它带给我了无数童年的欢笑”。</w:t>
      </w:r>
    </w:p>
    <w:p w14:paraId="3D74D1E1" w14:textId="77777777" w:rsidR="001902F6" w:rsidRDefault="001902F6" w:rsidP="001902F6">
      <w:pPr>
        <w:ind w:firstLine="420"/>
      </w:pPr>
      <w:r>
        <w:rPr>
          <w:rFonts w:hint="eastAsia"/>
        </w:rPr>
        <w:t>不过我们也不得不承认，这款游戏也许真的不适应市场发展趋势了。在我童年时期还和我一起玩植物的朋友如今早已将它抛弃了，也许是他们心智成熟了，又或许是它真的老了。没错，植物大战僵尸这款游戏身上也有很多的缺点，比如说它是单机游戏，在当今互联网飞速发展的今天，它不再顺应历史发展潮流；再比如它的玩法很少，</w:t>
      </w:r>
      <w:proofErr w:type="gramStart"/>
      <w:r>
        <w:rPr>
          <w:rFonts w:hint="eastAsia"/>
        </w:rPr>
        <w:t>仅管宝开</w:t>
      </w:r>
      <w:proofErr w:type="gramEnd"/>
      <w:r>
        <w:rPr>
          <w:rFonts w:hint="eastAsia"/>
        </w:rPr>
        <w:t>公司已经可以说做到了极致，但现代游戏讲究的是“多元”二字，既然它违背了“生存的法则”那么它的淘汰又或许是意料之中的事。总的来说，这款游戏给我的童年带来了太多太多，无论当今时代玩它的人还有多少，但只要它还未下架，我将必定继续鼎力支持它的。</w:t>
      </w:r>
    </w:p>
    <w:p w14:paraId="45A47177" w14:textId="77777777" w:rsidR="001902F6" w:rsidRDefault="001902F6" w:rsidP="001902F6">
      <w:pPr>
        <w:ind w:firstLine="420"/>
        <w:rPr>
          <w:rFonts w:ascii="宋体" w:hAnsi="宋体"/>
          <w:sz w:val="24"/>
        </w:rPr>
      </w:pPr>
      <w:r>
        <w:rPr>
          <w:rFonts w:hint="eastAsia"/>
        </w:rPr>
        <w:t>因此，我们小组决定，在《植物大战僵尸》这款游戏的原有玩法上，加入自己的创作，和联网的内容，并且对一些好的方面进行改进和提高。</w:t>
      </w:r>
    </w:p>
    <w:p w14:paraId="50A1BC12" w14:textId="77777777" w:rsidR="001902F6" w:rsidRDefault="001902F6" w:rsidP="001902F6">
      <w:pPr>
        <w:ind w:firstLine="420"/>
        <w:rPr>
          <w:sz w:val="24"/>
        </w:rPr>
      </w:pPr>
      <w:r>
        <w:rPr>
          <w:rFonts w:hint="eastAsia"/>
          <w:sz w:val="24"/>
        </w:rPr>
        <w:t>当然用户：杨</w:t>
      </w:r>
      <w:proofErr w:type="gramStart"/>
      <w:r>
        <w:rPr>
          <w:rFonts w:hint="eastAsia"/>
          <w:sz w:val="24"/>
        </w:rPr>
        <w:t>枨</w:t>
      </w:r>
      <w:proofErr w:type="gramEnd"/>
      <w:r>
        <w:rPr>
          <w:rFonts w:hint="eastAsia"/>
          <w:sz w:val="24"/>
        </w:rPr>
        <w:t>老师</w:t>
      </w:r>
    </w:p>
    <w:p w14:paraId="67B8D035" w14:textId="77777777" w:rsidR="001902F6" w:rsidRDefault="001902F6" w:rsidP="001902F6">
      <w:pPr>
        <w:ind w:firstLine="420"/>
      </w:pPr>
      <w:r>
        <w:rPr>
          <w:rFonts w:hint="eastAsia"/>
        </w:rPr>
        <w:t>典型用户：李时博、范伟、秦思豪、鲍明、潘劲帆、张宁</w:t>
      </w:r>
      <w:proofErr w:type="gramStart"/>
      <w:r>
        <w:rPr>
          <w:rFonts w:hint="eastAsia"/>
        </w:rPr>
        <w:t>宁</w:t>
      </w:r>
      <w:proofErr w:type="gramEnd"/>
    </w:p>
    <w:p w14:paraId="38188102" w14:textId="77777777" w:rsidR="001902F6" w:rsidRDefault="001902F6" w:rsidP="001902F6">
      <w:pPr>
        <w:ind w:firstLine="420"/>
      </w:pPr>
    </w:p>
    <w:p w14:paraId="50318812" w14:textId="77777777" w:rsidR="00872D02" w:rsidRDefault="703F0BC9">
      <w:pPr>
        <w:pStyle w:val="2"/>
      </w:pPr>
      <w:r>
        <w:lastRenderedPageBreak/>
        <w:t>1.3</w:t>
      </w:r>
      <w:r>
        <w:t>定义</w:t>
      </w:r>
      <w:bookmarkEnd w:id="3"/>
    </w:p>
    <w:p w14:paraId="02CAEAC4" w14:textId="77777777" w:rsidR="00D535AB" w:rsidRDefault="703F0BC9" w:rsidP="00D535AB">
      <w:pPr>
        <w:pStyle w:val="2"/>
      </w:pPr>
      <w:bookmarkStart w:id="4" w:name="_Toc558662696"/>
      <w:r>
        <w:t>1.4</w:t>
      </w:r>
      <w:r>
        <w:t>参考资料</w:t>
      </w:r>
      <w:bookmarkEnd w:id="4"/>
      <w:r w:rsidR="00D535AB">
        <w:tab/>
      </w:r>
    </w:p>
    <w:p w14:paraId="071A44A7" w14:textId="77777777" w:rsidR="00D535AB" w:rsidRDefault="00D535AB" w:rsidP="00D535AB">
      <w:pPr>
        <w:rPr>
          <w:rFonts w:ascii="宋体" w:hAnsi="宋体"/>
          <w:sz w:val="24"/>
        </w:rPr>
      </w:pPr>
      <w:r>
        <w:tab/>
      </w:r>
      <w:r>
        <w:rPr>
          <w:rFonts w:ascii="宋体" w:hAnsi="宋体" w:hint="eastAsia"/>
          <w:sz w:val="24"/>
        </w:rPr>
        <w:t>本章应列出本文档引用的所有文档的编号、标题、修订版本和发行日期，也应标</w:t>
      </w:r>
      <w:proofErr w:type="gramStart"/>
      <w:r>
        <w:rPr>
          <w:rFonts w:ascii="宋体" w:hAnsi="宋体" w:hint="eastAsia"/>
          <w:sz w:val="24"/>
        </w:rPr>
        <w:t>识不能</w:t>
      </w:r>
      <w:proofErr w:type="gramEnd"/>
      <w:r>
        <w:rPr>
          <w:rFonts w:ascii="宋体" w:hAnsi="宋体" w:hint="eastAsia"/>
          <w:sz w:val="24"/>
        </w:rPr>
        <w:t>通过正常的供货渠道获得的所有文档的来源。</w:t>
      </w:r>
    </w:p>
    <w:p w14:paraId="15C8612F" w14:textId="77777777" w:rsidR="00D535AB" w:rsidRDefault="00D535AB" w:rsidP="00D535AB">
      <w:pPr>
        <w:numPr>
          <w:ilvl w:val="0"/>
          <w:numId w:val="7"/>
        </w:numPr>
        <w:tabs>
          <w:tab w:val="left" w:pos="312"/>
        </w:tabs>
        <w:rPr>
          <w:rFonts w:ascii="宋体" w:hAnsi="宋体"/>
          <w:sz w:val="24"/>
        </w:rPr>
      </w:pPr>
      <w:r w:rsidRPr="001902F6">
        <w:rPr>
          <w:rFonts w:ascii="宋体" w:hAnsi="宋体" w:hint="eastAsia"/>
          <w:sz w:val="24"/>
        </w:rPr>
        <w:t>软件需求说明（GB8567-88）</w:t>
      </w:r>
    </w:p>
    <w:p w14:paraId="4345097D" w14:textId="77777777" w:rsidR="00D535AB" w:rsidRDefault="00D535AB" w:rsidP="00D535AB">
      <w:pPr>
        <w:numPr>
          <w:ilvl w:val="0"/>
          <w:numId w:val="7"/>
        </w:numPr>
        <w:tabs>
          <w:tab w:val="left" w:pos="312"/>
        </w:tabs>
        <w:rPr>
          <w:rFonts w:ascii="宋体" w:hAnsi="宋体"/>
          <w:sz w:val="24"/>
        </w:rPr>
      </w:pPr>
      <w:r w:rsidRPr="00FB64BD">
        <w:rPr>
          <w:rFonts w:ascii="宋体" w:hAnsi="宋体" w:hint="eastAsia"/>
          <w:sz w:val="24"/>
        </w:rPr>
        <w:t>SE2022-G17-系统设计说明.doc</w:t>
      </w:r>
    </w:p>
    <w:p w14:paraId="4A89C9D7" w14:textId="77777777" w:rsidR="00D535AB" w:rsidRDefault="00D535AB" w:rsidP="00D535AB">
      <w:pPr>
        <w:numPr>
          <w:ilvl w:val="0"/>
          <w:numId w:val="7"/>
        </w:numPr>
        <w:tabs>
          <w:tab w:val="left" w:pos="312"/>
        </w:tabs>
        <w:jc w:val="left"/>
        <w:rPr>
          <w:rFonts w:ascii="宋体" w:hAnsi="宋体"/>
          <w:sz w:val="24"/>
        </w:rPr>
      </w:pPr>
      <w:r w:rsidRPr="00C72E6F">
        <w:rPr>
          <w:rFonts w:ascii="宋体" w:hAnsi="宋体" w:hint="eastAsia"/>
          <w:sz w:val="24"/>
        </w:rPr>
        <w:t>MD5 加密算法详细介绍</w:t>
      </w:r>
      <w:r>
        <w:rPr>
          <w:rFonts w:ascii="宋体" w:hAnsi="宋体"/>
          <w:sz w:val="24"/>
        </w:rPr>
        <w:fldChar w:fldCharType="begin"/>
      </w:r>
      <w:r>
        <w:rPr>
          <w:rFonts w:ascii="宋体" w:hAnsi="宋体"/>
          <w:sz w:val="24"/>
        </w:rPr>
        <w:instrText xml:space="preserve"> HYPERLINK "https://blog.csdn.net/qq_37469055/article/details/87927087" </w:instrText>
      </w:r>
      <w:r>
        <w:rPr>
          <w:rFonts w:ascii="宋体" w:hAnsi="宋体"/>
          <w:sz w:val="24"/>
        </w:rPr>
      </w:r>
      <w:r>
        <w:rPr>
          <w:rFonts w:ascii="宋体" w:hAnsi="宋体"/>
          <w:sz w:val="24"/>
        </w:rPr>
        <w:fldChar w:fldCharType="separate"/>
      </w:r>
      <w:r w:rsidRPr="00C72E6F">
        <w:rPr>
          <w:rStyle w:val="a5"/>
          <w:rFonts w:ascii="宋体" w:hAnsi="宋体"/>
          <w:sz w:val="24"/>
        </w:rPr>
        <w:t>https://blog.csdn.net/qq_37469055/article/details/87927087</w:t>
      </w:r>
      <w:r>
        <w:rPr>
          <w:rFonts w:ascii="宋体" w:hAnsi="宋体"/>
          <w:sz w:val="24"/>
        </w:rPr>
        <w:fldChar w:fldCharType="end"/>
      </w:r>
    </w:p>
    <w:p w14:paraId="7BE40A21" w14:textId="2311173F" w:rsidR="00D535AB" w:rsidRDefault="00D535AB" w:rsidP="00D535AB">
      <w:r>
        <w:tab/>
      </w:r>
      <w:r>
        <w:tab/>
      </w:r>
      <w:r>
        <w:tab/>
      </w:r>
      <w:r>
        <w:tab/>
      </w:r>
      <w:r>
        <w:tab/>
      </w:r>
      <w:r>
        <w:tab/>
      </w:r>
      <w:r>
        <w:tab/>
      </w:r>
      <w:r>
        <w:tab/>
      </w:r>
      <w:r>
        <w:tab/>
      </w:r>
      <w:r>
        <w:tab/>
      </w:r>
      <w:r>
        <w:tab/>
      </w:r>
      <w:r>
        <w:tab/>
      </w:r>
    </w:p>
    <w:p w14:paraId="3C131373" w14:textId="682E0B7D" w:rsidR="00D535AB" w:rsidRDefault="00D535AB" w:rsidP="00D535AB">
      <w:pPr>
        <w:pStyle w:val="2"/>
      </w:pPr>
      <w:r>
        <w:t>1.5</w:t>
      </w:r>
      <w:r>
        <w:rPr>
          <w:rFonts w:hint="eastAsia"/>
        </w:rPr>
        <w:t>界面设计</w:t>
      </w:r>
    </w:p>
    <w:p w14:paraId="497BB9CA" w14:textId="62B9DAEE" w:rsidR="00D535AB" w:rsidRPr="00D535AB" w:rsidRDefault="00D535AB" w:rsidP="00D535AB">
      <w:pPr>
        <w:rPr>
          <w:rFonts w:hint="eastAsia"/>
        </w:rPr>
      </w:pPr>
      <w:r>
        <w:rPr>
          <w:rFonts w:hint="eastAsia"/>
        </w:rPr>
        <w:t>登录界面</w:t>
      </w:r>
    </w:p>
    <w:p w14:paraId="32381AC8" w14:textId="5981084B" w:rsidR="00D535AB" w:rsidRDefault="00D535AB" w:rsidP="00D535AB">
      <w:pPr>
        <w:jc w:val="left"/>
      </w:pPr>
      <w:bookmarkStart w:id="5" w:name="_Toc1517160120"/>
      <w:r w:rsidRPr="002A2710">
        <w:pict w14:anchorId="76214155">
          <v:shape id="_x0000_i1058" type="#_x0000_t75" style="width:216.6pt;height:97.8pt">
            <v:imagedata r:id="rId10" o:title="f60ffcbd352debc40574afeb85acbb0"/>
          </v:shape>
        </w:pict>
      </w:r>
    </w:p>
    <w:p w14:paraId="0025CF6B" w14:textId="77777777" w:rsidR="00D535AB" w:rsidRDefault="00D535AB" w:rsidP="00D535AB">
      <w:r>
        <w:rPr>
          <w:rFonts w:hint="eastAsia"/>
        </w:rPr>
        <w:t>主界面</w:t>
      </w:r>
    </w:p>
    <w:p w14:paraId="4592F3FE" w14:textId="77777777" w:rsidR="00D535AB" w:rsidRDefault="00D535AB" w:rsidP="00D535AB">
      <w:r w:rsidRPr="002A2710">
        <w:pict w14:anchorId="1E269474">
          <v:shape id="_x0000_i1060" type="#_x0000_t75" style="width:350.4pt;height:231.6pt">
            <v:imagedata r:id="rId11" o:title="2e183f935c08e9546fa1213189fb8c4"/>
          </v:shape>
        </w:pict>
      </w:r>
    </w:p>
    <w:p w14:paraId="31A732FD" w14:textId="77777777" w:rsidR="00D535AB" w:rsidRDefault="00D535AB" w:rsidP="00D535AB">
      <w:r>
        <w:rPr>
          <w:rFonts w:hint="eastAsia"/>
        </w:rPr>
        <w:t>游戏界面</w:t>
      </w:r>
    </w:p>
    <w:p w14:paraId="765BE25B" w14:textId="01C2B7BA" w:rsidR="00D535AB" w:rsidRDefault="00D535AB" w:rsidP="00D535AB">
      <w:r w:rsidRPr="002A2710">
        <w:lastRenderedPageBreak/>
        <w:pict w14:anchorId="4919DC50">
          <v:shape id="_x0000_i1061" type="#_x0000_t75" style="width:428.4pt;height:199.8pt">
            <v:imagedata r:id="rId12" o:title="dbc58d8a06b5606cd2f7e54bc9849af"/>
          </v:shape>
        </w:pict>
      </w:r>
    </w:p>
    <w:p w14:paraId="260F1B63" w14:textId="77777777" w:rsidR="00D535AB" w:rsidRPr="002A2710" w:rsidRDefault="00D535AB" w:rsidP="00D535AB">
      <w:pPr>
        <w:rPr>
          <w:rFonts w:hint="eastAsia"/>
        </w:rPr>
      </w:pPr>
    </w:p>
    <w:p w14:paraId="46280FDE" w14:textId="0AF1851A" w:rsidR="00D535AB" w:rsidRDefault="00D535AB" w:rsidP="00D535AB">
      <w:pPr>
        <w:pStyle w:val="2"/>
      </w:pPr>
      <w:r>
        <w:rPr>
          <w:rFonts w:hint="eastAsia"/>
        </w:rPr>
        <w:t>1</w:t>
      </w:r>
      <w:r>
        <w:t>.6</w:t>
      </w:r>
      <w:r>
        <w:rPr>
          <w:rFonts w:hint="eastAsia"/>
        </w:rPr>
        <w:t>数据库设计</w:t>
      </w:r>
    </w:p>
    <w:p w14:paraId="360EBDD1" w14:textId="77777777" w:rsidR="00D535AB" w:rsidRDefault="00D535AB" w:rsidP="00D535AB">
      <w:pPr>
        <w:rPr>
          <w:rFonts w:hint="eastAsia"/>
        </w:rPr>
      </w:pPr>
      <w:r>
        <w:pict w14:anchorId="0785E0D3">
          <v:shape id="_x0000_i1064" type="#_x0000_t75" style="width:367.8pt;height:312.6pt" o:allowoverlap="f">
            <v:imagedata r:id="rId13" o:title="d5e33e396e37ef8e592db4596ad6ec2"/>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5F684CBA"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6E94D97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用户表设计（</w:t>
            </w:r>
            <w:r>
              <w:rPr>
                <w:rFonts w:ascii="Calibri" w:hAnsi="Calibri" w:cs="Times New Roman" w:hint="eastAsia"/>
                <w:sz w:val="20"/>
                <w:szCs w:val="21"/>
              </w:rPr>
              <w:t>user</w:t>
            </w:r>
            <w:r>
              <w:rPr>
                <w:rFonts w:ascii="Times New Roman" w:hAnsi="Times New Roman" w:cs="Times New Roman" w:hint="eastAsia"/>
                <w:sz w:val="20"/>
                <w:szCs w:val="21"/>
              </w:rPr>
              <w:t>）</w:t>
            </w:r>
          </w:p>
        </w:tc>
      </w:tr>
      <w:tr w:rsidR="00D535AB" w14:paraId="610FEE8B" w14:textId="77777777" w:rsidTr="00C66261">
        <w:tc>
          <w:tcPr>
            <w:tcW w:w="1951" w:type="dxa"/>
            <w:tcBorders>
              <w:top w:val="single" w:sz="4" w:space="0" w:color="auto"/>
              <w:left w:val="single" w:sz="4" w:space="0" w:color="auto"/>
              <w:bottom w:val="single" w:sz="4" w:space="0" w:color="auto"/>
              <w:right w:val="single" w:sz="4" w:space="0" w:color="auto"/>
            </w:tcBorders>
          </w:tcPr>
          <w:p w14:paraId="3F545DF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22A5201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33CC48D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3F13A5C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6FCB307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37581CB2" w14:textId="77777777" w:rsidTr="00C66261">
        <w:tc>
          <w:tcPr>
            <w:tcW w:w="1951" w:type="dxa"/>
            <w:tcBorders>
              <w:top w:val="single" w:sz="4" w:space="0" w:color="auto"/>
              <w:left w:val="single" w:sz="4" w:space="0" w:color="auto"/>
              <w:bottom w:val="single" w:sz="4" w:space="0" w:color="auto"/>
              <w:right w:val="single" w:sz="4" w:space="0" w:color="auto"/>
            </w:tcBorders>
          </w:tcPr>
          <w:p w14:paraId="3B3F411C"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user</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04B19742" w14:textId="77777777" w:rsidR="00D535AB" w:rsidRDefault="00D535AB" w:rsidP="00C66261">
            <w:pPr>
              <w:pStyle w:val="ac"/>
              <w:rPr>
                <w:rFonts w:ascii="Calibri" w:hAnsi="Calibri" w:cs="Times New Roman" w:hint="eastAsia"/>
                <w:b/>
                <w:sz w:val="20"/>
                <w:szCs w:val="21"/>
              </w:rPr>
            </w:pPr>
            <w:r>
              <w:rPr>
                <w:rFonts w:ascii="Times New Roman" w:hAnsi="Times New Roman" w:cs="Times New Roman" w:hint="eastAsia"/>
                <w:b/>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2C04686A"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40266F24"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1D82A09B"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212E0F9D" w14:textId="77777777" w:rsidTr="00C66261">
        <w:tc>
          <w:tcPr>
            <w:tcW w:w="1951" w:type="dxa"/>
            <w:tcBorders>
              <w:top w:val="single" w:sz="4" w:space="0" w:color="auto"/>
              <w:left w:val="single" w:sz="4" w:space="0" w:color="auto"/>
              <w:bottom w:val="single" w:sz="4" w:space="0" w:color="auto"/>
              <w:right w:val="single" w:sz="4" w:space="0" w:color="auto"/>
            </w:tcBorders>
          </w:tcPr>
          <w:p w14:paraId="4A51AFF5" w14:textId="77777777" w:rsidR="00D535AB" w:rsidRDefault="00D535AB" w:rsidP="00C66261">
            <w:pPr>
              <w:pStyle w:val="ac"/>
              <w:rPr>
                <w:rFonts w:ascii="Calibri" w:hAnsi="Calibri" w:cs="Times New Roman"/>
                <w:b/>
                <w:sz w:val="20"/>
                <w:szCs w:val="21"/>
              </w:rPr>
            </w:pPr>
            <w:proofErr w:type="spellStart"/>
            <w:r>
              <w:rPr>
                <w:rFonts w:ascii="Calibri" w:hAnsi="Calibri" w:cs="Times New Roman"/>
                <w:sz w:val="20"/>
                <w:szCs w:val="21"/>
              </w:rPr>
              <w:t>user</w:t>
            </w:r>
            <w:r>
              <w:rPr>
                <w:rFonts w:hint="eastAsia"/>
                <w:szCs w:val="28"/>
              </w:rPr>
              <w:t>_</w:t>
            </w:r>
            <w:r>
              <w:rPr>
                <w:rFonts w:ascii="Calibri" w:hAnsi="Calibri" w:cs="Times New Roman"/>
                <w:sz w:val="20"/>
                <w:szCs w:val="21"/>
              </w:rPr>
              <w:t>Password</w:t>
            </w:r>
            <w:proofErr w:type="spellEnd"/>
          </w:p>
        </w:tc>
        <w:tc>
          <w:tcPr>
            <w:tcW w:w="1985" w:type="dxa"/>
            <w:tcBorders>
              <w:top w:val="single" w:sz="4" w:space="0" w:color="auto"/>
              <w:left w:val="single" w:sz="4" w:space="0" w:color="auto"/>
              <w:bottom w:val="single" w:sz="4" w:space="0" w:color="auto"/>
              <w:right w:val="single" w:sz="4" w:space="0" w:color="auto"/>
            </w:tcBorders>
          </w:tcPr>
          <w:p w14:paraId="3AD814EF"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sz w:val="20"/>
                <w:szCs w:val="21"/>
              </w:rPr>
              <w:t>用户密码</w:t>
            </w:r>
          </w:p>
        </w:tc>
        <w:tc>
          <w:tcPr>
            <w:tcW w:w="2126" w:type="dxa"/>
            <w:tcBorders>
              <w:top w:val="single" w:sz="4" w:space="0" w:color="auto"/>
              <w:left w:val="single" w:sz="4" w:space="0" w:color="auto"/>
              <w:bottom w:val="single" w:sz="4" w:space="0" w:color="auto"/>
              <w:right w:val="single" w:sz="4" w:space="0" w:color="auto"/>
            </w:tcBorders>
          </w:tcPr>
          <w:p w14:paraId="0EA7E0E1" w14:textId="77777777" w:rsidR="00D535AB" w:rsidRDefault="00D535AB" w:rsidP="00C66261">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596AD939"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31C5677" w14:textId="77777777" w:rsidR="00D535AB" w:rsidRDefault="00D535AB" w:rsidP="00C66261">
            <w:pPr>
              <w:pStyle w:val="ac"/>
              <w:rPr>
                <w:rFonts w:ascii="Times New Roman" w:hAnsi="Times New Roman" w:cs="Times New Roman" w:hint="eastAsia"/>
                <w:b/>
                <w:sz w:val="20"/>
                <w:szCs w:val="21"/>
              </w:rPr>
            </w:pPr>
          </w:p>
        </w:tc>
      </w:tr>
      <w:tr w:rsidR="00D535AB" w14:paraId="673E76B0" w14:textId="77777777" w:rsidTr="00C66261">
        <w:tc>
          <w:tcPr>
            <w:tcW w:w="1951" w:type="dxa"/>
            <w:tcBorders>
              <w:top w:val="single" w:sz="4" w:space="0" w:color="auto"/>
              <w:left w:val="single" w:sz="4" w:space="0" w:color="auto"/>
              <w:bottom w:val="single" w:sz="4" w:space="0" w:color="auto"/>
              <w:right w:val="single" w:sz="4" w:space="0" w:color="auto"/>
            </w:tcBorders>
          </w:tcPr>
          <w:p w14:paraId="7F19C197"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t>user</w:t>
            </w:r>
            <w:r>
              <w:rPr>
                <w:rFonts w:hint="eastAsia"/>
                <w:szCs w:val="28"/>
              </w:rPr>
              <w:t>_</w:t>
            </w:r>
            <w:r>
              <w:rPr>
                <w:rFonts w:ascii="Calibri" w:hAnsi="Calibri" w:cs="Times New Roman"/>
                <w:sz w:val="20"/>
                <w:szCs w:val="21"/>
              </w:rPr>
              <w:t>Name</w:t>
            </w:r>
            <w:proofErr w:type="spellEnd"/>
          </w:p>
        </w:tc>
        <w:tc>
          <w:tcPr>
            <w:tcW w:w="1985" w:type="dxa"/>
            <w:tcBorders>
              <w:top w:val="single" w:sz="4" w:space="0" w:color="auto"/>
              <w:left w:val="single" w:sz="4" w:space="0" w:color="auto"/>
              <w:bottom w:val="single" w:sz="4" w:space="0" w:color="auto"/>
              <w:right w:val="single" w:sz="4" w:space="0" w:color="auto"/>
            </w:tcBorders>
          </w:tcPr>
          <w:p w14:paraId="1A24A99B" w14:textId="77777777" w:rsidR="00D535AB" w:rsidRDefault="00D535AB" w:rsidP="00C66261">
            <w:pPr>
              <w:pStyle w:val="ac"/>
              <w:rPr>
                <w:rFonts w:ascii="Calibri" w:hAnsi="Calibri" w:cs="Times New Roman" w:hint="eastAsia"/>
                <w:sz w:val="20"/>
                <w:szCs w:val="21"/>
              </w:rPr>
            </w:pPr>
            <w:r>
              <w:rPr>
                <w:rFonts w:ascii="Times New Roman" w:hAnsi="Times New Roman" w:cs="Times New Roman" w:hint="eastAsia"/>
                <w:sz w:val="20"/>
                <w:szCs w:val="21"/>
              </w:rPr>
              <w:t>用户名</w:t>
            </w:r>
          </w:p>
        </w:tc>
        <w:tc>
          <w:tcPr>
            <w:tcW w:w="2126" w:type="dxa"/>
            <w:tcBorders>
              <w:top w:val="single" w:sz="4" w:space="0" w:color="auto"/>
              <w:left w:val="single" w:sz="4" w:space="0" w:color="auto"/>
              <w:bottom w:val="single" w:sz="4" w:space="0" w:color="auto"/>
              <w:right w:val="single" w:sz="4" w:space="0" w:color="auto"/>
            </w:tcBorders>
          </w:tcPr>
          <w:p w14:paraId="0B8B5A95"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7C1EAD3D"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FE8F652" w14:textId="77777777" w:rsidR="00D535AB" w:rsidRDefault="00D535AB" w:rsidP="00C66261">
            <w:pPr>
              <w:pStyle w:val="ac"/>
              <w:rPr>
                <w:rFonts w:ascii="Calibri" w:hAnsi="Calibri" w:cs="Times New Roman"/>
                <w:sz w:val="20"/>
                <w:szCs w:val="21"/>
              </w:rPr>
            </w:pPr>
          </w:p>
        </w:tc>
      </w:tr>
      <w:tr w:rsidR="00D535AB" w14:paraId="7D0FEA6A" w14:textId="77777777" w:rsidTr="00C66261">
        <w:tc>
          <w:tcPr>
            <w:tcW w:w="1951" w:type="dxa"/>
            <w:tcBorders>
              <w:top w:val="single" w:sz="4" w:space="0" w:color="auto"/>
              <w:left w:val="single" w:sz="4" w:space="0" w:color="auto"/>
              <w:bottom w:val="single" w:sz="4" w:space="0" w:color="auto"/>
              <w:right w:val="single" w:sz="4" w:space="0" w:color="auto"/>
            </w:tcBorders>
          </w:tcPr>
          <w:p w14:paraId="625C220A"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lastRenderedPageBreak/>
              <w:t>user</w:t>
            </w:r>
            <w:r>
              <w:rPr>
                <w:rFonts w:hint="eastAsia"/>
                <w:szCs w:val="28"/>
              </w:rPr>
              <w:t>_</w:t>
            </w:r>
            <w:r>
              <w:rPr>
                <w:rFonts w:ascii="Calibri" w:hAnsi="Calibri" w:cs="Times New Roman"/>
                <w:sz w:val="20"/>
                <w:szCs w:val="21"/>
              </w:rPr>
              <w:t>phone</w:t>
            </w:r>
            <w:proofErr w:type="spellEnd"/>
          </w:p>
        </w:tc>
        <w:tc>
          <w:tcPr>
            <w:tcW w:w="1985" w:type="dxa"/>
            <w:tcBorders>
              <w:top w:val="single" w:sz="4" w:space="0" w:color="auto"/>
              <w:left w:val="single" w:sz="4" w:space="0" w:color="auto"/>
              <w:bottom w:val="single" w:sz="4" w:space="0" w:color="auto"/>
              <w:right w:val="single" w:sz="4" w:space="0" w:color="auto"/>
            </w:tcBorders>
          </w:tcPr>
          <w:p w14:paraId="0392CD4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用户手机号</w:t>
            </w:r>
          </w:p>
        </w:tc>
        <w:tc>
          <w:tcPr>
            <w:tcW w:w="2126" w:type="dxa"/>
            <w:tcBorders>
              <w:top w:val="single" w:sz="4" w:space="0" w:color="auto"/>
              <w:left w:val="single" w:sz="4" w:space="0" w:color="auto"/>
              <w:bottom w:val="single" w:sz="4" w:space="0" w:color="auto"/>
              <w:right w:val="single" w:sz="4" w:space="0" w:color="auto"/>
            </w:tcBorders>
          </w:tcPr>
          <w:p w14:paraId="31D8CE24"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6569164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B880AB8" w14:textId="77777777" w:rsidR="00D535AB" w:rsidRDefault="00D535AB" w:rsidP="00C66261">
            <w:pPr>
              <w:pStyle w:val="ac"/>
              <w:rPr>
                <w:rFonts w:ascii="Calibri" w:hAnsi="Calibri" w:cs="Times New Roman"/>
                <w:sz w:val="20"/>
                <w:szCs w:val="21"/>
              </w:rPr>
            </w:pPr>
          </w:p>
        </w:tc>
      </w:tr>
    </w:tbl>
    <w:p w14:paraId="66A0DFD6"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843"/>
        <w:gridCol w:w="1559"/>
        <w:gridCol w:w="1364"/>
        <w:gridCol w:w="1096"/>
      </w:tblGrid>
      <w:tr w:rsidR="00D535AB" w14:paraId="64F15A9E"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44B81458"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管理员表设计（</w:t>
            </w:r>
            <w:proofErr w:type="spellStart"/>
            <w:r>
              <w:rPr>
                <w:rFonts w:ascii="Calibri" w:hAnsi="Calibri" w:cs="Times New Roman"/>
                <w:sz w:val="20"/>
                <w:szCs w:val="21"/>
              </w:rPr>
              <w:t>admininstrator</w:t>
            </w:r>
            <w:proofErr w:type="spellEnd"/>
            <w:r>
              <w:rPr>
                <w:rFonts w:ascii="Times New Roman" w:hAnsi="Times New Roman" w:cs="Times New Roman" w:hint="eastAsia"/>
                <w:sz w:val="20"/>
                <w:szCs w:val="21"/>
              </w:rPr>
              <w:t>）</w:t>
            </w:r>
          </w:p>
        </w:tc>
      </w:tr>
      <w:tr w:rsidR="00D535AB" w14:paraId="1C4995C4" w14:textId="77777777" w:rsidTr="00C66261">
        <w:tc>
          <w:tcPr>
            <w:tcW w:w="2660" w:type="dxa"/>
            <w:tcBorders>
              <w:top w:val="single" w:sz="4" w:space="0" w:color="auto"/>
              <w:left w:val="single" w:sz="4" w:space="0" w:color="auto"/>
              <w:bottom w:val="single" w:sz="4" w:space="0" w:color="auto"/>
              <w:right w:val="single" w:sz="4" w:space="0" w:color="auto"/>
            </w:tcBorders>
          </w:tcPr>
          <w:p w14:paraId="1A2E59C2"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843" w:type="dxa"/>
            <w:tcBorders>
              <w:top w:val="single" w:sz="4" w:space="0" w:color="auto"/>
              <w:left w:val="single" w:sz="4" w:space="0" w:color="auto"/>
              <w:bottom w:val="single" w:sz="4" w:space="0" w:color="auto"/>
              <w:right w:val="single" w:sz="4" w:space="0" w:color="auto"/>
            </w:tcBorders>
          </w:tcPr>
          <w:p w14:paraId="7F3632B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1559" w:type="dxa"/>
            <w:tcBorders>
              <w:top w:val="single" w:sz="4" w:space="0" w:color="auto"/>
              <w:left w:val="single" w:sz="4" w:space="0" w:color="auto"/>
              <w:bottom w:val="single" w:sz="4" w:space="0" w:color="auto"/>
              <w:right w:val="single" w:sz="4" w:space="0" w:color="auto"/>
            </w:tcBorders>
          </w:tcPr>
          <w:p w14:paraId="5D440B5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1672F9D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53E8928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51C8E571" w14:textId="77777777" w:rsidTr="00C66261">
        <w:tc>
          <w:tcPr>
            <w:tcW w:w="2660" w:type="dxa"/>
            <w:tcBorders>
              <w:top w:val="single" w:sz="4" w:space="0" w:color="auto"/>
              <w:left w:val="single" w:sz="4" w:space="0" w:color="auto"/>
              <w:bottom w:val="single" w:sz="4" w:space="0" w:color="auto"/>
              <w:right w:val="single" w:sz="4" w:space="0" w:color="auto"/>
            </w:tcBorders>
          </w:tcPr>
          <w:p w14:paraId="4E034270" w14:textId="77777777" w:rsidR="00D535AB" w:rsidRDefault="00D535AB" w:rsidP="00C66261">
            <w:pPr>
              <w:pStyle w:val="ac"/>
              <w:rPr>
                <w:rFonts w:ascii="Calibri" w:hAnsi="Calibri" w:cs="Times New Roman"/>
                <w:b/>
                <w:sz w:val="20"/>
                <w:szCs w:val="21"/>
              </w:rPr>
            </w:pPr>
            <w:proofErr w:type="spellStart"/>
            <w:r>
              <w:rPr>
                <w:rFonts w:ascii="Calibri" w:hAnsi="Calibri" w:cs="Times New Roman"/>
                <w:sz w:val="20"/>
                <w:szCs w:val="21"/>
              </w:rPr>
              <w:t>admininstrator</w:t>
            </w:r>
            <w:proofErr w:type="spellEnd"/>
            <w:r>
              <w:rPr>
                <w:rFonts w:hint="eastAsia"/>
                <w:szCs w:val="28"/>
              </w:rPr>
              <w:t xml:space="preserve"> _</w:t>
            </w:r>
            <w:r>
              <w:rPr>
                <w:rFonts w:ascii="Calibri" w:hAnsi="Calibri" w:cs="Times New Roman"/>
                <w:b/>
                <w:sz w:val="20"/>
                <w:szCs w:val="21"/>
              </w:rPr>
              <w:t>ID</w:t>
            </w:r>
          </w:p>
        </w:tc>
        <w:tc>
          <w:tcPr>
            <w:tcW w:w="1843" w:type="dxa"/>
            <w:tcBorders>
              <w:top w:val="single" w:sz="4" w:space="0" w:color="auto"/>
              <w:left w:val="single" w:sz="4" w:space="0" w:color="auto"/>
              <w:bottom w:val="single" w:sz="4" w:space="0" w:color="auto"/>
              <w:right w:val="single" w:sz="4" w:space="0" w:color="auto"/>
            </w:tcBorders>
          </w:tcPr>
          <w:p w14:paraId="6E18B267" w14:textId="77777777" w:rsidR="00D535AB" w:rsidRDefault="00D535AB" w:rsidP="00C66261">
            <w:pPr>
              <w:pStyle w:val="ac"/>
              <w:rPr>
                <w:rFonts w:ascii="Calibri" w:hAnsi="Calibri" w:cs="Times New Roman" w:hint="eastAsia"/>
                <w:b/>
                <w:sz w:val="20"/>
                <w:szCs w:val="21"/>
              </w:rPr>
            </w:pPr>
            <w:r>
              <w:rPr>
                <w:rFonts w:ascii="Times New Roman" w:hAnsi="Times New Roman" w:cs="Times New Roman" w:hint="eastAsia"/>
                <w:b/>
                <w:sz w:val="20"/>
                <w:szCs w:val="21"/>
              </w:rPr>
              <w:t>管理员账号</w:t>
            </w:r>
          </w:p>
        </w:tc>
        <w:tc>
          <w:tcPr>
            <w:tcW w:w="1559" w:type="dxa"/>
            <w:tcBorders>
              <w:top w:val="single" w:sz="4" w:space="0" w:color="auto"/>
              <w:left w:val="single" w:sz="4" w:space="0" w:color="auto"/>
              <w:bottom w:val="single" w:sz="4" w:space="0" w:color="auto"/>
              <w:right w:val="single" w:sz="4" w:space="0" w:color="auto"/>
            </w:tcBorders>
          </w:tcPr>
          <w:p w14:paraId="448112F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26C0E61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5147FD2F"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39C2F499" w14:textId="77777777" w:rsidTr="00C66261">
        <w:tc>
          <w:tcPr>
            <w:tcW w:w="2660" w:type="dxa"/>
            <w:tcBorders>
              <w:top w:val="single" w:sz="4" w:space="0" w:color="auto"/>
              <w:left w:val="single" w:sz="4" w:space="0" w:color="auto"/>
              <w:bottom w:val="single" w:sz="4" w:space="0" w:color="auto"/>
              <w:right w:val="single" w:sz="4" w:space="0" w:color="auto"/>
            </w:tcBorders>
          </w:tcPr>
          <w:p w14:paraId="2316F313" w14:textId="77777777" w:rsidR="00D535AB" w:rsidRDefault="00D535AB" w:rsidP="00C66261">
            <w:pPr>
              <w:pStyle w:val="ac"/>
              <w:rPr>
                <w:rFonts w:ascii="Calibri" w:hAnsi="Calibri" w:cs="Times New Roman"/>
                <w:b/>
                <w:sz w:val="20"/>
                <w:szCs w:val="21"/>
              </w:rPr>
            </w:pPr>
            <w:proofErr w:type="spellStart"/>
            <w:r>
              <w:rPr>
                <w:rFonts w:ascii="Calibri" w:hAnsi="Calibri" w:cs="Times New Roman"/>
                <w:sz w:val="20"/>
                <w:szCs w:val="21"/>
              </w:rPr>
              <w:t>admininstrator</w:t>
            </w:r>
            <w:proofErr w:type="spellEnd"/>
            <w:r>
              <w:rPr>
                <w:rFonts w:hint="eastAsia"/>
                <w:szCs w:val="28"/>
              </w:rPr>
              <w:t xml:space="preserve"> _</w:t>
            </w:r>
            <w:r>
              <w:rPr>
                <w:rFonts w:ascii="Calibri" w:hAnsi="Calibri" w:cs="Times New Roman"/>
                <w:sz w:val="20"/>
                <w:szCs w:val="21"/>
              </w:rPr>
              <w:t>Password</w:t>
            </w:r>
          </w:p>
        </w:tc>
        <w:tc>
          <w:tcPr>
            <w:tcW w:w="1843" w:type="dxa"/>
            <w:tcBorders>
              <w:top w:val="single" w:sz="4" w:space="0" w:color="auto"/>
              <w:left w:val="single" w:sz="4" w:space="0" w:color="auto"/>
              <w:bottom w:val="single" w:sz="4" w:space="0" w:color="auto"/>
              <w:right w:val="single" w:sz="4" w:space="0" w:color="auto"/>
            </w:tcBorders>
          </w:tcPr>
          <w:p w14:paraId="4277DD45"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sz w:val="20"/>
                <w:szCs w:val="21"/>
              </w:rPr>
              <w:t>管理员密码</w:t>
            </w:r>
          </w:p>
        </w:tc>
        <w:tc>
          <w:tcPr>
            <w:tcW w:w="1559" w:type="dxa"/>
            <w:tcBorders>
              <w:top w:val="single" w:sz="4" w:space="0" w:color="auto"/>
              <w:left w:val="single" w:sz="4" w:space="0" w:color="auto"/>
              <w:bottom w:val="single" w:sz="4" w:space="0" w:color="auto"/>
              <w:right w:val="single" w:sz="4" w:space="0" w:color="auto"/>
            </w:tcBorders>
          </w:tcPr>
          <w:p w14:paraId="0B7070D8" w14:textId="77777777" w:rsidR="00D535AB" w:rsidRDefault="00D535AB" w:rsidP="00C66261">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73A5BA99"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7F47F43" w14:textId="77777777" w:rsidR="00D535AB" w:rsidRDefault="00D535AB" w:rsidP="00C66261">
            <w:pPr>
              <w:pStyle w:val="ac"/>
              <w:rPr>
                <w:rFonts w:ascii="Times New Roman" w:hAnsi="Times New Roman" w:cs="Times New Roman" w:hint="eastAsia"/>
                <w:b/>
                <w:sz w:val="20"/>
                <w:szCs w:val="21"/>
              </w:rPr>
            </w:pPr>
          </w:p>
        </w:tc>
      </w:tr>
      <w:tr w:rsidR="00D535AB" w14:paraId="6C7FF56E" w14:textId="77777777" w:rsidTr="00C66261">
        <w:tc>
          <w:tcPr>
            <w:tcW w:w="2660" w:type="dxa"/>
            <w:tcBorders>
              <w:top w:val="single" w:sz="4" w:space="0" w:color="auto"/>
              <w:left w:val="single" w:sz="4" w:space="0" w:color="auto"/>
              <w:bottom w:val="single" w:sz="4" w:space="0" w:color="auto"/>
              <w:right w:val="single" w:sz="4" w:space="0" w:color="auto"/>
            </w:tcBorders>
          </w:tcPr>
          <w:p w14:paraId="072E6176"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Pr>
                <w:rFonts w:hint="eastAsia"/>
                <w:szCs w:val="28"/>
              </w:rPr>
              <w:t xml:space="preserve"> _</w:t>
            </w:r>
            <w:r>
              <w:rPr>
                <w:rFonts w:ascii="Calibri" w:hAnsi="Calibri" w:cs="Times New Roman"/>
                <w:sz w:val="20"/>
                <w:szCs w:val="21"/>
              </w:rPr>
              <w:t>Name</w:t>
            </w:r>
          </w:p>
        </w:tc>
        <w:tc>
          <w:tcPr>
            <w:tcW w:w="1843" w:type="dxa"/>
            <w:tcBorders>
              <w:top w:val="single" w:sz="4" w:space="0" w:color="auto"/>
              <w:left w:val="single" w:sz="4" w:space="0" w:color="auto"/>
              <w:bottom w:val="single" w:sz="4" w:space="0" w:color="auto"/>
              <w:right w:val="single" w:sz="4" w:space="0" w:color="auto"/>
            </w:tcBorders>
          </w:tcPr>
          <w:p w14:paraId="195D911C" w14:textId="77777777" w:rsidR="00D535AB" w:rsidRDefault="00D535AB" w:rsidP="00C66261">
            <w:pPr>
              <w:pStyle w:val="ac"/>
              <w:rPr>
                <w:rFonts w:ascii="Calibri" w:hAnsi="Calibri" w:cs="Times New Roman" w:hint="eastAsia"/>
                <w:sz w:val="20"/>
                <w:szCs w:val="21"/>
              </w:rPr>
            </w:pPr>
            <w:r>
              <w:rPr>
                <w:rFonts w:ascii="Times New Roman" w:hAnsi="Times New Roman" w:cs="Times New Roman" w:hint="eastAsia"/>
                <w:sz w:val="20"/>
                <w:szCs w:val="21"/>
              </w:rPr>
              <w:t>管理员用户名</w:t>
            </w:r>
          </w:p>
        </w:tc>
        <w:tc>
          <w:tcPr>
            <w:tcW w:w="1559" w:type="dxa"/>
            <w:tcBorders>
              <w:top w:val="single" w:sz="4" w:space="0" w:color="auto"/>
              <w:left w:val="single" w:sz="4" w:space="0" w:color="auto"/>
              <w:bottom w:val="single" w:sz="4" w:space="0" w:color="auto"/>
              <w:right w:val="single" w:sz="4" w:space="0" w:color="auto"/>
            </w:tcBorders>
          </w:tcPr>
          <w:p w14:paraId="35949D37"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216009B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C6291CA" w14:textId="77777777" w:rsidR="00D535AB" w:rsidRDefault="00D535AB" w:rsidP="00C66261">
            <w:pPr>
              <w:pStyle w:val="ac"/>
              <w:rPr>
                <w:rFonts w:ascii="Calibri" w:hAnsi="Calibri" w:cs="Times New Roman"/>
                <w:sz w:val="20"/>
                <w:szCs w:val="21"/>
              </w:rPr>
            </w:pPr>
          </w:p>
        </w:tc>
      </w:tr>
      <w:tr w:rsidR="00D535AB" w14:paraId="5D75390A" w14:textId="77777777" w:rsidTr="00C66261">
        <w:tc>
          <w:tcPr>
            <w:tcW w:w="2660" w:type="dxa"/>
            <w:tcBorders>
              <w:top w:val="single" w:sz="4" w:space="0" w:color="auto"/>
              <w:left w:val="single" w:sz="4" w:space="0" w:color="auto"/>
              <w:bottom w:val="single" w:sz="4" w:space="0" w:color="auto"/>
              <w:right w:val="single" w:sz="4" w:space="0" w:color="auto"/>
            </w:tcBorders>
          </w:tcPr>
          <w:p w14:paraId="03F77154"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Pr>
                <w:rFonts w:hint="eastAsia"/>
                <w:szCs w:val="28"/>
              </w:rPr>
              <w:t xml:space="preserve"> _</w:t>
            </w:r>
            <w:r>
              <w:rPr>
                <w:rFonts w:ascii="Calibri" w:hAnsi="Calibri" w:cs="Times New Roman"/>
                <w:sz w:val="20"/>
                <w:szCs w:val="21"/>
              </w:rPr>
              <w:t>Level</w:t>
            </w:r>
          </w:p>
        </w:tc>
        <w:tc>
          <w:tcPr>
            <w:tcW w:w="1843" w:type="dxa"/>
            <w:tcBorders>
              <w:top w:val="single" w:sz="4" w:space="0" w:color="auto"/>
              <w:left w:val="single" w:sz="4" w:space="0" w:color="auto"/>
              <w:bottom w:val="single" w:sz="4" w:space="0" w:color="auto"/>
              <w:right w:val="single" w:sz="4" w:space="0" w:color="auto"/>
            </w:tcBorders>
          </w:tcPr>
          <w:p w14:paraId="46C35A7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管理员权限等级</w:t>
            </w:r>
          </w:p>
        </w:tc>
        <w:tc>
          <w:tcPr>
            <w:tcW w:w="1559" w:type="dxa"/>
            <w:tcBorders>
              <w:top w:val="single" w:sz="4" w:space="0" w:color="auto"/>
              <w:left w:val="single" w:sz="4" w:space="0" w:color="auto"/>
              <w:bottom w:val="single" w:sz="4" w:space="0" w:color="auto"/>
              <w:right w:val="single" w:sz="4" w:space="0" w:color="auto"/>
            </w:tcBorders>
          </w:tcPr>
          <w:p w14:paraId="4F7159FF"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Int</w:t>
            </w:r>
          </w:p>
        </w:tc>
        <w:tc>
          <w:tcPr>
            <w:tcW w:w="1364" w:type="dxa"/>
            <w:tcBorders>
              <w:top w:val="single" w:sz="4" w:space="0" w:color="auto"/>
              <w:left w:val="single" w:sz="4" w:space="0" w:color="auto"/>
              <w:bottom w:val="single" w:sz="4" w:space="0" w:color="auto"/>
              <w:right w:val="single" w:sz="4" w:space="0" w:color="auto"/>
            </w:tcBorders>
          </w:tcPr>
          <w:p w14:paraId="4A96674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704C7E4" w14:textId="77777777" w:rsidR="00D535AB" w:rsidRDefault="00D535AB" w:rsidP="00C66261">
            <w:pPr>
              <w:pStyle w:val="ac"/>
              <w:rPr>
                <w:rFonts w:ascii="Calibri" w:hAnsi="Calibri" w:cs="Times New Roman"/>
                <w:sz w:val="20"/>
                <w:szCs w:val="21"/>
              </w:rPr>
            </w:pPr>
          </w:p>
        </w:tc>
      </w:tr>
    </w:tbl>
    <w:p w14:paraId="751A0BD9" w14:textId="77777777" w:rsidR="00D535AB" w:rsidRDefault="00D535AB" w:rsidP="00D535AB">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199FC4C8"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03456E2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游戏结算信息（</w:t>
            </w:r>
            <w:r>
              <w:rPr>
                <w:rFonts w:ascii="Calibri" w:hAnsi="Calibri" w:cs="Times New Roman"/>
                <w:sz w:val="20"/>
                <w:szCs w:val="21"/>
              </w:rPr>
              <w:t>information</w:t>
            </w:r>
            <w:r>
              <w:rPr>
                <w:rFonts w:ascii="Times New Roman" w:hAnsi="Times New Roman" w:cs="Times New Roman" w:hint="eastAsia"/>
                <w:sz w:val="20"/>
                <w:szCs w:val="21"/>
              </w:rPr>
              <w:t>）</w:t>
            </w:r>
          </w:p>
        </w:tc>
      </w:tr>
      <w:tr w:rsidR="00D535AB" w14:paraId="57F89208" w14:textId="77777777" w:rsidTr="00C66261">
        <w:tc>
          <w:tcPr>
            <w:tcW w:w="1951" w:type="dxa"/>
            <w:tcBorders>
              <w:top w:val="single" w:sz="4" w:space="0" w:color="auto"/>
              <w:left w:val="single" w:sz="4" w:space="0" w:color="auto"/>
              <w:bottom w:val="single" w:sz="4" w:space="0" w:color="auto"/>
              <w:right w:val="single" w:sz="4" w:space="0" w:color="auto"/>
            </w:tcBorders>
          </w:tcPr>
          <w:p w14:paraId="214CF4B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2055DD7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191DD9CD"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2939507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16D0812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6510D58B" w14:textId="77777777" w:rsidTr="00C66261">
        <w:tc>
          <w:tcPr>
            <w:tcW w:w="1951" w:type="dxa"/>
            <w:tcBorders>
              <w:top w:val="single" w:sz="4" w:space="0" w:color="auto"/>
              <w:left w:val="single" w:sz="4" w:space="0" w:color="auto"/>
              <w:bottom w:val="single" w:sz="4" w:space="0" w:color="auto"/>
              <w:right w:val="single" w:sz="4" w:space="0" w:color="auto"/>
            </w:tcBorders>
          </w:tcPr>
          <w:p w14:paraId="76073251"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information</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0D223F7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信息编号</w:t>
            </w:r>
          </w:p>
        </w:tc>
        <w:tc>
          <w:tcPr>
            <w:tcW w:w="2126" w:type="dxa"/>
            <w:tcBorders>
              <w:top w:val="single" w:sz="4" w:space="0" w:color="auto"/>
              <w:left w:val="single" w:sz="4" w:space="0" w:color="auto"/>
              <w:bottom w:val="single" w:sz="4" w:space="0" w:color="auto"/>
              <w:right w:val="single" w:sz="4" w:space="0" w:color="auto"/>
            </w:tcBorders>
          </w:tcPr>
          <w:p w14:paraId="75E9A3C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1F3BEFB1"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5967255A"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6AEB3181" w14:textId="77777777" w:rsidTr="00C66261">
        <w:tc>
          <w:tcPr>
            <w:tcW w:w="1951" w:type="dxa"/>
            <w:tcBorders>
              <w:top w:val="single" w:sz="4" w:space="0" w:color="auto"/>
              <w:left w:val="single" w:sz="4" w:space="0" w:color="auto"/>
              <w:bottom w:val="single" w:sz="4" w:space="0" w:color="auto"/>
              <w:right w:val="single" w:sz="4" w:space="0" w:color="auto"/>
            </w:tcBorders>
          </w:tcPr>
          <w:p w14:paraId="51DD2C42" w14:textId="77777777" w:rsidR="00D535AB" w:rsidRDefault="00D535AB" w:rsidP="00C66261">
            <w:pPr>
              <w:pStyle w:val="ac"/>
              <w:rPr>
                <w:rFonts w:ascii="Calibri" w:hAnsi="Calibri" w:cs="Times New Roman"/>
                <w:sz w:val="20"/>
                <w:szCs w:val="21"/>
              </w:rPr>
            </w:pPr>
            <w:proofErr w:type="spellStart"/>
            <w:r>
              <w:rPr>
                <w:rFonts w:ascii="Calibri" w:hAnsi="Calibri" w:cs="Times New Roman"/>
                <w:b/>
                <w:sz w:val="20"/>
                <w:szCs w:val="21"/>
              </w:rPr>
              <w:t>user</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2CF7B5F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60DBF32"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486CA68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B3E2A58" w14:textId="77777777" w:rsidR="00D535AB" w:rsidRDefault="00D535AB" w:rsidP="00C66261">
            <w:pPr>
              <w:pStyle w:val="ac"/>
              <w:rPr>
                <w:rFonts w:ascii="Calibri" w:hAnsi="Calibri" w:cs="Times New Roman"/>
                <w:sz w:val="20"/>
                <w:szCs w:val="21"/>
              </w:rPr>
            </w:pPr>
            <w:proofErr w:type="gramStart"/>
            <w:r>
              <w:rPr>
                <w:rFonts w:ascii="Calibri" w:hAnsi="Calibri" w:cs="Times New Roman" w:hint="eastAsia"/>
                <w:sz w:val="20"/>
                <w:szCs w:val="21"/>
              </w:rPr>
              <w:t>外键</w:t>
            </w:r>
            <w:proofErr w:type="gramEnd"/>
          </w:p>
        </w:tc>
      </w:tr>
      <w:tr w:rsidR="00D535AB" w14:paraId="661E009D" w14:textId="77777777" w:rsidTr="00C66261">
        <w:tc>
          <w:tcPr>
            <w:tcW w:w="1951" w:type="dxa"/>
            <w:tcBorders>
              <w:top w:val="single" w:sz="4" w:space="0" w:color="auto"/>
              <w:left w:val="single" w:sz="4" w:space="0" w:color="auto"/>
              <w:bottom w:val="single" w:sz="4" w:space="0" w:color="auto"/>
              <w:right w:val="single" w:sz="4" w:space="0" w:color="auto"/>
            </w:tcBorders>
          </w:tcPr>
          <w:p w14:paraId="5BD72343"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t>Finish_time</w:t>
            </w:r>
            <w:proofErr w:type="spellEnd"/>
          </w:p>
        </w:tc>
        <w:tc>
          <w:tcPr>
            <w:tcW w:w="1985" w:type="dxa"/>
            <w:tcBorders>
              <w:top w:val="single" w:sz="4" w:space="0" w:color="auto"/>
              <w:left w:val="single" w:sz="4" w:space="0" w:color="auto"/>
              <w:bottom w:val="single" w:sz="4" w:space="0" w:color="auto"/>
              <w:right w:val="single" w:sz="4" w:space="0" w:color="auto"/>
            </w:tcBorders>
          </w:tcPr>
          <w:p w14:paraId="6770B5D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结束时间</w:t>
            </w:r>
          </w:p>
        </w:tc>
        <w:tc>
          <w:tcPr>
            <w:tcW w:w="2126" w:type="dxa"/>
            <w:tcBorders>
              <w:top w:val="single" w:sz="4" w:space="0" w:color="auto"/>
              <w:left w:val="single" w:sz="4" w:space="0" w:color="auto"/>
              <w:bottom w:val="single" w:sz="4" w:space="0" w:color="auto"/>
              <w:right w:val="single" w:sz="4" w:space="0" w:color="auto"/>
            </w:tcBorders>
          </w:tcPr>
          <w:p w14:paraId="69FD5757"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Time</w:t>
            </w:r>
          </w:p>
        </w:tc>
        <w:tc>
          <w:tcPr>
            <w:tcW w:w="1364" w:type="dxa"/>
            <w:tcBorders>
              <w:top w:val="single" w:sz="4" w:space="0" w:color="auto"/>
              <w:left w:val="single" w:sz="4" w:space="0" w:color="auto"/>
              <w:bottom w:val="single" w:sz="4" w:space="0" w:color="auto"/>
              <w:right w:val="single" w:sz="4" w:space="0" w:color="auto"/>
            </w:tcBorders>
          </w:tcPr>
          <w:p w14:paraId="370C9B1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9A5BBAE" w14:textId="77777777" w:rsidR="00D535AB" w:rsidRDefault="00D535AB" w:rsidP="00C66261">
            <w:pPr>
              <w:pStyle w:val="ac"/>
              <w:rPr>
                <w:rFonts w:ascii="Calibri" w:hAnsi="Calibri" w:cs="Times New Roman"/>
                <w:sz w:val="20"/>
                <w:szCs w:val="21"/>
              </w:rPr>
            </w:pPr>
          </w:p>
        </w:tc>
      </w:tr>
      <w:tr w:rsidR="00D535AB" w14:paraId="7E3DA3CB" w14:textId="77777777" w:rsidTr="00C66261">
        <w:tc>
          <w:tcPr>
            <w:tcW w:w="1951" w:type="dxa"/>
            <w:tcBorders>
              <w:top w:val="single" w:sz="4" w:space="0" w:color="auto"/>
              <w:left w:val="single" w:sz="4" w:space="0" w:color="auto"/>
              <w:bottom w:val="single" w:sz="4" w:space="0" w:color="auto"/>
              <w:right w:val="single" w:sz="4" w:space="0" w:color="auto"/>
            </w:tcBorders>
          </w:tcPr>
          <w:p w14:paraId="280A715C" w14:textId="77777777" w:rsidR="00D535AB" w:rsidRDefault="00D535AB" w:rsidP="00C66261">
            <w:pPr>
              <w:pStyle w:val="ac"/>
              <w:rPr>
                <w:rFonts w:ascii="Calibri" w:hAnsi="Calibri" w:cs="Times New Roman"/>
                <w:sz w:val="20"/>
                <w:szCs w:val="21"/>
              </w:rPr>
            </w:pPr>
            <w:r>
              <w:rPr>
                <w:rFonts w:ascii="Calibri" w:hAnsi="Calibri" w:cs="Times New Roman"/>
                <w:sz w:val="20"/>
                <w:szCs w:val="21"/>
              </w:rPr>
              <w:t>score</w:t>
            </w:r>
          </w:p>
        </w:tc>
        <w:tc>
          <w:tcPr>
            <w:tcW w:w="1985" w:type="dxa"/>
            <w:tcBorders>
              <w:top w:val="single" w:sz="4" w:space="0" w:color="auto"/>
              <w:left w:val="single" w:sz="4" w:space="0" w:color="auto"/>
              <w:bottom w:val="single" w:sz="4" w:space="0" w:color="auto"/>
              <w:right w:val="single" w:sz="4" w:space="0" w:color="auto"/>
            </w:tcBorders>
          </w:tcPr>
          <w:p w14:paraId="33ABA69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游戏得分</w:t>
            </w:r>
          </w:p>
        </w:tc>
        <w:tc>
          <w:tcPr>
            <w:tcW w:w="2126" w:type="dxa"/>
            <w:tcBorders>
              <w:top w:val="single" w:sz="4" w:space="0" w:color="auto"/>
              <w:left w:val="single" w:sz="4" w:space="0" w:color="auto"/>
              <w:bottom w:val="single" w:sz="4" w:space="0" w:color="auto"/>
              <w:right w:val="single" w:sz="4" w:space="0" w:color="auto"/>
            </w:tcBorders>
          </w:tcPr>
          <w:p w14:paraId="5B22FCB2"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Int</w:t>
            </w:r>
          </w:p>
        </w:tc>
        <w:tc>
          <w:tcPr>
            <w:tcW w:w="1364" w:type="dxa"/>
            <w:tcBorders>
              <w:top w:val="single" w:sz="4" w:space="0" w:color="auto"/>
              <w:left w:val="single" w:sz="4" w:space="0" w:color="auto"/>
              <w:bottom w:val="single" w:sz="4" w:space="0" w:color="auto"/>
              <w:right w:val="single" w:sz="4" w:space="0" w:color="auto"/>
            </w:tcBorders>
          </w:tcPr>
          <w:p w14:paraId="68450C95"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C009AC1" w14:textId="77777777" w:rsidR="00D535AB" w:rsidRDefault="00D535AB" w:rsidP="00C66261">
            <w:pPr>
              <w:pStyle w:val="ac"/>
              <w:rPr>
                <w:rFonts w:ascii="Calibri" w:hAnsi="Calibri" w:cs="Times New Roman"/>
                <w:sz w:val="20"/>
                <w:szCs w:val="21"/>
              </w:rPr>
            </w:pPr>
          </w:p>
        </w:tc>
      </w:tr>
    </w:tbl>
    <w:p w14:paraId="1DC1A01B" w14:textId="77777777" w:rsidR="00D535AB" w:rsidRDefault="00D535AB" w:rsidP="00D535AB">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1C070CB2"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2827DAF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排行榜（</w:t>
            </w:r>
            <w:proofErr w:type="spellStart"/>
            <w:r>
              <w:rPr>
                <w:rFonts w:ascii="Calibri" w:hAnsi="Calibri" w:cs="Times New Roman"/>
                <w:szCs w:val="21"/>
              </w:rPr>
              <w:t>RankList</w:t>
            </w:r>
            <w:proofErr w:type="spellEnd"/>
            <w:r>
              <w:rPr>
                <w:rFonts w:ascii="Times New Roman" w:hAnsi="Times New Roman" w:cs="Times New Roman" w:hint="eastAsia"/>
                <w:sz w:val="20"/>
                <w:szCs w:val="21"/>
              </w:rPr>
              <w:t>）</w:t>
            </w:r>
          </w:p>
        </w:tc>
      </w:tr>
      <w:tr w:rsidR="00D535AB" w14:paraId="355641BF" w14:textId="77777777" w:rsidTr="00C66261">
        <w:tc>
          <w:tcPr>
            <w:tcW w:w="1951" w:type="dxa"/>
            <w:tcBorders>
              <w:top w:val="single" w:sz="4" w:space="0" w:color="auto"/>
              <w:left w:val="single" w:sz="4" w:space="0" w:color="auto"/>
              <w:bottom w:val="single" w:sz="4" w:space="0" w:color="auto"/>
              <w:right w:val="single" w:sz="4" w:space="0" w:color="auto"/>
            </w:tcBorders>
          </w:tcPr>
          <w:p w14:paraId="557EC488"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7B46744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58E72CE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37B21F1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475F7D4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3954E9E3" w14:textId="77777777" w:rsidTr="00C66261">
        <w:tc>
          <w:tcPr>
            <w:tcW w:w="1951" w:type="dxa"/>
            <w:tcBorders>
              <w:top w:val="single" w:sz="4" w:space="0" w:color="auto"/>
              <w:left w:val="single" w:sz="4" w:space="0" w:color="auto"/>
              <w:bottom w:val="single" w:sz="4" w:space="0" w:color="auto"/>
              <w:right w:val="single" w:sz="4" w:space="0" w:color="auto"/>
            </w:tcBorders>
          </w:tcPr>
          <w:p w14:paraId="49250943" w14:textId="77777777" w:rsidR="00D535AB" w:rsidRDefault="00D535AB" w:rsidP="00C66261">
            <w:pPr>
              <w:pStyle w:val="ac"/>
              <w:rPr>
                <w:rFonts w:ascii="Calibri" w:hAnsi="Calibri" w:cs="Times New Roman"/>
                <w:b/>
                <w:bCs/>
                <w:sz w:val="20"/>
                <w:szCs w:val="21"/>
              </w:rPr>
            </w:pPr>
            <w:proofErr w:type="spellStart"/>
            <w:r>
              <w:rPr>
                <w:rFonts w:ascii="Calibri" w:hAnsi="Calibri" w:cs="Times New Roman" w:hint="eastAsia"/>
                <w:b/>
                <w:bCs/>
                <w:sz w:val="20"/>
                <w:szCs w:val="21"/>
              </w:rPr>
              <w:t>R</w:t>
            </w:r>
            <w:r>
              <w:rPr>
                <w:rFonts w:ascii="Calibri" w:hAnsi="Calibri" w:cs="Times New Roman"/>
                <w:b/>
                <w:bCs/>
                <w:sz w:val="20"/>
                <w:szCs w:val="21"/>
              </w:rPr>
              <w:t>ankList_ID</w:t>
            </w:r>
            <w:proofErr w:type="spellEnd"/>
          </w:p>
        </w:tc>
        <w:tc>
          <w:tcPr>
            <w:tcW w:w="1985" w:type="dxa"/>
            <w:tcBorders>
              <w:top w:val="single" w:sz="4" w:space="0" w:color="auto"/>
              <w:left w:val="single" w:sz="4" w:space="0" w:color="auto"/>
              <w:bottom w:val="single" w:sz="4" w:space="0" w:color="auto"/>
              <w:right w:val="single" w:sz="4" w:space="0" w:color="auto"/>
            </w:tcBorders>
          </w:tcPr>
          <w:p w14:paraId="2CE1371E"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榜单编号</w:t>
            </w:r>
          </w:p>
        </w:tc>
        <w:tc>
          <w:tcPr>
            <w:tcW w:w="2126" w:type="dxa"/>
            <w:tcBorders>
              <w:top w:val="single" w:sz="4" w:space="0" w:color="auto"/>
              <w:left w:val="single" w:sz="4" w:space="0" w:color="auto"/>
              <w:bottom w:val="single" w:sz="4" w:space="0" w:color="auto"/>
              <w:right w:val="single" w:sz="4" w:space="0" w:color="auto"/>
            </w:tcBorders>
          </w:tcPr>
          <w:p w14:paraId="570C435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64" w:type="dxa"/>
            <w:tcBorders>
              <w:top w:val="single" w:sz="4" w:space="0" w:color="auto"/>
              <w:left w:val="single" w:sz="4" w:space="0" w:color="auto"/>
              <w:bottom w:val="single" w:sz="4" w:space="0" w:color="auto"/>
              <w:right w:val="single" w:sz="4" w:space="0" w:color="auto"/>
            </w:tcBorders>
          </w:tcPr>
          <w:p w14:paraId="0C7FC7A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1D1B3F37"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2C3F6EA2" w14:textId="77777777" w:rsidTr="00C66261">
        <w:tc>
          <w:tcPr>
            <w:tcW w:w="1951" w:type="dxa"/>
            <w:tcBorders>
              <w:top w:val="single" w:sz="4" w:space="0" w:color="auto"/>
              <w:left w:val="single" w:sz="4" w:space="0" w:color="auto"/>
              <w:bottom w:val="single" w:sz="4" w:space="0" w:color="auto"/>
              <w:right w:val="single" w:sz="4" w:space="0" w:color="auto"/>
            </w:tcBorders>
          </w:tcPr>
          <w:p w14:paraId="099D7931" w14:textId="77777777" w:rsidR="00D535AB" w:rsidRDefault="00D535AB" w:rsidP="00C66261">
            <w:pPr>
              <w:pStyle w:val="ac"/>
              <w:rPr>
                <w:rFonts w:ascii="Calibri" w:hAnsi="Calibri" w:cs="Times New Roman"/>
                <w:sz w:val="20"/>
                <w:szCs w:val="21"/>
              </w:rPr>
            </w:pPr>
            <w:proofErr w:type="spellStart"/>
            <w:r>
              <w:rPr>
                <w:rFonts w:ascii="Calibri" w:hAnsi="Calibri" w:cs="Times New Roman"/>
                <w:sz w:val="20"/>
                <w:szCs w:val="21"/>
              </w:rPr>
              <w:t>Update_time</w:t>
            </w:r>
            <w:proofErr w:type="spellEnd"/>
          </w:p>
        </w:tc>
        <w:tc>
          <w:tcPr>
            <w:tcW w:w="1985" w:type="dxa"/>
            <w:tcBorders>
              <w:top w:val="single" w:sz="4" w:space="0" w:color="auto"/>
              <w:left w:val="single" w:sz="4" w:space="0" w:color="auto"/>
              <w:bottom w:val="single" w:sz="4" w:space="0" w:color="auto"/>
              <w:right w:val="single" w:sz="4" w:space="0" w:color="auto"/>
            </w:tcBorders>
          </w:tcPr>
          <w:p w14:paraId="793F0A7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更新时间</w:t>
            </w:r>
          </w:p>
        </w:tc>
        <w:tc>
          <w:tcPr>
            <w:tcW w:w="2126" w:type="dxa"/>
            <w:tcBorders>
              <w:top w:val="single" w:sz="4" w:space="0" w:color="auto"/>
              <w:left w:val="single" w:sz="4" w:space="0" w:color="auto"/>
              <w:bottom w:val="single" w:sz="4" w:space="0" w:color="auto"/>
              <w:right w:val="single" w:sz="4" w:space="0" w:color="auto"/>
            </w:tcBorders>
          </w:tcPr>
          <w:p w14:paraId="028163E1"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Time</w:t>
            </w:r>
          </w:p>
        </w:tc>
        <w:tc>
          <w:tcPr>
            <w:tcW w:w="1364" w:type="dxa"/>
            <w:tcBorders>
              <w:top w:val="single" w:sz="4" w:space="0" w:color="auto"/>
              <w:left w:val="single" w:sz="4" w:space="0" w:color="auto"/>
              <w:bottom w:val="single" w:sz="4" w:space="0" w:color="auto"/>
              <w:right w:val="single" w:sz="4" w:space="0" w:color="auto"/>
            </w:tcBorders>
          </w:tcPr>
          <w:p w14:paraId="38E170E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BB5104F" w14:textId="77777777" w:rsidR="00D535AB" w:rsidRDefault="00D535AB" w:rsidP="00C66261">
            <w:pPr>
              <w:pStyle w:val="ac"/>
              <w:rPr>
                <w:rFonts w:ascii="Calibri" w:hAnsi="Calibri" w:cs="Times New Roman"/>
                <w:sz w:val="20"/>
                <w:szCs w:val="21"/>
              </w:rPr>
            </w:pPr>
          </w:p>
        </w:tc>
      </w:tr>
    </w:tbl>
    <w:p w14:paraId="1883FEB7" w14:textId="77777777" w:rsidR="00D535AB" w:rsidRDefault="00D535AB" w:rsidP="00D535AB">
      <w:pPr>
        <w:rPr>
          <w:rFonts w:hint="eastAsia"/>
        </w:rPr>
      </w:pPr>
    </w:p>
    <w:p w14:paraId="1ACF7F5C"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1971"/>
        <w:gridCol w:w="2111"/>
        <w:gridCol w:w="1354"/>
        <w:gridCol w:w="1088"/>
      </w:tblGrid>
      <w:tr w:rsidR="00D535AB" w14:paraId="62FAB42C" w14:textId="77777777" w:rsidTr="00C66261">
        <w:trPr>
          <w:trHeight w:val="312"/>
        </w:trPr>
        <w:tc>
          <w:tcPr>
            <w:tcW w:w="8461" w:type="dxa"/>
            <w:gridSpan w:val="5"/>
            <w:tcBorders>
              <w:top w:val="single" w:sz="4" w:space="0" w:color="auto"/>
              <w:left w:val="single" w:sz="4" w:space="0" w:color="auto"/>
              <w:bottom w:val="single" w:sz="4" w:space="0" w:color="auto"/>
              <w:right w:val="single" w:sz="4" w:space="0" w:color="auto"/>
            </w:tcBorders>
          </w:tcPr>
          <w:p w14:paraId="2555ADD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防御塔信息（</w:t>
            </w:r>
            <w:proofErr w:type="spellStart"/>
            <w:r>
              <w:rPr>
                <w:rFonts w:ascii="Times New Roman" w:hAnsi="Times New Roman" w:cs="Times New Roman" w:hint="eastAsia"/>
                <w:sz w:val="20"/>
                <w:szCs w:val="21"/>
              </w:rPr>
              <w:t>Tower_</w:t>
            </w:r>
            <w:r>
              <w:rPr>
                <w:rFonts w:ascii="Calibri" w:hAnsi="Calibri" w:cs="Times New Roman"/>
                <w:sz w:val="20"/>
                <w:szCs w:val="21"/>
              </w:rPr>
              <w:t>information</w:t>
            </w:r>
            <w:proofErr w:type="spellEnd"/>
            <w:r>
              <w:rPr>
                <w:rFonts w:ascii="Times New Roman" w:hAnsi="Times New Roman" w:cs="Times New Roman" w:hint="eastAsia"/>
                <w:sz w:val="20"/>
                <w:szCs w:val="21"/>
              </w:rPr>
              <w:t>）</w:t>
            </w:r>
          </w:p>
        </w:tc>
      </w:tr>
      <w:tr w:rsidR="00D535AB" w14:paraId="16F852DD" w14:textId="77777777" w:rsidTr="00C66261">
        <w:trPr>
          <w:trHeight w:val="312"/>
        </w:trPr>
        <w:tc>
          <w:tcPr>
            <w:tcW w:w="1937" w:type="dxa"/>
            <w:tcBorders>
              <w:top w:val="single" w:sz="4" w:space="0" w:color="auto"/>
              <w:left w:val="single" w:sz="4" w:space="0" w:color="auto"/>
              <w:bottom w:val="single" w:sz="4" w:space="0" w:color="auto"/>
              <w:right w:val="single" w:sz="4" w:space="0" w:color="auto"/>
            </w:tcBorders>
          </w:tcPr>
          <w:p w14:paraId="46DED61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71" w:type="dxa"/>
            <w:tcBorders>
              <w:top w:val="single" w:sz="4" w:space="0" w:color="auto"/>
              <w:left w:val="single" w:sz="4" w:space="0" w:color="auto"/>
              <w:bottom w:val="single" w:sz="4" w:space="0" w:color="auto"/>
              <w:right w:val="single" w:sz="4" w:space="0" w:color="auto"/>
            </w:tcBorders>
          </w:tcPr>
          <w:p w14:paraId="6DC950C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11" w:type="dxa"/>
            <w:tcBorders>
              <w:top w:val="single" w:sz="4" w:space="0" w:color="auto"/>
              <w:left w:val="single" w:sz="4" w:space="0" w:color="auto"/>
              <w:bottom w:val="single" w:sz="4" w:space="0" w:color="auto"/>
              <w:right w:val="single" w:sz="4" w:space="0" w:color="auto"/>
            </w:tcBorders>
          </w:tcPr>
          <w:p w14:paraId="5F2DDE1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54" w:type="dxa"/>
            <w:tcBorders>
              <w:top w:val="single" w:sz="4" w:space="0" w:color="auto"/>
              <w:left w:val="single" w:sz="4" w:space="0" w:color="auto"/>
              <w:bottom w:val="single" w:sz="4" w:space="0" w:color="auto"/>
              <w:right w:val="single" w:sz="4" w:space="0" w:color="auto"/>
            </w:tcBorders>
          </w:tcPr>
          <w:p w14:paraId="7DAE819B"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88" w:type="dxa"/>
            <w:tcBorders>
              <w:top w:val="single" w:sz="4" w:space="0" w:color="auto"/>
              <w:left w:val="single" w:sz="4" w:space="0" w:color="auto"/>
              <w:bottom w:val="single" w:sz="4" w:space="0" w:color="auto"/>
              <w:right w:val="single" w:sz="4" w:space="0" w:color="auto"/>
            </w:tcBorders>
          </w:tcPr>
          <w:p w14:paraId="2AAF024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24BA5EEA"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4F8FAAAC"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_ID</w:t>
            </w:r>
            <w:proofErr w:type="spellEnd"/>
          </w:p>
        </w:tc>
        <w:tc>
          <w:tcPr>
            <w:tcW w:w="1971" w:type="dxa"/>
            <w:tcBorders>
              <w:top w:val="single" w:sz="4" w:space="0" w:color="auto"/>
              <w:left w:val="single" w:sz="4" w:space="0" w:color="auto"/>
              <w:bottom w:val="single" w:sz="4" w:space="0" w:color="auto"/>
              <w:right w:val="single" w:sz="4" w:space="0" w:color="auto"/>
            </w:tcBorders>
          </w:tcPr>
          <w:p w14:paraId="55935FC6"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防御塔编号</w:t>
            </w:r>
          </w:p>
        </w:tc>
        <w:tc>
          <w:tcPr>
            <w:tcW w:w="2111" w:type="dxa"/>
            <w:tcBorders>
              <w:top w:val="single" w:sz="4" w:space="0" w:color="auto"/>
              <w:left w:val="single" w:sz="4" w:space="0" w:color="auto"/>
              <w:bottom w:val="single" w:sz="4" w:space="0" w:color="auto"/>
              <w:right w:val="single" w:sz="4" w:space="0" w:color="auto"/>
            </w:tcBorders>
          </w:tcPr>
          <w:p w14:paraId="11CE2039"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2BB6F6C3"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25255854"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5DE195A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1CD80D07"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_Damage</w:t>
            </w:r>
            <w:proofErr w:type="spellEnd"/>
          </w:p>
        </w:tc>
        <w:tc>
          <w:tcPr>
            <w:tcW w:w="1971" w:type="dxa"/>
            <w:tcBorders>
              <w:top w:val="single" w:sz="4" w:space="0" w:color="auto"/>
              <w:left w:val="single" w:sz="4" w:space="0" w:color="auto"/>
              <w:bottom w:val="single" w:sz="4" w:space="0" w:color="auto"/>
              <w:right w:val="single" w:sz="4" w:space="0" w:color="auto"/>
            </w:tcBorders>
          </w:tcPr>
          <w:p w14:paraId="27788D1A"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伤害</w:t>
            </w:r>
          </w:p>
        </w:tc>
        <w:tc>
          <w:tcPr>
            <w:tcW w:w="2111" w:type="dxa"/>
            <w:tcBorders>
              <w:top w:val="single" w:sz="4" w:space="0" w:color="auto"/>
              <w:left w:val="single" w:sz="4" w:space="0" w:color="auto"/>
              <w:bottom w:val="single" w:sz="4" w:space="0" w:color="auto"/>
              <w:right w:val="single" w:sz="4" w:space="0" w:color="auto"/>
            </w:tcBorders>
          </w:tcPr>
          <w:p w14:paraId="56C9E3D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1A361D8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2916770A" w14:textId="77777777" w:rsidR="00D535AB" w:rsidRDefault="00D535AB" w:rsidP="00C66261">
            <w:pPr>
              <w:pStyle w:val="ac"/>
              <w:rPr>
                <w:rFonts w:ascii="Times New Roman" w:hAnsi="Times New Roman" w:cs="Times New Roman" w:hint="eastAsia"/>
                <w:b/>
                <w:sz w:val="20"/>
                <w:szCs w:val="21"/>
              </w:rPr>
            </w:pPr>
          </w:p>
        </w:tc>
      </w:tr>
      <w:tr w:rsidR="00D535AB" w14:paraId="5FA5DA88"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3237B590"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_AttackRate</w:t>
            </w:r>
            <w:proofErr w:type="spellEnd"/>
          </w:p>
        </w:tc>
        <w:tc>
          <w:tcPr>
            <w:tcW w:w="1971" w:type="dxa"/>
            <w:tcBorders>
              <w:top w:val="single" w:sz="4" w:space="0" w:color="auto"/>
              <w:left w:val="single" w:sz="4" w:space="0" w:color="auto"/>
              <w:bottom w:val="single" w:sz="4" w:space="0" w:color="auto"/>
              <w:right w:val="single" w:sz="4" w:space="0" w:color="auto"/>
            </w:tcBorders>
          </w:tcPr>
          <w:p w14:paraId="1E3D1321"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攻击时间</w:t>
            </w:r>
          </w:p>
        </w:tc>
        <w:tc>
          <w:tcPr>
            <w:tcW w:w="2111" w:type="dxa"/>
            <w:tcBorders>
              <w:top w:val="single" w:sz="4" w:space="0" w:color="auto"/>
              <w:left w:val="single" w:sz="4" w:space="0" w:color="auto"/>
              <w:bottom w:val="single" w:sz="4" w:space="0" w:color="auto"/>
              <w:right w:val="single" w:sz="4" w:space="0" w:color="auto"/>
            </w:tcBorders>
          </w:tcPr>
          <w:p w14:paraId="2813AD3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Time</w:t>
            </w:r>
          </w:p>
        </w:tc>
        <w:tc>
          <w:tcPr>
            <w:tcW w:w="1354" w:type="dxa"/>
            <w:tcBorders>
              <w:top w:val="single" w:sz="4" w:space="0" w:color="auto"/>
              <w:left w:val="single" w:sz="4" w:space="0" w:color="auto"/>
              <w:bottom w:val="single" w:sz="4" w:space="0" w:color="auto"/>
              <w:right w:val="single" w:sz="4" w:space="0" w:color="auto"/>
            </w:tcBorders>
          </w:tcPr>
          <w:p w14:paraId="15E8AA64"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19DD7388" w14:textId="77777777" w:rsidR="00D535AB" w:rsidRDefault="00D535AB" w:rsidP="00C66261">
            <w:pPr>
              <w:pStyle w:val="ac"/>
              <w:rPr>
                <w:rFonts w:ascii="Times New Roman" w:hAnsi="Times New Roman" w:cs="Times New Roman" w:hint="eastAsia"/>
                <w:b/>
                <w:sz w:val="20"/>
                <w:szCs w:val="21"/>
              </w:rPr>
            </w:pPr>
          </w:p>
        </w:tc>
      </w:tr>
      <w:tr w:rsidR="00D535AB" w14:paraId="75EDEEBC"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8BD8119"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w:t>
            </w:r>
            <w:r w:rsidRPr="00221E11">
              <w:rPr>
                <w:rFonts w:ascii="Calibri" w:hAnsi="Calibri" w:cs="Times New Roman"/>
                <w:b/>
                <w:sz w:val="20"/>
                <w:szCs w:val="21"/>
              </w:rPr>
              <w:t>Range</w:t>
            </w:r>
            <w:proofErr w:type="spellEnd"/>
          </w:p>
        </w:tc>
        <w:tc>
          <w:tcPr>
            <w:tcW w:w="1971" w:type="dxa"/>
            <w:tcBorders>
              <w:top w:val="single" w:sz="4" w:space="0" w:color="auto"/>
              <w:left w:val="single" w:sz="4" w:space="0" w:color="auto"/>
              <w:bottom w:val="single" w:sz="4" w:space="0" w:color="auto"/>
              <w:right w:val="single" w:sz="4" w:space="0" w:color="auto"/>
            </w:tcBorders>
          </w:tcPr>
          <w:p w14:paraId="190E994A"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攻击范围</w:t>
            </w:r>
          </w:p>
        </w:tc>
        <w:tc>
          <w:tcPr>
            <w:tcW w:w="2111" w:type="dxa"/>
            <w:tcBorders>
              <w:top w:val="single" w:sz="4" w:space="0" w:color="auto"/>
              <w:left w:val="single" w:sz="4" w:space="0" w:color="auto"/>
              <w:bottom w:val="single" w:sz="4" w:space="0" w:color="auto"/>
              <w:right w:val="single" w:sz="4" w:space="0" w:color="auto"/>
            </w:tcBorders>
          </w:tcPr>
          <w:p w14:paraId="601B7370" w14:textId="77777777" w:rsidR="00D535AB" w:rsidRDefault="00D535AB" w:rsidP="00C66261">
            <w:pPr>
              <w:pStyle w:val="ac"/>
              <w:rPr>
                <w:rFonts w:ascii="Calibri" w:hAnsi="Calibri" w:cs="Times New Roman" w:hint="eastAsia"/>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8287B7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41432CE" w14:textId="77777777" w:rsidR="00D535AB" w:rsidRDefault="00D535AB" w:rsidP="00C66261">
            <w:pPr>
              <w:pStyle w:val="ac"/>
              <w:rPr>
                <w:rFonts w:ascii="Times New Roman" w:hAnsi="Times New Roman" w:cs="Times New Roman" w:hint="eastAsia"/>
                <w:b/>
                <w:sz w:val="20"/>
                <w:szCs w:val="21"/>
              </w:rPr>
            </w:pPr>
          </w:p>
        </w:tc>
      </w:tr>
      <w:tr w:rsidR="00D535AB" w14:paraId="06C976E2"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43ECA3B3"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_CRIT</w:t>
            </w:r>
            <w:proofErr w:type="spellEnd"/>
          </w:p>
        </w:tc>
        <w:tc>
          <w:tcPr>
            <w:tcW w:w="1971" w:type="dxa"/>
            <w:tcBorders>
              <w:top w:val="single" w:sz="4" w:space="0" w:color="auto"/>
              <w:left w:val="single" w:sz="4" w:space="0" w:color="auto"/>
              <w:bottom w:val="single" w:sz="4" w:space="0" w:color="auto"/>
              <w:right w:val="single" w:sz="4" w:space="0" w:color="auto"/>
            </w:tcBorders>
          </w:tcPr>
          <w:p w14:paraId="6850D82D" w14:textId="77777777" w:rsidR="00D535AB" w:rsidRDefault="00D535AB" w:rsidP="00C66261">
            <w:pPr>
              <w:pStyle w:val="ac"/>
              <w:rPr>
                <w:rFonts w:ascii="Times New Roman" w:hAnsi="Times New Roman" w:cs="Times New Roman" w:hint="eastAsia"/>
                <w:b/>
                <w:sz w:val="20"/>
                <w:szCs w:val="21"/>
              </w:rPr>
            </w:pPr>
            <w:proofErr w:type="gramStart"/>
            <w:r>
              <w:rPr>
                <w:rFonts w:ascii="Times New Roman" w:hAnsi="Times New Roman" w:cs="Times New Roman" w:hint="eastAsia"/>
                <w:b/>
                <w:sz w:val="20"/>
                <w:szCs w:val="21"/>
              </w:rPr>
              <w:t>暴击率</w:t>
            </w:r>
            <w:proofErr w:type="gramEnd"/>
          </w:p>
        </w:tc>
        <w:tc>
          <w:tcPr>
            <w:tcW w:w="2111" w:type="dxa"/>
            <w:tcBorders>
              <w:top w:val="single" w:sz="4" w:space="0" w:color="auto"/>
              <w:left w:val="single" w:sz="4" w:space="0" w:color="auto"/>
              <w:bottom w:val="single" w:sz="4" w:space="0" w:color="auto"/>
              <w:right w:val="single" w:sz="4" w:space="0" w:color="auto"/>
            </w:tcBorders>
          </w:tcPr>
          <w:p w14:paraId="00822180" w14:textId="77777777" w:rsidR="00D535AB" w:rsidRDefault="00D535AB" w:rsidP="00C66261">
            <w:pPr>
              <w:pStyle w:val="ac"/>
              <w:rPr>
                <w:rFonts w:ascii="Calibri" w:hAnsi="Calibri" w:cs="Times New Roman" w:hint="eastAsia"/>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B4BD53D"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7403F4E" w14:textId="77777777" w:rsidR="00D535AB" w:rsidRDefault="00D535AB" w:rsidP="00C66261">
            <w:pPr>
              <w:pStyle w:val="ac"/>
              <w:rPr>
                <w:rFonts w:ascii="Times New Roman" w:hAnsi="Times New Roman" w:cs="Times New Roman" w:hint="eastAsia"/>
                <w:b/>
                <w:sz w:val="20"/>
                <w:szCs w:val="21"/>
              </w:rPr>
            </w:pPr>
          </w:p>
        </w:tc>
      </w:tr>
      <w:tr w:rsidR="00D535AB" w14:paraId="6B595130"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9E2684E"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_Cost</w:t>
            </w:r>
            <w:proofErr w:type="spellEnd"/>
          </w:p>
        </w:tc>
        <w:tc>
          <w:tcPr>
            <w:tcW w:w="1971" w:type="dxa"/>
            <w:tcBorders>
              <w:top w:val="single" w:sz="4" w:space="0" w:color="auto"/>
              <w:left w:val="single" w:sz="4" w:space="0" w:color="auto"/>
              <w:bottom w:val="single" w:sz="4" w:space="0" w:color="auto"/>
              <w:right w:val="single" w:sz="4" w:space="0" w:color="auto"/>
            </w:tcBorders>
          </w:tcPr>
          <w:p w14:paraId="7DC87EFB"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费用</w:t>
            </w:r>
          </w:p>
        </w:tc>
        <w:tc>
          <w:tcPr>
            <w:tcW w:w="2111" w:type="dxa"/>
            <w:tcBorders>
              <w:top w:val="single" w:sz="4" w:space="0" w:color="auto"/>
              <w:left w:val="single" w:sz="4" w:space="0" w:color="auto"/>
              <w:bottom w:val="single" w:sz="4" w:space="0" w:color="auto"/>
              <w:right w:val="single" w:sz="4" w:space="0" w:color="auto"/>
            </w:tcBorders>
          </w:tcPr>
          <w:p w14:paraId="0FBC4CC3" w14:textId="77777777" w:rsidR="00D535AB" w:rsidRDefault="00D535AB" w:rsidP="00C66261">
            <w:pPr>
              <w:pStyle w:val="ac"/>
              <w:rPr>
                <w:rFonts w:ascii="Calibri" w:hAnsi="Calibri" w:cs="Times New Roman" w:hint="eastAsia"/>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45D985C5"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4EDA17F" w14:textId="77777777" w:rsidR="00D535AB" w:rsidRDefault="00D535AB" w:rsidP="00C66261">
            <w:pPr>
              <w:pStyle w:val="ac"/>
              <w:rPr>
                <w:rFonts w:ascii="Times New Roman" w:hAnsi="Times New Roman" w:cs="Times New Roman" w:hint="eastAsia"/>
                <w:b/>
                <w:sz w:val="20"/>
                <w:szCs w:val="21"/>
              </w:rPr>
            </w:pPr>
          </w:p>
        </w:tc>
      </w:tr>
      <w:tr w:rsidR="00D535AB" w14:paraId="6AF200FA"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C8C8649"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_English</w:t>
            </w:r>
            <w:proofErr w:type="spellEnd"/>
          </w:p>
        </w:tc>
        <w:tc>
          <w:tcPr>
            <w:tcW w:w="1971" w:type="dxa"/>
            <w:tcBorders>
              <w:top w:val="single" w:sz="4" w:space="0" w:color="auto"/>
              <w:left w:val="single" w:sz="4" w:space="0" w:color="auto"/>
              <w:bottom w:val="single" w:sz="4" w:space="0" w:color="auto"/>
              <w:right w:val="single" w:sz="4" w:space="0" w:color="auto"/>
            </w:tcBorders>
          </w:tcPr>
          <w:p w14:paraId="1608956F"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英文名</w:t>
            </w:r>
          </w:p>
        </w:tc>
        <w:tc>
          <w:tcPr>
            <w:tcW w:w="2111" w:type="dxa"/>
            <w:tcBorders>
              <w:top w:val="single" w:sz="4" w:space="0" w:color="auto"/>
              <w:left w:val="single" w:sz="4" w:space="0" w:color="auto"/>
              <w:bottom w:val="single" w:sz="4" w:space="0" w:color="auto"/>
              <w:right w:val="single" w:sz="4" w:space="0" w:color="auto"/>
            </w:tcBorders>
          </w:tcPr>
          <w:p w14:paraId="625980EA"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1EB376B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5DD0412" w14:textId="77777777" w:rsidR="00D535AB" w:rsidRDefault="00D535AB" w:rsidP="00C66261">
            <w:pPr>
              <w:pStyle w:val="ac"/>
              <w:rPr>
                <w:rFonts w:ascii="Times New Roman" w:hAnsi="Times New Roman" w:cs="Times New Roman" w:hint="eastAsia"/>
                <w:b/>
                <w:sz w:val="20"/>
                <w:szCs w:val="21"/>
              </w:rPr>
            </w:pPr>
          </w:p>
        </w:tc>
      </w:tr>
      <w:tr w:rsidR="00D535AB" w14:paraId="22137191"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611C59E0"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_DamageF</w:t>
            </w:r>
            <w:proofErr w:type="spellEnd"/>
          </w:p>
        </w:tc>
        <w:tc>
          <w:tcPr>
            <w:tcW w:w="1971" w:type="dxa"/>
            <w:tcBorders>
              <w:top w:val="single" w:sz="4" w:space="0" w:color="auto"/>
              <w:left w:val="single" w:sz="4" w:space="0" w:color="auto"/>
              <w:bottom w:val="single" w:sz="4" w:space="0" w:color="auto"/>
              <w:right w:val="single" w:sz="4" w:space="0" w:color="auto"/>
            </w:tcBorders>
          </w:tcPr>
          <w:p w14:paraId="17B0C55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伤害类型</w:t>
            </w:r>
          </w:p>
        </w:tc>
        <w:tc>
          <w:tcPr>
            <w:tcW w:w="2111" w:type="dxa"/>
            <w:tcBorders>
              <w:top w:val="single" w:sz="4" w:space="0" w:color="auto"/>
              <w:left w:val="single" w:sz="4" w:space="0" w:color="auto"/>
              <w:bottom w:val="single" w:sz="4" w:space="0" w:color="auto"/>
              <w:right w:val="single" w:sz="4" w:space="0" w:color="auto"/>
            </w:tcBorders>
          </w:tcPr>
          <w:p w14:paraId="738E46DB"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344133A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466428A" w14:textId="77777777" w:rsidR="00D535AB" w:rsidRDefault="00D535AB" w:rsidP="00C66261">
            <w:pPr>
              <w:pStyle w:val="ac"/>
              <w:rPr>
                <w:rFonts w:ascii="Times New Roman" w:hAnsi="Times New Roman" w:cs="Times New Roman" w:hint="eastAsia"/>
                <w:b/>
                <w:sz w:val="20"/>
                <w:szCs w:val="21"/>
              </w:rPr>
            </w:pPr>
          </w:p>
        </w:tc>
      </w:tr>
      <w:tr w:rsidR="00D535AB" w14:paraId="6F3811A0"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EF87B73"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_Chinese</w:t>
            </w:r>
            <w:proofErr w:type="spellEnd"/>
          </w:p>
        </w:tc>
        <w:tc>
          <w:tcPr>
            <w:tcW w:w="1971" w:type="dxa"/>
            <w:tcBorders>
              <w:top w:val="single" w:sz="4" w:space="0" w:color="auto"/>
              <w:left w:val="single" w:sz="4" w:space="0" w:color="auto"/>
              <w:bottom w:val="single" w:sz="4" w:space="0" w:color="auto"/>
              <w:right w:val="single" w:sz="4" w:space="0" w:color="auto"/>
            </w:tcBorders>
          </w:tcPr>
          <w:p w14:paraId="7DA4D852"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中文名</w:t>
            </w:r>
          </w:p>
        </w:tc>
        <w:tc>
          <w:tcPr>
            <w:tcW w:w="2111" w:type="dxa"/>
            <w:tcBorders>
              <w:top w:val="single" w:sz="4" w:space="0" w:color="auto"/>
              <w:left w:val="single" w:sz="4" w:space="0" w:color="auto"/>
              <w:bottom w:val="single" w:sz="4" w:space="0" w:color="auto"/>
              <w:right w:val="single" w:sz="4" w:space="0" w:color="auto"/>
            </w:tcBorders>
          </w:tcPr>
          <w:p w14:paraId="380BB10F"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33945C40"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5DA3C7E2" w14:textId="77777777" w:rsidR="00D535AB" w:rsidRDefault="00D535AB" w:rsidP="00C66261">
            <w:pPr>
              <w:pStyle w:val="ac"/>
              <w:rPr>
                <w:rFonts w:ascii="Times New Roman" w:hAnsi="Times New Roman" w:cs="Times New Roman" w:hint="eastAsia"/>
                <w:b/>
                <w:sz w:val="20"/>
                <w:szCs w:val="21"/>
              </w:rPr>
            </w:pPr>
          </w:p>
        </w:tc>
      </w:tr>
    </w:tbl>
    <w:p w14:paraId="55090FE0" w14:textId="77777777" w:rsidR="00D535AB" w:rsidRDefault="00D535AB" w:rsidP="00D535AB">
      <w:pPr>
        <w:rPr>
          <w:rFonts w:hint="eastAsia"/>
        </w:rPr>
      </w:pPr>
    </w:p>
    <w:p w14:paraId="57B2DBD1"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1971"/>
        <w:gridCol w:w="2111"/>
        <w:gridCol w:w="1354"/>
        <w:gridCol w:w="1088"/>
      </w:tblGrid>
      <w:tr w:rsidR="00D535AB" w14:paraId="548F648E" w14:textId="77777777" w:rsidTr="00C66261">
        <w:trPr>
          <w:trHeight w:val="312"/>
        </w:trPr>
        <w:tc>
          <w:tcPr>
            <w:tcW w:w="8461" w:type="dxa"/>
            <w:gridSpan w:val="5"/>
            <w:tcBorders>
              <w:top w:val="single" w:sz="4" w:space="0" w:color="auto"/>
              <w:left w:val="single" w:sz="4" w:space="0" w:color="auto"/>
              <w:bottom w:val="single" w:sz="4" w:space="0" w:color="auto"/>
              <w:right w:val="single" w:sz="4" w:space="0" w:color="auto"/>
            </w:tcBorders>
          </w:tcPr>
          <w:p w14:paraId="03A7B9CB"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怪物信息（</w:t>
            </w:r>
            <w:proofErr w:type="spellStart"/>
            <w:r>
              <w:rPr>
                <w:rFonts w:ascii="Times New Roman" w:hAnsi="Times New Roman" w:cs="Times New Roman" w:hint="eastAsia"/>
                <w:sz w:val="20"/>
                <w:szCs w:val="21"/>
              </w:rPr>
              <w:t>M</w:t>
            </w:r>
            <w:r>
              <w:rPr>
                <w:rFonts w:ascii="Times New Roman" w:hAnsi="Times New Roman" w:cs="Times New Roman"/>
                <w:sz w:val="20"/>
                <w:szCs w:val="21"/>
              </w:rPr>
              <w:t>onster_</w:t>
            </w:r>
            <w:r>
              <w:rPr>
                <w:rFonts w:ascii="Calibri" w:hAnsi="Calibri" w:cs="Times New Roman"/>
                <w:sz w:val="20"/>
                <w:szCs w:val="21"/>
              </w:rPr>
              <w:t>information</w:t>
            </w:r>
            <w:proofErr w:type="spellEnd"/>
            <w:r>
              <w:rPr>
                <w:rFonts w:ascii="Times New Roman" w:hAnsi="Times New Roman" w:cs="Times New Roman" w:hint="eastAsia"/>
                <w:sz w:val="20"/>
                <w:szCs w:val="21"/>
              </w:rPr>
              <w:t>）</w:t>
            </w:r>
          </w:p>
        </w:tc>
      </w:tr>
      <w:tr w:rsidR="00D535AB" w14:paraId="5F89337B" w14:textId="77777777" w:rsidTr="00C66261">
        <w:trPr>
          <w:trHeight w:val="312"/>
        </w:trPr>
        <w:tc>
          <w:tcPr>
            <w:tcW w:w="1937" w:type="dxa"/>
            <w:tcBorders>
              <w:top w:val="single" w:sz="4" w:space="0" w:color="auto"/>
              <w:left w:val="single" w:sz="4" w:space="0" w:color="auto"/>
              <w:bottom w:val="single" w:sz="4" w:space="0" w:color="auto"/>
              <w:right w:val="single" w:sz="4" w:space="0" w:color="auto"/>
            </w:tcBorders>
          </w:tcPr>
          <w:p w14:paraId="1C11843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71" w:type="dxa"/>
            <w:tcBorders>
              <w:top w:val="single" w:sz="4" w:space="0" w:color="auto"/>
              <w:left w:val="single" w:sz="4" w:space="0" w:color="auto"/>
              <w:bottom w:val="single" w:sz="4" w:space="0" w:color="auto"/>
              <w:right w:val="single" w:sz="4" w:space="0" w:color="auto"/>
            </w:tcBorders>
          </w:tcPr>
          <w:p w14:paraId="6708EEC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11" w:type="dxa"/>
            <w:tcBorders>
              <w:top w:val="single" w:sz="4" w:space="0" w:color="auto"/>
              <w:left w:val="single" w:sz="4" w:space="0" w:color="auto"/>
              <w:bottom w:val="single" w:sz="4" w:space="0" w:color="auto"/>
              <w:right w:val="single" w:sz="4" w:space="0" w:color="auto"/>
            </w:tcBorders>
          </w:tcPr>
          <w:p w14:paraId="5CBDB4E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54" w:type="dxa"/>
            <w:tcBorders>
              <w:top w:val="single" w:sz="4" w:space="0" w:color="auto"/>
              <w:left w:val="single" w:sz="4" w:space="0" w:color="auto"/>
              <w:bottom w:val="single" w:sz="4" w:space="0" w:color="auto"/>
              <w:right w:val="single" w:sz="4" w:space="0" w:color="auto"/>
            </w:tcBorders>
          </w:tcPr>
          <w:p w14:paraId="74D266A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88" w:type="dxa"/>
            <w:tcBorders>
              <w:top w:val="single" w:sz="4" w:space="0" w:color="auto"/>
              <w:left w:val="single" w:sz="4" w:space="0" w:color="auto"/>
              <w:bottom w:val="single" w:sz="4" w:space="0" w:color="auto"/>
              <w:right w:val="single" w:sz="4" w:space="0" w:color="auto"/>
            </w:tcBorders>
          </w:tcPr>
          <w:p w14:paraId="46B9C36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4CABE69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D88EE52"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Monster_ID</w:t>
            </w:r>
            <w:proofErr w:type="spellEnd"/>
          </w:p>
        </w:tc>
        <w:tc>
          <w:tcPr>
            <w:tcW w:w="1971" w:type="dxa"/>
            <w:tcBorders>
              <w:top w:val="single" w:sz="4" w:space="0" w:color="auto"/>
              <w:left w:val="single" w:sz="4" w:space="0" w:color="auto"/>
              <w:bottom w:val="single" w:sz="4" w:space="0" w:color="auto"/>
              <w:right w:val="single" w:sz="4" w:space="0" w:color="auto"/>
            </w:tcBorders>
          </w:tcPr>
          <w:p w14:paraId="792B8432"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怪物编号</w:t>
            </w:r>
          </w:p>
        </w:tc>
        <w:tc>
          <w:tcPr>
            <w:tcW w:w="2111" w:type="dxa"/>
            <w:tcBorders>
              <w:top w:val="single" w:sz="4" w:space="0" w:color="auto"/>
              <w:left w:val="single" w:sz="4" w:space="0" w:color="auto"/>
              <w:bottom w:val="single" w:sz="4" w:space="0" w:color="auto"/>
              <w:right w:val="single" w:sz="4" w:space="0" w:color="auto"/>
            </w:tcBorders>
          </w:tcPr>
          <w:p w14:paraId="157B6C2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3AF0BC8E"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07E69C1"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78E5C10E"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9BAABCF"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Monster_Damage</w:t>
            </w:r>
            <w:proofErr w:type="spellEnd"/>
          </w:p>
        </w:tc>
        <w:tc>
          <w:tcPr>
            <w:tcW w:w="1971" w:type="dxa"/>
            <w:tcBorders>
              <w:top w:val="single" w:sz="4" w:space="0" w:color="auto"/>
              <w:left w:val="single" w:sz="4" w:space="0" w:color="auto"/>
              <w:bottom w:val="single" w:sz="4" w:space="0" w:color="auto"/>
              <w:right w:val="single" w:sz="4" w:space="0" w:color="auto"/>
            </w:tcBorders>
          </w:tcPr>
          <w:p w14:paraId="095E2CCC"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伤害</w:t>
            </w:r>
          </w:p>
        </w:tc>
        <w:tc>
          <w:tcPr>
            <w:tcW w:w="2111" w:type="dxa"/>
            <w:tcBorders>
              <w:top w:val="single" w:sz="4" w:space="0" w:color="auto"/>
              <w:left w:val="single" w:sz="4" w:space="0" w:color="auto"/>
              <w:bottom w:val="single" w:sz="4" w:space="0" w:color="auto"/>
              <w:right w:val="single" w:sz="4" w:space="0" w:color="auto"/>
            </w:tcBorders>
          </w:tcPr>
          <w:p w14:paraId="7CE946AD"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C49605F"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602EA5D" w14:textId="77777777" w:rsidR="00D535AB" w:rsidRDefault="00D535AB" w:rsidP="00C66261">
            <w:pPr>
              <w:pStyle w:val="ac"/>
              <w:rPr>
                <w:rFonts w:ascii="Times New Roman" w:hAnsi="Times New Roman" w:cs="Times New Roman" w:hint="eastAsia"/>
                <w:b/>
                <w:sz w:val="20"/>
                <w:szCs w:val="21"/>
              </w:rPr>
            </w:pPr>
          </w:p>
        </w:tc>
      </w:tr>
      <w:tr w:rsidR="00D535AB" w14:paraId="3608EC76"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12C3D09"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Monster_AttackRate</w:t>
            </w:r>
            <w:proofErr w:type="spellEnd"/>
          </w:p>
        </w:tc>
        <w:tc>
          <w:tcPr>
            <w:tcW w:w="1971" w:type="dxa"/>
            <w:tcBorders>
              <w:top w:val="single" w:sz="4" w:space="0" w:color="auto"/>
              <w:left w:val="single" w:sz="4" w:space="0" w:color="auto"/>
              <w:bottom w:val="single" w:sz="4" w:space="0" w:color="auto"/>
              <w:right w:val="single" w:sz="4" w:space="0" w:color="auto"/>
            </w:tcBorders>
          </w:tcPr>
          <w:p w14:paraId="392E3AFE"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攻击时间</w:t>
            </w:r>
          </w:p>
        </w:tc>
        <w:tc>
          <w:tcPr>
            <w:tcW w:w="2111" w:type="dxa"/>
            <w:tcBorders>
              <w:top w:val="single" w:sz="4" w:space="0" w:color="auto"/>
              <w:left w:val="single" w:sz="4" w:space="0" w:color="auto"/>
              <w:bottom w:val="single" w:sz="4" w:space="0" w:color="auto"/>
              <w:right w:val="single" w:sz="4" w:space="0" w:color="auto"/>
            </w:tcBorders>
          </w:tcPr>
          <w:p w14:paraId="3D99E90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548CB72F"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355C6E86" w14:textId="77777777" w:rsidR="00D535AB" w:rsidRDefault="00D535AB" w:rsidP="00C66261">
            <w:pPr>
              <w:pStyle w:val="ac"/>
              <w:rPr>
                <w:rFonts w:ascii="Times New Roman" w:hAnsi="Times New Roman" w:cs="Times New Roman" w:hint="eastAsia"/>
                <w:b/>
                <w:sz w:val="20"/>
                <w:szCs w:val="21"/>
              </w:rPr>
            </w:pPr>
          </w:p>
        </w:tc>
      </w:tr>
      <w:tr w:rsidR="00D535AB" w14:paraId="580DF99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0F644648"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w:t>
            </w:r>
            <w:r w:rsidRPr="00221E11">
              <w:rPr>
                <w:rFonts w:ascii="Calibri" w:hAnsi="Calibri" w:cs="Times New Roman"/>
                <w:b/>
                <w:sz w:val="20"/>
                <w:szCs w:val="21"/>
              </w:rPr>
              <w:t>Range</w:t>
            </w:r>
            <w:proofErr w:type="spellEnd"/>
          </w:p>
        </w:tc>
        <w:tc>
          <w:tcPr>
            <w:tcW w:w="1971" w:type="dxa"/>
            <w:tcBorders>
              <w:top w:val="single" w:sz="4" w:space="0" w:color="auto"/>
              <w:left w:val="single" w:sz="4" w:space="0" w:color="auto"/>
              <w:bottom w:val="single" w:sz="4" w:space="0" w:color="auto"/>
              <w:right w:val="single" w:sz="4" w:space="0" w:color="auto"/>
            </w:tcBorders>
          </w:tcPr>
          <w:p w14:paraId="14E902B6"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攻击范围</w:t>
            </w:r>
          </w:p>
        </w:tc>
        <w:tc>
          <w:tcPr>
            <w:tcW w:w="2111" w:type="dxa"/>
            <w:tcBorders>
              <w:top w:val="single" w:sz="4" w:space="0" w:color="auto"/>
              <w:left w:val="single" w:sz="4" w:space="0" w:color="auto"/>
              <w:bottom w:val="single" w:sz="4" w:space="0" w:color="auto"/>
              <w:right w:val="single" w:sz="4" w:space="0" w:color="auto"/>
            </w:tcBorders>
          </w:tcPr>
          <w:p w14:paraId="4A19CFB1"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5B418F64"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7D26E436" w14:textId="77777777" w:rsidR="00D535AB" w:rsidRDefault="00D535AB" w:rsidP="00C66261">
            <w:pPr>
              <w:pStyle w:val="ac"/>
              <w:rPr>
                <w:rFonts w:ascii="Times New Roman" w:hAnsi="Times New Roman" w:cs="Times New Roman" w:hint="eastAsia"/>
                <w:b/>
                <w:sz w:val="20"/>
                <w:szCs w:val="21"/>
              </w:rPr>
            </w:pPr>
          </w:p>
        </w:tc>
      </w:tr>
      <w:tr w:rsidR="00D535AB" w14:paraId="30340F28"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B2D913E"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Monster_Cost</w:t>
            </w:r>
            <w:proofErr w:type="spellEnd"/>
          </w:p>
        </w:tc>
        <w:tc>
          <w:tcPr>
            <w:tcW w:w="1971" w:type="dxa"/>
            <w:tcBorders>
              <w:top w:val="single" w:sz="4" w:space="0" w:color="auto"/>
              <w:left w:val="single" w:sz="4" w:space="0" w:color="auto"/>
              <w:bottom w:val="single" w:sz="4" w:space="0" w:color="auto"/>
              <w:right w:val="single" w:sz="4" w:space="0" w:color="auto"/>
            </w:tcBorders>
          </w:tcPr>
          <w:p w14:paraId="0E29BA83"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伤害类型</w:t>
            </w:r>
          </w:p>
        </w:tc>
        <w:tc>
          <w:tcPr>
            <w:tcW w:w="2111" w:type="dxa"/>
            <w:tcBorders>
              <w:top w:val="single" w:sz="4" w:space="0" w:color="auto"/>
              <w:left w:val="single" w:sz="4" w:space="0" w:color="auto"/>
              <w:bottom w:val="single" w:sz="4" w:space="0" w:color="auto"/>
              <w:right w:val="single" w:sz="4" w:space="0" w:color="auto"/>
            </w:tcBorders>
          </w:tcPr>
          <w:p w14:paraId="71E4F5E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77BA6F3D"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64A6C93" w14:textId="77777777" w:rsidR="00D535AB" w:rsidRDefault="00D535AB" w:rsidP="00C66261">
            <w:pPr>
              <w:pStyle w:val="ac"/>
              <w:rPr>
                <w:rFonts w:ascii="Times New Roman" w:hAnsi="Times New Roman" w:cs="Times New Roman" w:hint="eastAsia"/>
                <w:b/>
                <w:sz w:val="20"/>
                <w:szCs w:val="21"/>
              </w:rPr>
            </w:pPr>
          </w:p>
        </w:tc>
      </w:tr>
      <w:tr w:rsidR="00D535AB" w14:paraId="6EA52643"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8363D82"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lastRenderedPageBreak/>
              <w:t>Monster_English</w:t>
            </w:r>
            <w:proofErr w:type="spellEnd"/>
          </w:p>
        </w:tc>
        <w:tc>
          <w:tcPr>
            <w:tcW w:w="1971" w:type="dxa"/>
            <w:tcBorders>
              <w:top w:val="single" w:sz="4" w:space="0" w:color="auto"/>
              <w:left w:val="single" w:sz="4" w:space="0" w:color="auto"/>
              <w:bottom w:val="single" w:sz="4" w:space="0" w:color="auto"/>
              <w:right w:val="single" w:sz="4" w:space="0" w:color="auto"/>
            </w:tcBorders>
          </w:tcPr>
          <w:p w14:paraId="33E2851C"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英文名</w:t>
            </w:r>
          </w:p>
        </w:tc>
        <w:tc>
          <w:tcPr>
            <w:tcW w:w="2111" w:type="dxa"/>
            <w:tcBorders>
              <w:top w:val="single" w:sz="4" w:space="0" w:color="auto"/>
              <w:left w:val="single" w:sz="4" w:space="0" w:color="auto"/>
              <w:bottom w:val="single" w:sz="4" w:space="0" w:color="auto"/>
              <w:right w:val="single" w:sz="4" w:space="0" w:color="auto"/>
            </w:tcBorders>
          </w:tcPr>
          <w:p w14:paraId="141957B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2B45F6F2"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361F6CFE" w14:textId="77777777" w:rsidR="00D535AB" w:rsidRDefault="00D535AB" w:rsidP="00C66261">
            <w:pPr>
              <w:pStyle w:val="ac"/>
              <w:rPr>
                <w:rFonts w:ascii="Times New Roman" w:hAnsi="Times New Roman" w:cs="Times New Roman" w:hint="eastAsia"/>
                <w:b/>
                <w:sz w:val="20"/>
                <w:szCs w:val="21"/>
              </w:rPr>
            </w:pPr>
          </w:p>
        </w:tc>
      </w:tr>
      <w:tr w:rsidR="00D535AB" w14:paraId="64B2A551"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0B9B7F3" w14:textId="77777777" w:rsidR="00D535AB" w:rsidRDefault="00D535AB" w:rsidP="00C66261">
            <w:pPr>
              <w:pStyle w:val="ac"/>
              <w:rPr>
                <w:rFonts w:ascii="Calibri" w:hAnsi="Calibri" w:cs="Times New Roman"/>
                <w:b/>
                <w:sz w:val="20"/>
                <w:szCs w:val="21"/>
              </w:rPr>
            </w:pPr>
            <w:proofErr w:type="spellStart"/>
            <w:r>
              <w:rPr>
                <w:rFonts w:ascii="Calibri" w:hAnsi="Calibri" w:cs="Times New Roman" w:hint="eastAsia"/>
                <w:b/>
                <w:sz w:val="20"/>
                <w:szCs w:val="21"/>
              </w:rPr>
              <w:t>Monster</w:t>
            </w:r>
            <w:r>
              <w:rPr>
                <w:rFonts w:ascii="Calibri" w:hAnsi="Calibri" w:cs="Times New Roman"/>
                <w:b/>
                <w:sz w:val="20"/>
                <w:szCs w:val="21"/>
              </w:rPr>
              <w:t>_Chinese</w:t>
            </w:r>
            <w:proofErr w:type="spellEnd"/>
          </w:p>
        </w:tc>
        <w:tc>
          <w:tcPr>
            <w:tcW w:w="1971" w:type="dxa"/>
            <w:tcBorders>
              <w:top w:val="single" w:sz="4" w:space="0" w:color="auto"/>
              <w:left w:val="single" w:sz="4" w:space="0" w:color="auto"/>
              <w:bottom w:val="single" w:sz="4" w:space="0" w:color="auto"/>
              <w:right w:val="single" w:sz="4" w:space="0" w:color="auto"/>
            </w:tcBorders>
          </w:tcPr>
          <w:p w14:paraId="7FD2B66C"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中文名</w:t>
            </w:r>
          </w:p>
        </w:tc>
        <w:tc>
          <w:tcPr>
            <w:tcW w:w="2111" w:type="dxa"/>
            <w:tcBorders>
              <w:top w:val="single" w:sz="4" w:space="0" w:color="auto"/>
              <w:left w:val="single" w:sz="4" w:space="0" w:color="auto"/>
              <w:bottom w:val="single" w:sz="4" w:space="0" w:color="auto"/>
              <w:right w:val="single" w:sz="4" w:space="0" w:color="auto"/>
            </w:tcBorders>
          </w:tcPr>
          <w:p w14:paraId="51AD429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7EDFC642"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9C5CF68" w14:textId="77777777" w:rsidR="00D535AB" w:rsidRDefault="00D535AB" w:rsidP="00C66261">
            <w:pPr>
              <w:pStyle w:val="ac"/>
              <w:rPr>
                <w:rFonts w:ascii="Times New Roman" w:hAnsi="Times New Roman" w:cs="Times New Roman" w:hint="eastAsia"/>
                <w:b/>
                <w:sz w:val="20"/>
                <w:szCs w:val="21"/>
              </w:rPr>
            </w:pPr>
          </w:p>
        </w:tc>
      </w:tr>
      <w:tr w:rsidR="00D535AB" w14:paraId="24EC1F56"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347CFAC7" w14:textId="77777777" w:rsidR="00D535AB" w:rsidRDefault="00D535AB" w:rsidP="00C66261">
            <w:pPr>
              <w:pStyle w:val="ac"/>
              <w:rPr>
                <w:rFonts w:ascii="Calibri" w:hAnsi="Calibri" w:cs="Times New Roman"/>
                <w:b/>
                <w:sz w:val="20"/>
                <w:szCs w:val="21"/>
              </w:rPr>
            </w:pPr>
            <w:proofErr w:type="spellStart"/>
            <w:r>
              <w:rPr>
                <w:rFonts w:ascii="Calibri" w:hAnsi="Calibri" w:cs="Times New Roman"/>
                <w:b/>
                <w:sz w:val="20"/>
                <w:szCs w:val="21"/>
              </w:rPr>
              <w:t>Monster_DamageF</w:t>
            </w:r>
            <w:proofErr w:type="spellEnd"/>
          </w:p>
        </w:tc>
        <w:tc>
          <w:tcPr>
            <w:tcW w:w="1971" w:type="dxa"/>
            <w:tcBorders>
              <w:top w:val="single" w:sz="4" w:space="0" w:color="auto"/>
              <w:left w:val="single" w:sz="4" w:space="0" w:color="auto"/>
              <w:bottom w:val="single" w:sz="4" w:space="0" w:color="auto"/>
              <w:right w:val="single" w:sz="4" w:space="0" w:color="auto"/>
            </w:tcBorders>
          </w:tcPr>
          <w:p w14:paraId="39AD82C7"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移动速度</w:t>
            </w:r>
          </w:p>
        </w:tc>
        <w:tc>
          <w:tcPr>
            <w:tcW w:w="2111" w:type="dxa"/>
            <w:tcBorders>
              <w:top w:val="single" w:sz="4" w:space="0" w:color="auto"/>
              <w:left w:val="single" w:sz="4" w:space="0" w:color="auto"/>
              <w:bottom w:val="single" w:sz="4" w:space="0" w:color="auto"/>
              <w:right w:val="single" w:sz="4" w:space="0" w:color="auto"/>
            </w:tcBorders>
          </w:tcPr>
          <w:p w14:paraId="507EE801"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2F9754CB" w14:textId="77777777" w:rsidR="00D535AB" w:rsidRDefault="00D535AB" w:rsidP="00C66261">
            <w:pPr>
              <w:pStyle w:val="ac"/>
              <w:rPr>
                <w:rFonts w:ascii="Times New Roman" w:hAnsi="Times New Roman" w:cs="Times New Roman" w:hint="eastAsia"/>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5B9CAED6" w14:textId="77777777" w:rsidR="00D535AB" w:rsidRDefault="00D535AB" w:rsidP="00C66261">
            <w:pPr>
              <w:pStyle w:val="ac"/>
              <w:rPr>
                <w:rFonts w:ascii="Times New Roman" w:hAnsi="Times New Roman" w:cs="Times New Roman" w:hint="eastAsia"/>
                <w:b/>
                <w:sz w:val="20"/>
                <w:szCs w:val="21"/>
              </w:rPr>
            </w:pPr>
          </w:p>
        </w:tc>
      </w:tr>
    </w:tbl>
    <w:p w14:paraId="02BE9187" w14:textId="7925B10E" w:rsidR="00D535AB" w:rsidRPr="00D535AB" w:rsidRDefault="00D535AB" w:rsidP="00D57AE3">
      <w:pPr>
        <w:rPr>
          <w:rFonts w:hint="eastAsia"/>
        </w:rPr>
      </w:pPr>
    </w:p>
    <w:p w14:paraId="69FBCB7E" w14:textId="77777777" w:rsidR="00C8183A" w:rsidRDefault="703F0BC9">
      <w:pPr>
        <w:pStyle w:val="1"/>
      </w:pPr>
      <w:r>
        <w:t>2</w:t>
      </w:r>
      <w:r>
        <w:t>程序系统的结构</w:t>
      </w:r>
      <w:bookmarkEnd w:id="5"/>
    </w:p>
    <w:p w14:paraId="2480010B" w14:textId="2B0DD6BB" w:rsidR="00A61A2F" w:rsidRDefault="00F873F7" w:rsidP="00711387">
      <w:r>
        <w:rPr>
          <w:noProof/>
        </w:rPr>
        <w:pict w14:anchorId="453C080E">
          <v:shape id="图片 1" o:spid="_x0000_i1026" type="#_x0000_t75" style="width:415.2pt;height:247.2pt;visibility:visible;mso-wrap-style:square">
            <v:imagedata r:id="rId14" o:title=""/>
          </v:shape>
        </w:pict>
      </w:r>
    </w:p>
    <w:p w14:paraId="06E0EBDB" w14:textId="16922869" w:rsidR="00872D02" w:rsidRDefault="703F0BC9">
      <w:pPr>
        <w:pStyle w:val="1"/>
      </w:pPr>
      <w:bookmarkStart w:id="6" w:name="_Toc962113949"/>
      <w:r>
        <w:t>3</w:t>
      </w:r>
      <w:r>
        <w:t>游戏主程序设计说明</w:t>
      </w:r>
      <w:bookmarkEnd w:id="6"/>
    </w:p>
    <w:p w14:paraId="06F6CD3A" w14:textId="77777777" w:rsidR="00872D02" w:rsidRDefault="703F0BC9">
      <w:pPr>
        <w:pStyle w:val="2"/>
      </w:pPr>
      <w:bookmarkStart w:id="7" w:name="_Toc1827929880"/>
      <w:r>
        <w:t>3.1</w:t>
      </w:r>
      <w:r>
        <w:t>程序描述</w:t>
      </w:r>
      <w:bookmarkEnd w:id="7"/>
    </w:p>
    <w:p w14:paraId="452BE809" w14:textId="7BB7E0FE" w:rsidR="00872D02" w:rsidRDefault="008C2C12">
      <w:pPr>
        <w:ind w:firstLine="420"/>
      </w:pPr>
      <w:r>
        <w:rPr>
          <w:rFonts w:hint="eastAsia"/>
        </w:rPr>
        <w:t>本程序是供</w:t>
      </w:r>
      <w:r w:rsidR="00D62378">
        <w:rPr>
          <w:rFonts w:hint="eastAsia"/>
        </w:rPr>
        <w:t>玩家游玩的主程序，设计目的</w:t>
      </w:r>
      <w:r w:rsidR="00515FF8">
        <w:rPr>
          <w:rFonts w:hint="eastAsia"/>
        </w:rPr>
        <w:t>是给玩家</w:t>
      </w:r>
      <w:proofErr w:type="gramStart"/>
      <w:r w:rsidR="00515FF8">
        <w:rPr>
          <w:rFonts w:hint="eastAsia"/>
        </w:rPr>
        <w:t>提供</w:t>
      </w:r>
      <w:r w:rsidR="007534C3">
        <w:rPr>
          <w:rFonts w:hint="eastAsia"/>
        </w:rPr>
        <w:t>塔防</w:t>
      </w:r>
      <w:r w:rsidR="00515FF8">
        <w:rPr>
          <w:rFonts w:hint="eastAsia"/>
        </w:rPr>
        <w:t>游戏</w:t>
      </w:r>
      <w:proofErr w:type="gramEnd"/>
      <w:r w:rsidR="00515FF8">
        <w:rPr>
          <w:rFonts w:hint="eastAsia"/>
        </w:rPr>
        <w:t>服务</w:t>
      </w:r>
      <w:r w:rsidR="007E4D58">
        <w:rPr>
          <w:rFonts w:hint="eastAsia"/>
        </w:rPr>
        <w:t>，</w:t>
      </w:r>
      <w:r w:rsidR="00CD6E69">
        <w:rPr>
          <w:rFonts w:hint="eastAsia"/>
        </w:rPr>
        <w:t>根据玩家的需要</w:t>
      </w:r>
      <w:r w:rsidR="007534C3">
        <w:rPr>
          <w:rFonts w:hint="eastAsia"/>
        </w:rPr>
        <w:t>购买和放置防御塔来抵御怪物额达入侵。</w:t>
      </w:r>
      <w:r w:rsidR="007534C3">
        <w:t xml:space="preserve"> </w:t>
      </w:r>
    </w:p>
    <w:p w14:paraId="4071836D" w14:textId="01083BC9" w:rsidR="00872D02" w:rsidRDefault="703F0BC9">
      <w:pPr>
        <w:pStyle w:val="2"/>
      </w:pPr>
      <w:bookmarkStart w:id="8" w:name="_Toc1225244061"/>
      <w:r>
        <w:lastRenderedPageBreak/>
        <w:t>3.2</w:t>
      </w:r>
      <w:r>
        <w:t>功能</w:t>
      </w:r>
      <w:bookmarkEnd w:id="8"/>
    </w:p>
    <w:p w14:paraId="33EA43F8" w14:textId="48C14BA2" w:rsidR="0097666A" w:rsidRDefault="00F873F7" w:rsidP="0097666A">
      <w:pPr>
        <w:rPr>
          <w:noProof/>
        </w:rPr>
      </w:pPr>
      <w:r>
        <w:rPr>
          <w:noProof/>
        </w:rPr>
        <w:pict w14:anchorId="084A74B0">
          <v:shape id="_x0000_i1027" type="#_x0000_t75" style="width:415.2pt;height:285pt;visibility:visible;mso-wrap-style:square">
            <v:imagedata r:id="rId15" o:title=""/>
          </v:shape>
        </w:pict>
      </w:r>
    </w:p>
    <w:p w14:paraId="3A7F5128" w14:textId="6CD5E77D" w:rsidR="0097666A" w:rsidRDefault="00F873F7" w:rsidP="0097666A">
      <w:pPr>
        <w:rPr>
          <w:noProof/>
        </w:rPr>
      </w:pPr>
      <w:r>
        <w:rPr>
          <w:noProof/>
        </w:rPr>
        <w:pict w14:anchorId="2BC78978">
          <v:shape id="_x0000_i1028" type="#_x0000_t75" style="width:415.2pt;height:280.2pt;visibility:visible;mso-wrap-style:square">
            <v:imagedata r:id="rId16" o:title=""/>
          </v:shape>
        </w:pict>
      </w:r>
    </w:p>
    <w:p w14:paraId="651E9F58" w14:textId="556BB1A1" w:rsidR="0097666A" w:rsidRDefault="00F873F7" w:rsidP="0097666A">
      <w:pPr>
        <w:rPr>
          <w:noProof/>
        </w:rPr>
      </w:pPr>
      <w:r>
        <w:rPr>
          <w:noProof/>
        </w:rPr>
        <w:lastRenderedPageBreak/>
        <w:pict w14:anchorId="67C150B7">
          <v:shape id="_x0000_i1029" type="#_x0000_t75" style="width:415.8pt;height:273.6pt;visibility:visible;mso-wrap-style:square">
            <v:imagedata r:id="rId17" o:title=""/>
          </v:shape>
        </w:pict>
      </w:r>
    </w:p>
    <w:p w14:paraId="1F8A43BC" w14:textId="55088F48" w:rsidR="0097666A" w:rsidRDefault="00F873F7" w:rsidP="0097666A">
      <w:pPr>
        <w:rPr>
          <w:noProof/>
        </w:rPr>
      </w:pPr>
      <w:r>
        <w:rPr>
          <w:noProof/>
        </w:rPr>
        <w:pict w14:anchorId="454A5CBE">
          <v:shape id="_x0000_i1030" type="#_x0000_t75" style="width:415.2pt;height:280.2pt;visibility:visible;mso-wrap-style:square">
            <v:imagedata r:id="rId18" o:title=""/>
          </v:shape>
        </w:pict>
      </w:r>
    </w:p>
    <w:p w14:paraId="446D8D42" w14:textId="1136CC44" w:rsidR="0097666A" w:rsidRPr="0097666A" w:rsidRDefault="00F873F7" w:rsidP="0097666A">
      <w:r>
        <w:rPr>
          <w:noProof/>
        </w:rPr>
        <w:lastRenderedPageBreak/>
        <w:pict w14:anchorId="38362BB0">
          <v:shape id="_x0000_i1031" type="#_x0000_t75" style="width:415.2pt;height:273.6pt;visibility:visible;mso-wrap-style:square">
            <v:imagedata r:id="rId19" o:title=""/>
          </v:shape>
        </w:pict>
      </w:r>
    </w:p>
    <w:p w14:paraId="6D3DCBB8" w14:textId="77777777" w:rsidR="00872D02" w:rsidRDefault="703F0BC9">
      <w:pPr>
        <w:pStyle w:val="2"/>
      </w:pPr>
      <w:bookmarkStart w:id="9" w:name="_Toc363897284"/>
      <w:r>
        <w:t>3.3</w:t>
      </w:r>
      <w:r>
        <w:t>性能</w:t>
      </w:r>
      <w:bookmarkEnd w:id="9"/>
    </w:p>
    <w:p w14:paraId="76BD49A7" w14:textId="6FED731D" w:rsidR="00872D02" w:rsidRDefault="0097666A">
      <w:pPr>
        <w:ind w:firstLine="420"/>
      </w:pPr>
      <w:r>
        <w:rPr>
          <w:rFonts w:hint="eastAsia"/>
        </w:rPr>
        <w:t>游玩人员可以</w:t>
      </w:r>
      <w:r w:rsidR="00C41D69">
        <w:rPr>
          <w:rFonts w:hint="eastAsia"/>
        </w:rPr>
        <w:t>自由放置防御塔和移除防御塔，体现了灵活性，对于子弹速度和怪物位置的实时更新体现了游戏精度，实时更新也是本游戏的时间特性</w:t>
      </w:r>
    </w:p>
    <w:p w14:paraId="56BF7697" w14:textId="628CFCCC" w:rsidR="00872D02" w:rsidRDefault="703F0BC9">
      <w:pPr>
        <w:pStyle w:val="2"/>
      </w:pPr>
      <w:bookmarkStart w:id="10" w:name="_Toc1087410321"/>
      <w:r>
        <w:t>3.4</w:t>
      </w:r>
      <w:r>
        <w:t>输人项</w:t>
      </w:r>
      <w:bookmarkEnd w:id="10"/>
    </w:p>
    <w:p w14:paraId="55CB1219" w14:textId="5C7AA026" w:rsidR="007534C3" w:rsidRPr="007534C3" w:rsidRDefault="007534C3" w:rsidP="007534C3">
      <w:r>
        <w:rPr>
          <w:rFonts w:hint="eastAsia"/>
        </w:rPr>
        <w:t>手动输入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47054614" w14:textId="77777777" w:rsidTr="00FA5EEF">
        <w:tc>
          <w:tcPr>
            <w:tcW w:w="1951" w:type="dxa"/>
            <w:tcBorders>
              <w:top w:val="single" w:sz="4" w:space="0" w:color="auto"/>
              <w:left w:val="single" w:sz="4" w:space="0" w:color="auto"/>
              <w:bottom w:val="single" w:sz="4" w:space="0" w:color="auto"/>
              <w:right w:val="single" w:sz="4" w:space="0" w:color="auto"/>
            </w:tcBorders>
          </w:tcPr>
          <w:p w14:paraId="766851DB" w14:textId="77777777" w:rsidR="007534C3" w:rsidRDefault="007534C3" w:rsidP="00FA5EEF">
            <w:pPr>
              <w:pStyle w:val="ac"/>
              <w:rPr>
                <w:rFonts w:ascii="Calibri" w:hAnsi="Calibri" w:cs="Times New Roman"/>
                <w:b/>
                <w:sz w:val="20"/>
                <w:szCs w:val="21"/>
              </w:rPr>
            </w:pPr>
            <w:bookmarkStart w:id="11" w:name="_Toc368669562"/>
            <w:proofErr w:type="spellStart"/>
            <w:r>
              <w:rPr>
                <w:rFonts w:ascii="Calibri" w:hAnsi="Calibri" w:cs="Times New Roman"/>
                <w:b/>
                <w:sz w:val="20"/>
                <w:szCs w:val="21"/>
              </w:rPr>
              <w:t>user</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1B193B18"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1FCB700"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r>
      <w:tr w:rsidR="007534C3" w14:paraId="556B5788" w14:textId="77777777" w:rsidTr="00FA5EEF">
        <w:tc>
          <w:tcPr>
            <w:tcW w:w="1951" w:type="dxa"/>
            <w:tcBorders>
              <w:top w:val="single" w:sz="4" w:space="0" w:color="auto"/>
              <w:left w:val="single" w:sz="4" w:space="0" w:color="auto"/>
              <w:bottom w:val="single" w:sz="4" w:space="0" w:color="auto"/>
              <w:right w:val="single" w:sz="4" w:space="0" w:color="auto"/>
            </w:tcBorders>
          </w:tcPr>
          <w:p w14:paraId="305E4741" w14:textId="77777777" w:rsidR="007534C3" w:rsidRDefault="007534C3" w:rsidP="00FA5EEF">
            <w:pPr>
              <w:pStyle w:val="ac"/>
              <w:rPr>
                <w:rFonts w:ascii="Calibri" w:hAnsi="Calibri" w:cs="Times New Roman"/>
                <w:b/>
                <w:sz w:val="20"/>
                <w:szCs w:val="21"/>
              </w:rPr>
            </w:pPr>
            <w:proofErr w:type="spellStart"/>
            <w:r>
              <w:rPr>
                <w:rFonts w:ascii="Calibri" w:hAnsi="Calibri" w:cs="Times New Roman"/>
                <w:sz w:val="20"/>
                <w:szCs w:val="21"/>
              </w:rPr>
              <w:t>user</w:t>
            </w:r>
            <w:r>
              <w:rPr>
                <w:rFonts w:hint="eastAsia"/>
                <w:szCs w:val="28"/>
              </w:rPr>
              <w:t>_</w:t>
            </w:r>
            <w:r>
              <w:rPr>
                <w:rFonts w:ascii="Calibri" w:hAnsi="Calibri" w:cs="Times New Roman"/>
                <w:sz w:val="20"/>
                <w:szCs w:val="21"/>
              </w:rPr>
              <w:t>Password</w:t>
            </w:r>
            <w:proofErr w:type="spellEnd"/>
          </w:p>
        </w:tc>
        <w:tc>
          <w:tcPr>
            <w:tcW w:w="1985" w:type="dxa"/>
            <w:tcBorders>
              <w:top w:val="single" w:sz="4" w:space="0" w:color="auto"/>
              <w:left w:val="single" w:sz="4" w:space="0" w:color="auto"/>
              <w:bottom w:val="single" w:sz="4" w:space="0" w:color="auto"/>
              <w:right w:val="single" w:sz="4" w:space="0" w:color="auto"/>
            </w:tcBorders>
          </w:tcPr>
          <w:p w14:paraId="2BE06839" w14:textId="77777777" w:rsidR="007534C3" w:rsidRDefault="007534C3" w:rsidP="00FA5EEF">
            <w:pPr>
              <w:pStyle w:val="ac"/>
              <w:rPr>
                <w:rFonts w:ascii="Times New Roman" w:hAnsi="Times New Roman" w:cs="Times New Roman"/>
                <w:b/>
                <w:sz w:val="20"/>
                <w:szCs w:val="21"/>
              </w:rPr>
            </w:pPr>
            <w:r>
              <w:rPr>
                <w:rFonts w:ascii="Times New Roman" w:hAnsi="Times New Roman" w:cs="Times New Roman" w:hint="eastAsia"/>
                <w:sz w:val="20"/>
                <w:szCs w:val="21"/>
              </w:rPr>
              <w:t>用户密码</w:t>
            </w:r>
          </w:p>
        </w:tc>
        <w:tc>
          <w:tcPr>
            <w:tcW w:w="2126" w:type="dxa"/>
            <w:tcBorders>
              <w:top w:val="single" w:sz="4" w:space="0" w:color="auto"/>
              <w:left w:val="single" w:sz="4" w:space="0" w:color="auto"/>
              <w:bottom w:val="single" w:sz="4" w:space="0" w:color="auto"/>
              <w:right w:val="single" w:sz="4" w:space="0" w:color="auto"/>
            </w:tcBorders>
          </w:tcPr>
          <w:p w14:paraId="5B0B23DA" w14:textId="77777777" w:rsidR="007534C3" w:rsidRDefault="007534C3" w:rsidP="00FA5EEF">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603CB177" w14:textId="77777777" w:rsidTr="00FA5EEF">
        <w:tc>
          <w:tcPr>
            <w:tcW w:w="1951" w:type="dxa"/>
            <w:tcBorders>
              <w:top w:val="single" w:sz="4" w:space="0" w:color="auto"/>
              <w:left w:val="single" w:sz="4" w:space="0" w:color="auto"/>
              <w:bottom w:val="single" w:sz="4" w:space="0" w:color="auto"/>
              <w:right w:val="single" w:sz="4" w:space="0" w:color="auto"/>
            </w:tcBorders>
          </w:tcPr>
          <w:p w14:paraId="1209E77B"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user</w:t>
            </w:r>
            <w:r>
              <w:rPr>
                <w:rFonts w:hint="eastAsia"/>
                <w:szCs w:val="28"/>
              </w:rPr>
              <w:t>_</w:t>
            </w:r>
            <w:r>
              <w:rPr>
                <w:rFonts w:ascii="Calibri" w:hAnsi="Calibri" w:cs="Times New Roman"/>
                <w:sz w:val="20"/>
                <w:szCs w:val="21"/>
              </w:rPr>
              <w:t>Name</w:t>
            </w:r>
            <w:proofErr w:type="spellEnd"/>
          </w:p>
        </w:tc>
        <w:tc>
          <w:tcPr>
            <w:tcW w:w="1985" w:type="dxa"/>
            <w:tcBorders>
              <w:top w:val="single" w:sz="4" w:space="0" w:color="auto"/>
              <w:left w:val="single" w:sz="4" w:space="0" w:color="auto"/>
              <w:bottom w:val="single" w:sz="4" w:space="0" w:color="auto"/>
              <w:right w:val="single" w:sz="4" w:space="0" w:color="auto"/>
            </w:tcBorders>
          </w:tcPr>
          <w:p w14:paraId="210222D1"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用户名</w:t>
            </w:r>
          </w:p>
        </w:tc>
        <w:tc>
          <w:tcPr>
            <w:tcW w:w="2126" w:type="dxa"/>
            <w:tcBorders>
              <w:top w:val="single" w:sz="4" w:space="0" w:color="auto"/>
              <w:left w:val="single" w:sz="4" w:space="0" w:color="auto"/>
              <w:bottom w:val="single" w:sz="4" w:space="0" w:color="auto"/>
              <w:right w:val="single" w:sz="4" w:space="0" w:color="auto"/>
            </w:tcBorders>
          </w:tcPr>
          <w:p w14:paraId="69FE6A30"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04718DF7" w14:textId="77777777" w:rsidTr="00FA5EEF">
        <w:tc>
          <w:tcPr>
            <w:tcW w:w="1951" w:type="dxa"/>
            <w:tcBorders>
              <w:top w:val="single" w:sz="4" w:space="0" w:color="auto"/>
              <w:left w:val="single" w:sz="4" w:space="0" w:color="auto"/>
              <w:bottom w:val="single" w:sz="4" w:space="0" w:color="auto"/>
              <w:right w:val="single" w:sz="4" w:space="0" w:color="auto"/>
            </w:tcBorders>
          </w:tcPr>
          <w:p w14:paraId="13711001"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user</w:t>
            </w:r>
            <w:r>
              <w:rPr>
                <w:rFonts w:hint="eastAsia"/>
                <w:szCs w:val="28"/>
              </w:rPr>
              <w:t>_</w:t>
            </w:r>
            <w:r>
              <w:rPr>
                <w:rFonts w:ascii="Calibri" w:hAnsi="Calibri" w:cs="Times New Roman"/>
                <w:sz w:val="20"/>
                <w:szCs w:val="21"/>
              </w:rPr>
              <w:t>phone</w:t>
            </w:r>
            <w:proofErr w:type="spellEnd"/>
          </w:p>
        </w:tc>
        <w:tc>
          <w:tcPr>
            <w:tcW w:w="1985" w:type="dxa"/>
            <w:tcBorders>
              <w:top w:val="single" w:sz="4" w:space="0" w:color="auto"/>
              <w:left w:val="single" w:sz="4" w:space="0" w:color="auto"/>
              <w:bottom w:val="single" w:sz="4" w:space="0" w:color="auto"/>
              <w:right w:val="single" w:sz="4" w:space="0" w:color="auto"/>
            </w:tcBorders>
          </w:tcPr>
          <w:p w14:paraId="737FADCF"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用户手机号</w:t>
            </w:r>
          </w:p>
        </w:tc>
        <w:tc>
          <w:tcPr>
            <w:tcW w:w="2126" w:type="dxa"/>
            <w:tcBorders>
              <w:top w:val="single" w:sz="4" w:space="0" w:color="auto"/>
              <w:left w:val="single" w:sz="4" w:space="0" w:color="auto"/>
              <w:bottom w:val="single" w:sz="4" w:space="0" w:color="auto"/>
              <w:right w:val="single" w:sz="4" w:space="0" w:color="auto"/>
            </w:tcBorders>
          </w:tcPr>
          <w:p w14:paraId="043BC7ED"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30C8703F" w14:textId="77777777" w:rsidTr="007534C3">
        <w:tc>
          <w:tcPr>
            <w:tcW w:w="1951" w:type="dxa"/>
            <w:tcBorders>
              <w:top w:val="single" w:sz="4" w:space="0" w:color="auto"/>
              <w:left w:val="single" w:sz="4" w:space="0" w:color="auto"/>
              <w:bottom w:val="single" w:sz="4" w:space="0" w:color="auto"/>
              <w:right w:val="single" w:sz="4" w:space="0" w:color="auto"/>
            </w:tcBorders>
          </w:tcPr>
          <w:p w14:paraId="36A3A4E2" w14:textId="77777777" w:rsidR="007534C3" w:rsidRP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sidRPr="007534C3">
              <w:rPr>
                <w:rFonts w:ascii="Calibri" w:hAnsi="Calibri" w:cs="Times New Roman" w:hint="eastAsia"/>
                <w:sz w:val="20"/>
                <w:szCs w:val="21"/>
              </w:rPr>
              <w:t xml:space="preserve"> _</w:t>
            </w:r>
            <w:r w:rsidRPr="007534C3">
              <w:rPr>
                <w:rFonts w:ascii="Calibri" w:hAnsi="Calibri" w:cs="Times New Roman"/>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3EF93F81" w14:textId="77777777" w:rsidR="007534C3" w:rsidRPr="007534C3" w:rsidRDefault="007534C3" w:rsidP="00FA5EEF">
            <w:pPr>
              <w:pStyle w:val="ac"/>
              <w:rPr>
                <w:rFonts w:ascii="Times New Roman" w:hAnsi="Times New Roman" w:cs="Times New Roman"/>
                <w:sz w:val="20"/>
                <w:szCs w:val="21"/>
              </w:rPr>
            </w:pPr>
            <w:r w:rsidRPr="007534C3">
              <w:rPr>
                <w:rFonts w:ascii="Times New Roman" w:hAnsi="Times New Roman" w:cs="Times New Roman" w:hint="eastAsia"/>
                <w:sz w:val="20"/>
                <w:szCs w:val="21"/>
              </w:rPr>
              <w:t>管理员账号</w:t>
            </w:r>
          </w:p>
        </w:tc>
        <w:tc>
          <w:tcPr>
            <w:tcW w:w="2126" w:type="dxa"/>
            <w:tcBorders>
              <w:top w:val="single" w:sz="4" w:space="0" w:color="auto"/>
              <w:left w:val="single" w:sz="4" w:space="0" w:color="auto"/>
              <w:bottom w:val="single" w:sz="4" w:space="0" w:color="auto"/>
              <w:right w:val="single" w:sz="4" w:space="0" w:color="auto"/>
            </w:tcBorders>
          </w:tcPr>
          <w:p w14:paraId="7B0603B0" w14:textId="77777777" w:rsidR="007534C3" w:rsidRPr="007534C3" w:rsidRDefault="007534C3" w:rsidP="00FA5EEF">
            <w:pPr>
              <w:pStyle w:val="ac"/>
              <w:rPr>
                <w:rFonts w:ascii="Calibri" w:hAnsi="Calibri" w:cs="Times New Roman"/>
                <w:bCs/>
                <w:sz w:val="20"/>
                <w:szCs w:val="21"/>
              </w:rPr>
            </w:pPr>
            <w:r w:rsidRPr="007534C3">
              <w:rPr>
                <w:rFonts w:ascii="Calibri" w:hAnsi="Calibri" w:cs="Times New Roman"/>
                <w:bCs/>
                <w:sz w:val="20"/>
                <w:szCs w:val="21"/>
              </w:rPr>
              <w:t>V</w:t>
            </w:r>
            <w:r w:rsidRPr="007534C3">
              <w:rPr>
                <w:rFonts w:ascii="Calibri" w:hAnsi="Calibri" w:cs="Times New Roman" w:hint="eastAsia"/>
                <w:bCs/>
                <w:sz w:val="20"/>
                <w:szCs w:val="21"/>
              </w:rPr>
              <w:t>archar</w:t>
            </w:r>
          </w:p>
        </w:tc>
      </w:tr>
      <w:tr w:rsidR="007534C3" w14:paraId="13EBF959" w14:textId="77777777" w:rsidTr="007534C3">
        <w:tc>
          <w:tcPr>
            <w:tcW w:w="1951" w:type="dxa"/>
            <w:tcBorders>
              <w:top w:val="single" w:sz="4" w:space="0" w:color="auto"/>
              <w:left w:val="single" w:sz="4" w:space="0" w:color="auto"/>
              <w:bottom w:val="single" w:sz="4" w:space="0" w:color="auto"/>
              <w:right w:val="single" w:sz="4" w:space="0" w:color="auto"/>
            </w:tcBorders>
          </w:tcPr>
          <w:p w14:paraId="1486FDBA" w14:textId="77777777" w:rsidR="007534C3" w:rsidRP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sidRPr="007534C3">
              <w:rPr>
                <w:rFonts w:ascii="Calibri" w:hAnsi="Calibri" w:cs="Times New Roman" w:hint="eastAsia"/>
                <w:sz w:val="20"/>
                <w:szCs w:val="21"/>
              </w:rPr>
              <w:t xml:space="preserve"> _</w:t>
            </w:r>
            <w:r>
              <w:rPr>
                <w:rFonts w:ascii="Calibri" w:hAnsi="Calibri" w:cs="Times New Roman"/>
                <w:sz w:val="20"/>
                <w:szCs w:val="21"/>
              </w:rPr>
              <w:t>Password</w:t>
            </w:r>
          </w:p>
        </w:tc>
        <w:tc>
          <w:tcPr>
            <w:tcW w:w="1985" w:type="dxa"/>
            <w:tcBorders>
              <w:top w:val="single" w:sz="4" w:space="0" w:color="auto"/>
              <w:left w:val="single" w:sz="4" w:space="0" w:color="auto"/>
              <w:bottom w:val="single" w:sz="4" w:space="0" w:color="auto"/>
              <w:right w:val="single" w:sz="4" w:space="0" w:color="auto"/>
            </w:tcBorders>
          </w:tcPr>
          <w:p w14:paraId="19C07E12"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管理员密码</w:t>
            </w:r>
          </w:p>
        </w:tc>
        <w:tc>
          <w:tcPr>
            <w:tcW w:w="2126" w:type="dxa"/>
            <w:tcBorders>
              <w:top w:val="single" w:sz="4" w:space="0" w:color="auto"/>
              <w:left w:val="single" w:sz="4" w:space="0" w:color="auto"/>
              <w:bottom w:val="single" w:sz="4" w:space="0" w:color="auto"/>
              <w:right w:val="single" w:sz="4" w:space="0" w:color="auto"/>
            </w:tcBorders>
          </w:tcPr>
          <w:p w14:paraId="08B1468B" w14:textId="77777777" w:rsidR="007534C3" w:rsidRP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11D529AA" w14:textId="77777777" w:rsidTr="007534C3">
        <w:tc>
          <w:tcPr>
            <w:tcW w:w="1951" w:type="dxa"/>
            <w:tcBorders>
              <w:top w:val="single" w:sz="4" w:space="0" w:color="auto"/>
              <w:left w:val="single" w:sz="4" w:space="0" w:color="auto"/>
              <w:bottom w:val="single" w:sz="4" w:space="0" w:color="auto"/>
              <w:right w:val="single" w:sz="4" w:space="0" w:color="auto"/>
            </w:tcBorders>
          </w:tcPr>
          <w:p w14:paraId="5EC97D4F"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sidRPr="007534C3">
              <w:rPr>
                <w:rFonts w:ascii="Calibri" w:hAnsi="Calibri" w:cs="Times New Roman" w:hint="eastAsia"/>
                <w:sz w:val="20"/>
                <w:szCs w:val="21"/>
              </w:rPr>
              <w:t xml:space="preserve"> _</w:t>
            </w:r>
            <w:r>
              <w:rPr>
                <w:rFonts w:ascii="Calibri" w:hAnsi="Calibri" w:cs="Times New Roman"/>
                <w:sz w:val="20"/>
                <w:szCs w:val="21"/>
              </w:rPr>
              <w:t>Name</w:t>
            </w:r>
          </w:p>
        </w:tc>
        <w:tc>
          <w:tcPr>
            <w:tcW w:w="1985" w:type="dxa"/>
            <w:tcBorders>
              <w:top w:val="single" w:sz="4" w:space="0" w:color="auto"/>
              <w:left w:val="single" w:sz="4" w:space="0" w:color="auto"/>
              <w:bottom w:val="single" w:sz="4" w:space="0" w:color="auto"/>
              <w:right w:val="single" w:sz="4" w:space="0" w:color="auto"/>
            </w:tcBorders>
          </w:tcPr>
          <w:p w14:paraId="72D91F74"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管理员用户名</w:t>
            </w:r>
          </w:p>
        </w:tc>
        <w:tc>
          <w:tcPr>
            <w:tcW w:w="2126" w:type="dxa"/>
            <w:tcBorders>
              <w:top w:val="single" w:sz="4" w:space="0" w:color="auto"/>
              <w:left w:val="single" w:sz="4" w:space="0" w:color="auto"/>
              <w:bottom w:val="single" w:sz="4" w:space="0" w:color="auto"/>
              <w:right w:val="single" w:sz="4" w:space="0" w:color="auto"/>
            </w:tcBorders>
          </w:tcPr>
          <w:p w14:paraId="0E98AA97"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0680CA4C" w14:textId="77777777" w:rsidTr="007534C3">
        <w:tc>
          <w:tcPr>
            <w:tcW w:w="1951" w:type="dxa"/>
            <w:tcBorders>
              <w:top w:val="single" w:sz="4" w:space="0" w:color="auto"/>
              <w:left w:val="single" w:sz="4" w:space="0" w:color="auto"/>
              <w:bottom w:val="single" w:sz="4" w:space="0" w:color="auto"/>
              <w:right w:val="single" w:sz="4" w:space="0" w:color="auto"/>
            </w:tcBorders>
          </w:tcPr>
          <w:p w14:paraId="39AC2B2F"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admininstrator</w:t>
            </w:r>
            <w:proofErr w:type="spellEnd"/>
            <w:r w:rsidRPr="007534C3">
              <w:rPr>
                <w:rFonts w:ascii="Calibri" w:hAnsi="Calibri" w:cs="Times New Roman" w:hint="eastAsia"/>
                <w:sz w:val="20"/>
                <w:szCs w:val="21"/>
              </w:rPr>
              <w:t xml:space="preserve"> _</w:t>
            </w:r>
            <w:r>
              <w:rPr>
                <w:rFonts w:ascii="Calibri" w:hAnsi="Calibri" w:cs="Times New Roman"/>
                <w:sz w:val="20"/>
                <w:szCs w:val="21"/>
              </w:rPr>
              <w:t>Level</w:t>
            </w:r>
          </w:p>
        </w:tc>
        <w:tc>
          <w:tcPr>
            <w:tcW w:w="1985" w:type="dxa"/>
            <w:tcBorders>
              <w:top w:val="single" w:sz="4" w:space="0" w:color="auto"/>
              <w:left w:val="single" w:sz="4" w:space="0" w:color="auto"/>
              <w:bottom w:val="single" w:sz="4" w:space="0" w:color="auto"/>
              <w:right w:val="single" w:sz="4" w:space="0" w:color="auto"/>
            </w:tcBorders>
          </w:tcPr>
          <w:p w14:paraId="1D018E68"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管理员权限等级</w:t>
            </w:r>
          </w:p>
        </w:tc>
        <w:tc>
          <w:tcPr>
            <w:tcW w:w="2126" w:type="dxa"/>
            <w:tcBorders>
              <w:top w:val="single" w:sz="4" w:space="0" w:color="auto"/>
              <w:left w:val="single" w:sz="4" w:space="0" w:color="auto"/>
              <w:bottom w:val="single" w:sz="4" w:space="0" w:color="auto"/>
              <w:right w:val="single" w:sz="4" w:space="0" w:color="auto"/>
            </w:tcBorders>
          </w:tcPr>
          <w:p w14:paraId="5FC0E793" w14:textId="77777777" w:rsidR="007534C3" w:rsidRPr="007534C3" w:rsidRDefault="007534C3" w:rsidP="00FA5EEF">
            <w:pPr>
              <w:pStyle w:val="ac"/>
              <w:rPr>
                <w:rFonts w:ascii="Calibri" w:hAnsi="Calibri" w:cs="Times New Roman"/>
                <w:bCs/>
                <w:sz w:val="20"/>
                <w:szCs w:val="21"/>
              </w:rPr>
            </w:pPr>
            <w:r>
              <w:rPr>
                <w:rFonts w:ascii="Calibri" w:hAnsi="Calibri" w:cs="Times New Roman"/>
                <w:bCs/>
                <w:sz w:val="20"/>
                <w:szCs w:val="21"/>
              </w:rPr>
              <w:t>Int</w:t>
            </w:r>
          </w:p>
        </w:tc>
      </w:tr>
    </w:tbl>
    <w:p w14:paraId="45ED2B51" w14:textId="77777777" w:rsidR="007534C3" w:rsidRDefault="007534C3" w:rsidP="007534C3">
      <w:pPr>
        <w:pStyle w:val="2"/>
      </w:pPr>
    </w:p>
    <w:p w14:paraId="1E8AFD83" w14:textId="7535B2D2" w:rsidR="007534C3" w:rsidRDefault="703F0BC9" w:rsidP="007534C3">
      <w:pPr>
        <w:pStyle w:val="2"/>
      </w:pPr>
      <w:r>
        <w:t>3.5</w:t>
      </w:r>
      <w:r>
        <w:t>输出项</w:t>
      </w:r>
      <w:bookmarkEnd w:id="11"/>
    </w:p>
    <w:p w14:paraId="281A1694" w14:textId="13197A0D" w:rsidR="007534C3" w:rsidRPr="007534C3" w:rsidRDefault="007534C3" w:rsidP="007534C3">
      <w:r>
        <w:rPr>
          <w:rFonts w:hint="eastAsia"/>
        </w:rPr>
        <w:t>排行榜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2385A3D0" w14:textId="77777777" w:rsidTr="00FA5EEF">
        <w:tc>
          <w:tcPr>
            <w:tcW w:w="1951" w:type="dxa"/>
            <w:tcBorders>
              <w:top w:val="single" w:sz="4" w:space="0" w:color="auto"/>
              <w:left w:val="single" w:sz="4" w:space="0" w:color="auto"/>
              <w:bottom w:val="single" w:sz="4" w:space="0" w:color="auto"/>
              <w:right w:val="single" w:sz="4" w:space="0" w:color="auto"/>
            </w:tcBorders>
          </w:tcPr>
          <w:p w14:paraId="7986D63D" w14:textId="77777777" w:rsidR="007534C3" w:rsidRDefault="007534C3" w:rsidP="00FA5EEF">
            <w:pPr>
              <w:pStyle w:val="ac"/>
              <w:rPr>
                <w:rFonts w:ascii="Calibri" w:hAnsi="Calibri" w:cs="Times New Roman"/>
                <w:b/>
                <w:bCs/>
                <w:sz w:val="20"/>
                <w:szCs w:val="21"/>
              </w:rPr>
            </w:pPr>
            <w:proofErr w:type="spellStart"/>
            <w:r>
              <w:rPr>
                <w:rFonts w:ascii="Calibri" w:hAnsi="Calibri" w:cs="Times New Roman" w:hint="eastAsia"/>
                <w:b/>
                <w:bCs/>
                <w:sz w:val="20"/>
                <w:szCs w:val="21"/>
              </w:rPr>
              <w:t>R</w:t>
            </w:r>
            <w:r>
              <w:rPr>
                <w:rFonts w:ascii="Calibri" w:hAnsi="Calibri" w:cs="Times New Roman"/>
                <w:b/>
                <w:bCs/>
                <w:sz w:val="20"/>
                <w:szCs w:val="21"/>
              </w:rPr>
              <w:t>ankList_ID</w:t>
            </w:r>
            <w:proofErr w:type="spellEnd"/>
          </w:p>
        </w:tc>
        <w:tc>
          <w:tcPr>
            <w:tcW w:w="1985" w:type="dxa"/>
            <w:tcBorders>
              <w:top w:val="single" w:sz="4" w:space="0" w:color="auto"/>
              <w:left w:val="single" w:sz="4" w:space="0" w:color="auto"/>
              <w:bottom w:val="single" w:sz="4" w:space="0" w:color="auto"/>
              <w:right w:val="single" w:sz="4" w:space="0" w:color="auto"/>
            </w:tcBorders>
          </w:tcPr>
          <w:p w14:paraId="44D5E9C8"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榜单编号</w:t>
            </w:r>
          </w:p>
        </w:tc>
        <w:tc>
          <w:tcPr>
            <w:tcW w:w="2126" w:type="dxa"/>
            <w:tcBorders>
              <w:top w:val="single" w:sz="4" w:space="0" w:color="auto"/>
              <w:left w:val="single" w:sz="4" w:space="0" w:color="auto"/>
              <w:bottom w:val="single" w:sz="4" w:space="0" w:color="auto"/>
              <w:right w:val="single" w:sz="4" w:space="0" w:color="auto"/>
            </w:tcBorders>
          </w:tcPr>
          <w:p w14:paraId="5D766ECD"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Varchar</w:t>
            </w:r>
          </w:p>
        </w:tc>
      </w:tr>
      <w:tr w:rsidR="007534C3" w14:paraId="0CC5886F" w14:textId="77777777" w:rsidTr="00FA5EEF">
        <w:tc>
          <w:tcPr>
            <w:tcW w:w="1951" w:type="dxa"/>
            <w:tcBorders>
              <w:top w:val="single" w:sz="4" w:space="0" w:color="auto"/>
              <w:left w:val="single" w:sz="4" w:space="0" w:color="auto"/>
              <w:bottom w:val="single" w:sz="4" w:space="0" w:color="auto"/>
              <w:right w:val="single" w:sz="4" w:space="0" w:color="auto"/>
            </w:tcBorders>
          </w:tcPr>
          <w:p w14:paraId="58EA2745"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Update_time</w:t>
            </w:r>
            <w:proofErr w:type="spellEnd"/>
          </w:p>
        </w:tc>
        <w:tc>
          <w:tcPr>
            <w:tcW w:w="1985" w:type="dxa"/>
            <w:tcBorders>
              <w:top w:val="single" w:sz="4" w:space="0" w:color="auto"/>
              <w:left w:val="single" w:sz="4" w:space="0" w:color="auto"/>
              <w:bottom w:val="single" w:sz="4" w:space="0" w:color="auto"/>
              <w:right w:val="single" w:sz="4" w:space="0" w:color="auto"/>
            </w:tcBorders>
          </w:tcPr>
          <w:p w14:paraId="29F17190"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更新时间</w:t>
            </w:r>
          </w:p>
        </w:tc>
        <w:tc>
          <w:tcPr>
            <w:tcW w:w="2126" w:type="dxa"/>
            <w:tcBorders>
              <w:top w:val="single" w:sz="4" w:space="0" w:color="auto"/>
              <w:left w:val="single" w:sz="4" w:space="0" w:color="auto"/>
              <w:bottom w:val="single" w:sz="4" w:space="0" w:color="auto"/>
              <w:right w:val="single" w:sz="4" w:space="0" w:color="auto"/>
            </w:tcBorders>
          </w:tcPr>
          <w:p w14:paraId="2E9E5F94"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Time</w:t>
            </w:r>
          </w:p>
        </w:tc>
      </w:tr>
    </w:tbl>
    <w:p w14:paraId="6A78F228" w14:textId="17B42680" w:rsidR="002201E0" w:rsidRDefault="007534C3" w:rsidP="007534C3">
      <w:r>
        <w:rPr>
          <w:rFonts w:hint="eastAsia"/>
        </w:rPr>
        <w:t>游戏结束后自动输出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28C3D57D" w14:textId="77777777" w:rsidTr="00FA5EEF">
        <w:tc>
          <w:tcPr>
            <w:tcW w:w="1951" w:type="dxa"/>
            <w:tcBorders>
              <w:top w:val="single" w:sz="4" w:space="0" w:color="auto"/>
              <w:left w:val="single" w:sz="4" w:space="0" w:color="auto"/>
              <w:bottom w:val="single" w:sz="4" w:space="0" w:color="auto"/>
              <w:right w:val="single" w:sz="4" w:space="0" w:color="auto"/>
            </w:tcBorders>
          </w:tcPr>
          <w:p w14:paraId="51FE8985" w14:textId="77777777" w:rsidR="007534C3" w:rsidRDefault="007534C3" w:rsidP="00FA5EEF">
            <w:pPr>
              <w:pStyle w:val="ac"/>
              <w:rPr>
                <w:rFonts w:ascii="Calibri" w:hAnsi="Calibri" w:cs="Times New Roman"/>
                <w:b/>
                <w:sz w:val="20"/>
                <w:szCs w:val="21"/>
              </w:rPr>
            </w:pPr>
            <w:proofErr w:type="spellStart"/>
            <w:r>
              <w:rPr>
                <w:rFonts w:ascii="Calibri" w:hAnsi="Calibri" w:cs="Times New Roman"/>
                <w:b/>
                <w:sz w:val="20"/>
                <w:szCs w:val="21"/>
              </w:rPr>
              <w:t>information</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2CEE9121"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信息编号</w:t>
            </w:r>
          </w:p>
        </w:tc>
        <w:tc>
          <w:tcPr>
            <w:tcW w:w="2126" w:type="dxa"/>
            <w:tcBorders>
              <w:top w:val="single" w:sz="4" w:space="0" w:color="auto"/>
              <w:left w:val="single" w:sz="4" w:space="0" w:color="auto"/>
              <w:bottom w:val="single" w:sz="4" w:space="0" w:color="auto"/>
              <w:right w:val="single" w:sz="4" w:space="0" w:color="auto"/>
            </w:tcBorders>
          </w:tcPr>
          <w:p w14:paraId="57426259"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r>
      <w:tr w:rsidR="007534C3" w14:paraId="12E31957" w14:textId="77777777" w:rsidTr="00FA5EEF">
        <w:tc>
          <w:tcPr>
            <w:tcW w:w="1951" w:type="dxa"/>
            <w:tcBorders>
              <w:top w:val="single" w:sz="4" w:space="0" w:color="auto"/>
              <w:left w:val="single" w:sz="4" w:space="0" w:color="auto"/>
              <w:bottom w:val="single" w:sz="4" w:space="0" w:color="auto"/>
              <w:right w:val="single" w:sz="4" w:space="0" w:color="auto"/>
            </w:tcBorders>
          </w:tcPr>
          <w:p w14:paraId="7BE1D820" w14:textId="77777777" w:rsidR="007534C3" w:rsidRDefault="007534C3" w:rsidP="00FA5EEF">
            <w:pPr>
              <w:pStyle w:val="ac"/>
              <w:rPr>
                <w:rFonts w:ascii="Calibri" w:hAnsi="Calibri" w:cs="Times New Roman"/>
                <w:sz w:val="20"/>
                <w:szCs w:val="21"/>
              </w:rPr>
            </w:pPr>
            <w:proofErr w:type="spellStart"/>
            <w:r>
              <w:rPr>
                <w:rFonts w:ascii="Calibri" w:hAnsi="Calibri" w:cs="Times New Roman"/>
                <w:b/>
                <w:sz w:val="20"/>
                <w:szCs w:val="21"/>
              </w:rPr>
              <w:t>user</w:t>
            </w:r>
            <w:r>
              <w:rPr>
                <w:rFonts w:hint="eastAsia"/>
                <w:szCs w:val="28"/>
              </w:rPr>
              <w:t>_</w:t>
            </w:r>
            <w:r>
              <w:rPr>
                <w:rFonts w:ascii="Calibri" w:hAnsi="Calibri" w:cs="Times New Roman"/>
                <w:b/>
                <w:sz w:val="20"/>
                <w:szCs w:val="21"/>
              </w:rPr>
              <w:t>ID</w:t>
            </w:r>
            <w:proofErr w:type="spellEnd"/>
          </w:p>
        </w:tc>
        <w:tc>
          <w:tcPr>
            <w:tcW w:w="1985" w:type="dxa"/>
            <w:tcBorders>
              <w:top w:val="single" w:sz="4" w:space="0" w:color="auto"/>
              <w:left w:val="single" w:sz="4" w:space="0" w:color="auto"/>
              <w:bottom w:val="single" w:sz="4" w:space="0" w:color="auto"/>
              <w:right w:val="single" w:sz="4" w:space="0" w:color="auto"/>
            </w:tcBorders>
          </w:tcPr>
          <w:p w14:paraId="222D3AEA"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C39DD14"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3FD995A5" w14:textId="77777777" w:rsidTr="00FA5EEF">
        <w:tc>
          <w:tcPr>
            <w:tcW w:w="1951" w:type="dxa"/>
            <w:tcBorders>
              <w:top w:val="single" w:sz="4" w:space="0" w:color="auto"/>
              <w:left w:val="single" w:sz="4" w:space="0" w:color="auto"/>
              <w:bottom w:val="single" w:sz="4" w:space="0" w:color="auto"/>
              <w:right w:val="single" w:sz="4" w:space="0" w:color="auto"/>
            </w:tcBorders>
          </w:tcPr>
          <w:p w14:paraId="2D4FE69D" w14:textId="77777777" w:rsidR="007534C3" w:rsidRDefault="007534C3" w:rsidP="00FA5EEF">
            <w:pPr>
              <w:pStyle w:val="ac"/>
              <w:rPr>
                <w:rFonts w:ascii="Calibri" w:hAnsi="Calibri" w:cs="Times New Roman"/>
                <w:sz w:val="20"/>
                <w:szCs w:val="21"/>
              </w:rPr>
            </w:pPr>
            <w:proofErr w:type="spellStart"/>
            <w:r>
              <w:rPr>
                <w:rFonts w:ascii="Calibri" w:hAnsi="Calibri" w:cs="Times New Roman"/>
                <w:sz w:val="20"/>
                <w:szCs w:val="21"/>
              </w:rPr>
              <w:t>Finish_time</w:t>
            </w:r>
            <w:proofErr w:type="spellEnd"/>
          </w:p>
        </w:tc>
        <w:tc>
          <w:tcPr>
            <w:tcW w:w="1985" w:type="dxa"/>
            <w:tcBorders>
              <w:top w:val="single" w:sz="4" w:space="0" w:color="auto"/>
              <w:left w:val="single" w:sz="4" w:space="0" w:color="auto"/>
              <w:bottom w:val="single" w:sz="4" w:space="0" w:color="auto"/>
              <w:right w:val="single" w:sz="4" w:space="0" w:color="auto"/>
            </w:tcBorders>
          </w:tcPr>
          <w:p w14:paraId="6D4EDDDD"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结束时间</w:t>
            </w:r>
          </w:p>
        </w:tc>
        <w:tc>
          <w:tcPr>
            <w:tcW w:w="2126" w:type="dxa"/>
            <w:tcBorders>
              <w:top w:val="single" w:sz="4" w:space="0" w:color="auto"/>
              <w:left w:val="single" w:sz="4" w:space="0" w:color="auto"/>
              <w:bottom w:val="single" w:sz="4" w:space="0" w:color="auto"/>
              <w:right w:val="single" w:sz="4" w:space="0" w:color="auto"/>
            </w:tcBorders>
          </w:tcPr>
          <w:p w14:paraId="05A25668"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Time</w:t>
            </w:r>
          </w:p>
        </w:tc>
      </w:tr>
      <w:tr w:rsidR="007534C3" w14:paraId="7838D06D" w14:textId="77777777" w:rsidTr="00FA5EEF">
        <w:tc>
          <w:tcPr>
            <w:tcW w:w="1951" w:type="dxa"/>
            <w:tcBorders>
              <w:top w:val="single" w:sz="4" w:space="0" w:color="auto"/>
              <w:left w:val="single" w:sz="4" w:space="0" w:color="auto"/>
              <w:bottom w:val="single" w:sz="4" w:space="0" w:color="auto"/>
              <w:right w:val="single" w:sz="4" w:space="0" w:color="auto"/>
            </w:tcBorders>
          </w:tcPr>
          <w:p w14:paraId="194EA7D2" w14:textId="77777777" w:rsidR="007534C3" w:rsidRDefault="007534C3" w:rsidP="00FA5EEF">
            <w:pPr>
              <w:pStyle w:val="ac"/>
              <w:rPr>
                <w:rFonts w:ascii="Calibri" w:hAnsi="Calibri" w:cs="Times New Roman"/>
                <w:sz w:val="20"/>
                <w:szCs w:val="21"/>
              </w:rPr>
            </w:pPr>
            <w:r>
              <w:rPr>
                <w:rFonts w:ascii="Calibri" w:hAnsi="Calibri" w:cs="Times New Roman"/>
                <w:sz w:val="20"/>
                <w:szCs w:val="21"/>
              </w:rPr>
              <w:t>score</w:t>
            </w:r>
          </w:p>
        </w:tc>
        <w:tc>
          <w:tcPr>
            <w:tcW w:w="1985" w:type="dxa"/>
            <w:tcBorders>
              <w:top w:val="single" w:sz="4" w:space="0" w:color="auto"/>
              <w:left w:val="single" w:sz="4" w:space="0" w:color="auto"/>
              <w:bottom w:val="single" w:sz="4" w:space="0" w:color="auto"/>
              <w:right w:val="single" w:sz="4" w:space="0" w:color="auto"/>
            </w:tcBorders>
          </w:tcPr>
          <w:p w14:paraId="7988E4B3"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游戏得分</w:t>
            </w:r>
          </w:p>
        </w:tc>
        <w:tc>
          <w:tcPr>
            <w:tcW w:w="2126" w:type="dxa"/>
            <w:tcBorders>
              <w:top w:val="single" w:sz="4" w:space="0" w:color="auto"/>
              <w:left w:val="single" w:sz="4" w:space="0" w:color="auto"/>
              <w:bottom w:val="single" w:sz="4" w:space="0" w:color="auto"/>
              <w:right w:val="single" w:sz="4" w:space="0" w:color="auto"/>
            </w:tcBorders>
          </w:tcPr>
          <w:p w14:paraId="13BA96D3"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Int</w:t>
            </w:r>
          </w:p>
        </w:tc>
      </w:tr>
    </w:tbl>
    <w:p w14:paraId="4C6ECEC0" w14:textId="77777777" w:rsidR="007534C3" w:rsidRDefault="007534C3">
      <w:pPr>
        <w:ind w:firstLine="420"/>
      </w:pPr>
    </w:p>
    <w:p w14:paraId="53A417F6" w14:textId="617DF048" w:rsidR="00C72E6F" w:rsidRPr="00C72E6F" w:rsidRDefault="703F0BC9" w:rsidP="00C72E6F">
      <w:pPr>
        <w:pStyle w:val="2"/>
        <w:rPr>
          <w:rFonts w:hint="eastAsia"/>
        </w:rPr>
      </w:pPr>
      <w:bookmarkStart w:id="12" w:name="_Toc1017339525"/>
      <w:r>
        <w:t>3.6</w:t>
      </w:r>
      <w:r>
        <w:t>算法</w:t>
      </w:r>
      <w:bookmarkEnd w:id="12"/>
    </w:p>
    <w:p w14:paraId="6F291DCA" w14:textId="6EE49E91" w:rsidR="00C72E6F" w:rsidRDefault="00C72E6F" w:rsidP="00C72E6F">
      <w:pPr>
        <w:pStyle w:val="2"/>
        <w:shd w:val="clear" w:color="auto" w:fill="FFFFFF"/>
        <w:spacing w:before="120"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MD5的作用</w:t>
      </w:r>
    </w:p>
    <w:p w14:paraId="1768BD0E" w14:textId="77777777" w:rsidR="00C72E6F" w:rsidRDefault="00C72E6F" w:rsidP="00C72E6F">
      <w:pPr>
        <w:pStyle w:val="ac"/>
        <w:shd w:val="clear" w:color="auto" w:fill="FFFFFF"/>
        <w:spacing w:before="0" w:beforeAutospacing="0" w:after="240" w:afterAutospacing="0" w:line="360" w:lineRule="atLeast"/>
        <w:rPr>
          <w:rFonts w:ascii="Arial" w:hAnsi="Arial" w:cs="Arial" w:hint="eastAsia"/>
          <w:color w:val="4D4D4D"/>
        </w:rPr>
      </w:pPr>
      <w:r>
        <w:rPr>
          <w:rFonts w:hint="eastAsia"/>
          <w:color w:val="4D4D4D"/>
        </w:rPr>
        <w:t>①</w:t>
      </w:r>
      <w:r>
        <w:rPr>
          <w:rFonts w:ascii="Arial" w:hAnsi="Arial" w:cs="Arial"/>
          <w:color w:val="4D4D4D"/>
        </w:rPr>
        <w:t>一致性检验，最上面那个例子</w:t>
      </w:r>
    </w:p>
    <w:p w14:paraId="28298081" w14:textId="77777777" w:rsidR="00C72E6F" w:rsidRDefault="00C72E6F" w:rsidP="00C72E6F">
      <w:pPr>
        <w:pStyle w:val="ac"/>
        <w:shd w:val="clear" w:color="auto" w:fill="FFFFFF"/>
        <w:spacing w:before="0" w:beforeAutospacing="0" w:after="0" w:afterAutospacing="0" w:line="360" w:lineRule="atLeast"/>
        <w:rPr>
          <w:rFonts w:ascii="Arial" w:hAnsi="Arial" w:cs="Arial"/>
          <w:color w:val="4D4D4D"/>
        </w:rPr>
      </w:pPr>
      <w:r>
        <w:rPr>
          <w:rFonts w:hint="eastAsia"/>
          <w:color w:val="4D4D4D"/>
        </w:rPr>
        <w:t>②</w:t>
      </w:r>
      <w:r>
        <w:rPr>
          <w:rFonts w:ascii="Arial" w:hAnsi="Arial" w:cs="Arial"/>
          <w:color w:val="4D4D4D"/>
        </w:rPr>
        <w:t>数字签名，还是最上面那个例子。只是把</w:t>
      </w:r>
      <w:r>
        <w:rPr>
          <w:rFonts w:ascii="Arial" w:hAnsi="Arial" w:cs="Arial"/>
          <w:color w:val="4D4D4D"/>
        </w:rPr>
        <w:t>md5</w:t>
      </w:r>
      <w:r>
        <w:rPr>
          <w:rFonts w:ascii="Arial" w:hAnsi="Arial" w:cs="Arial"/>
          <w:color w:val="4D4D4D"/>
        </w:rPr>
        <w:t>看出了一个指纹，按了个手印说明</w:t>
      </w:r>
      <w:hyperlink r:id="rId20" w:history="1">
        <w:r>
          <w:rPr>
            <w:rStyle w:val="a5"/>
            <w:rFonts w:ascii="Arial" w:hAnsi="Arial" w:cs="Arial"/>
            <w:color w:val="4EA1DB"/>
          </w:rPr>
          <w:t>独一无二</w:t>
        </w:r>
      </w:hyperlink>
      <w:r>
        <w:rPr>
          <w:rFonts w:ascii="Arial" w:hAnsi="Arial" w:cs="Arial"/>
          <w:color w:val="4D4D4D"/>
        </w:rPr>
        <w:t>了。</w:t>
      </w:r>
    </w:p>
    <w:p w14:paraId="5B33941A"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hint="eastAsia"/>
          <w:color w:val="4D4D4D"/>
        </w:rPr>
        <w:t>③</w:t>
      </w:r>
      <w:r>
        <w:rPr>
          <w:rFonts w:ascii="Arial" w:hAnsi="Arial" w:cs="Arial"/>
          <w:color w:val="4D4D4D"/>
        </w:rPr>
        <w:t>安全访问认证，这个就是平时系统设计的问题了。</w:t>
      </w:r>
    </w:p>
    <w:p w14:paraId="64C58EF9" w14:textId="3B325A4A"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在用户注册时，会将密码进行</w:t>
      </w:r>
      <w:r>
        <w:rPr>
          <w:rFonts w:ascii="Arial" w:hAnsi="Arial" w:cs="Arial"/>
          <w:color w:val="4D4D4D"/>
        </w:rPr>
        <w:t>md5</w:t>
      </w:r>
      <w:r>
        <w:rPr>
          <w:rFonts w:ascii="Arial" w:hAnsi="Arial" w:cs="Arial"/>
          <w:color w:val="4D4D4D"/>
        </w:rPr>
        <w:t>加密，存到数据库中。这样可以防止那些可以看到数据库数据的人，恶意操作了。</w:t>
      </w:r>
    </w:p>
    <w:p w14:paraId="59D23B8B" w14:textId="7F68736F" w:rsidR="00C72E6F" w:rsidRDefault="00C72E6F" w:rsidP="00C72E6F">
      <w:pPr>
        <w:pStyle w:val="2"/>
        <w:shd w:val="clear" w:color="auto" w:fill="FFFFFF"/>
        <w:spacing w:before="0" w:after="0" w:line="450" w:lineRule="atLeast"/>
        <w:rPr>
          <w:rFonts w:ascii="微软雅黑" w:eastAsia="微软雅黑" w:hAnsi="微软雅黑"/>
          <w:color w:val="4F4F4F"/>
          <w:kern w:val="0"/>
          <w:sz w:val="33"/>
          <w:szCs w:val="33"/>
        </w:rPr>
      </w:pPr>
      <w:r w:rsidRPr="00C72E6F">
        <w:rPr>
          <w:rFonts w:ascii="微软雅黑" w:eastAsia="微软雅黑" w:hAnsi="微软雅黑" w:hint="eastAsia"/>
          <w:b w:val="0"/>
          <w:bCs w:val="0"/>
          <w:color w:val="4F4F4F"/>
          <w:sz w:val="33"/>
          <w:szCs w:val="33"/>
        </w:rPr>
        <w:t>MD5</w:t>
      </w:r>
      <w:r>
        <w:rPr>
          <w:rFonts w:ascii="微软雅黑" w:eastAsia="微软雅黑" w:hAnsi="微软雅黑" w:hint="eastAsia"/>
          <w:color w:val="4F4F4F"/>
          <w:sz w:val="33"/>
          <w:szCs w:val="33"/>
        </w:rPr>
        <w:t>是什么</w:t>
      </w:r>
    </w:p>
    <w:p w14:paraId="714317A3" w14:textId="77777777" w:rsidR="00C72E6F" w:rsidRDefault="00C72E6F" w:rsidP="00C72E6F">
      <w:pPr>
        <w:pStyle w:val="ac"/>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rPr>
        <w:t>message-digest algorithm 5</w:t>
      </w:r>
      <w:r>
        <w:rPr>
          <w:rFonts w:ascii="Arial" w:hAnsi="Arial" w:cs="Arial"/>
          <w:color w:val="4D4D4D"/>
        </w:rPr>
        <w:t>（信息</w:t>
      </w:r>
      <w:r>
        <w:rPr>
          <w:rFonts w:ascii="Arial" w:hAnsi="Arial" w:cs="Arial"/>
          <w:color w:val="4D4D4D"/>
        </w:rPr>
        <w:t>-</w:t>
      </w:r>
      <w:r>
        <w:rPr>
          <w:rFonts w:ascii="Arial" w:hAnsi="Arial" w:cs="Arial"/>
          <w:color w:val="4D4D4D"/>
        </w:rPr>
        <w:t>摘要算法）。经常说的</w:t>
      </w:r>
      <w:r>
        <w:rPr>
          <w:rFonts w:ascii="Arial" w:hAnsi="Arial" w:cs="Arial"/>
          <w:color w:val="4D4D4D"/>
        </w:rPr>
        <w:t>“MD5</w:t>
      </w:r>
      <w:hyperlink r:id="rId21" w:tgtFrame="_blank" w:history="1">
        <w:r>
          <w:rPr>
            <w:rStyle w:val="a5"/>
            <w:rFonts w:ascii="Arial" w:hAnsi="Arial" w:cs="Arial"/>
            <w:color w:val="FC5531"/>
          </w:rPr>
          <w:t>加密</w:t>
        </w:r>
      </w:hyperlink>
      <w:r>
        <w:rPr>
          <w:rFonts w:ascii="Arial" w:hAnsi="Arial" w:cs="Arial"/>
          <w:color w:val="4D4D4D"/>
        </w:rPr>
        <w:t>”</w:t>
      </w:r>
      <w:r>
        <w:rPr>
          <w:rFonts w:ascii="Arial" w:hAnsi="Arial" w:cs="Arial"/>
          <w:color w:val="4D4D4D"/>
        </w:rPr>
        <w:t>，就是它</w:t>
      </w:r>
      <w:r>
        <w:rPr>
          <w:rFonts w:ascii="Arial" w:hAnsi="Arial" w:cs="Arial"/>
          <w:color w:val="4D4D4D"/>
        </w:rPr>
        <w:t>→</w:t>
      </w:r>
      <w:r>
        <w:rPr>
          <w:rFonts w:ascii="Arial" w:hAnsi="Arial" w:cs="Arial"/>
          <w:color w:val="4D4D4D"/>
        </w:rPr>
        <w:t>信息</w:t>
      </w:r>
      <w:r>
        <w:rPr>
          <w:rFonts w:ascii="Arial" w:hAnsi="Arial" w:cs="Arial"/>
          <w:color w:val="4D4D4D"/>
        </w:rPr>
        <w:t>-</w:t>
      </w:r>
      <w:r>
        <w:rPr>
          <w:rFonts w:ascii="Arial" w:hAnsi="Arial" w:cs="Arial"/>
          <w:color w:val="4D4D4D"/>
        </w:rPr>
        <w:t>摘要算法。</w:t>
      </w:r>
    </w:p>
    <w:p w14:paraId="35EEC7BE"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在下载一下东西时，经常在一些压缩包属性里，看到</w:t>
      </w:r>
      <w:r>
        <w:rPr>
          <w:rFonts w:ascii="Arial" w:hAnsi="Arial" w:cs="Arial"/>
          <w:color w:val="4D4D4D"/>
        </w:rPr>
        <w:t>md5</w:t>
      </w:r>
      <w:r>
        <w:rPr>
          <w:rFonts w:ascii="Arial" w:hAnsi="Arial" w:cs="Arial"/>
          <w:color w:val="4D4D4D"/>
        </w:rPr>
        <w:t>值。而且这个下载页面，很可能会在某一个地方，写了一句，此文件的</w:t>
      </w:r>
      <w:r>
        <w:rPr>
          <w:rFonts w:ascii="Arial" w:hAnsi="Arial" w:cs="Arial"/>
          <w:color w:val="4D4D4D"/>
        </w:rPr>
        <w:t>MD5</w:t>
      </w:r>
      <w:r>
        <w:rPr>
          <w:rFonts w:ascii="Arial" w:hAnsi="Arial" w:cs="Arial"/>
          <w:color w:val="4D4D4D"/>
        </w:rPr>
        <w:t>值为</w:t>
      </w:r>
      <w:r>
        <w:rPr>
          <w:rFonts w:ascii="Arial" w:hAnsi="Arial" w:cs="Arial"/>
          <w:color w:val="4D4D4D"/>
        </w:rPr>
        <w:t>XXXXXXXXX</w:t>
      </w:r>
      <w:r>
        <w:rPr>
          <w:rFonts w:ascii="Arial" w:hAnsi="Arial" w:cs="Arial"/>
          <w:color w:val="4D4D4D"/>
        </w:rPr>
        <w:t>。这有什么作用呢？</w:t>
      </w:r>
    </w:p>
    <w:p w14:paraId="2471A3DC" w14:textId="652157D7" w:rsidR="00C72E6F" w:rsidRDefault="00C72E6F" w:rsidP="00C72E6F">
      <w:pPr>
        <w:pStyle w:val="ac"/>
        <w:shd w:val="clear" w:color="auto" w:fill="FFFFFF"/>
        <w:spacing w:before="0" w:beforeAutospacing="0" w:after="0" w:afterAutospacing="0" w:line="360" w:lineRule="atLeast"/>
        <w:rPr>
          <w:rFonts w:ascii="Arial" w:hAnsi="Arial" w:cs="Arial"/>
          <w:color w:val="4D4D4D"/>
        </w:rPr>
      </w:pPr>
      <w:r>
        <w:rPr>
          <w:rFonts w:ascii="Arial" w:hAnsi="Arial" w:cs="Arial"/>
          <w:color w:val="4D4D4D"/>
        </w:rPr>
        <w:t>md5</w:t>
      </w:r>
      <w:r>
        <w:rPr>
          <w:rFonts w:ascii="Arial" w:hAnsi="Arial" w:cs="Arial"/>
          <w:color w:val="4D4D4D"/>
        </w:rPr>
        <w:t>，其实就是一中算法。可以将一个</w:t>
      </w:r>
      <w:hyperlink r:id="rId22" w:tgtFrame="_blank" w:history="1">
        <w:r>
          <w:rPr>
            <w:rStyle w:val="a5"/>
            <w:rFonts w:ascii="Arial" w:hAnsi="Arial" w:cs="Arial"/>
            <w:color w:val="FC5531"/>
          </w:rPr>
          <w:t>字符串</w:t>
        </w:r>
      </w:hyperlink>
      <w:r>
        <w:rPr>
          <w:rFonts w:ascii="Arial" w:hAnsi="Arial" w:cs="Arial"/>
          <w:color w:val="4D4D4D"/>
        </w:rPr>
        <w:t>，或文件，或压缩包，执行</w:t>
      </w:r>
      <w:r>
        <w:rPr>
          <w:rFonts w:ascii="Arial" w:hAnsi="Arial" w:cs="Arial"/>
          <w:color w:val="4D4D4D"/>
        </w:rPr>
        <w:t>md5</w:t>
      </w:r>
      <w:r>
        <w:rPr>
          <w:rFonts w:ascii="Arial" w:hAnsi="Arial" w:cs="Arial"/>
          <w:color w:val="4D4D4D"/>
        </w:rPr>
        <w:t>后，就可以生成一个固定长度为</w:t>
      </w:r>
      <w:r>
        <w:rPr>
          <w:rFonts w:ascii="Arial" w:hAnsi="Arial" w:cs="Arial"/>
          <w:color w:val="4D4D4D"/>
        </w:rPr>
        <w:t>128bit</w:t>
      </w:r>
      <w:r>
        <w:rPr>
          <w:rFonts w:ascii="Arial" w:hAnsi="Arial" w:cs="Arial"/>
          <w:color w:val="4D4D4D"/>
        </w:rPr>
        <w:t>的串。这个串，基本上是唯一的。</w:t>
      </w:r>
    </w:p>
    <w:p w14:paraId="36A7EE9D"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所以，有人修过压缩包后，就会生成新的串，这时就可以拿网站提供的串和新生成的串对比，如果不同，那就是被人修过过了。</w:t>
      </w:r>
    </w:p>
    <w:p w14:paraId="0E6B0884" w14:textId="77777777" w:rsidR="00C72E6F" w:rsidRPr="00C72E6F" w:rsidRDefault="00C72E6F" w:rsidP="00C72E6F">
      <w:pPr>
        <w:rPr>
          <w:rFonts w:hint="eastAsia"/>
        </w:rPr>
      </w:pPr>
    </w:p>
    <w:p w14:paraId="5B38356E" w14:textId="77777777" w:rsidR="00C72E6F" w:rsidRDefault="00C72E6F">
      <w:pPr>
        <w:ind w:firstLine="420"/>
      </w:pPr>
    </w:p>
    <w:p w14:paraId="3D28D465" w14:textId="73994D52" w:rsidR="00872D02" w:rsidRDefault="007534C3">
      <w:pPr>
        <w:ind w:firstLine="420"/>
      </w:pPr>
      <w:r>
        <w:rPr>
          <w:rFonts w:hint="eastAsia"/>
        </w:rPr>
        <w:t>怪物血量</w:t>
      </w:r>
      <w:r>
        <w:rPr>
          <w:rFonts w:hint="eastAsia"/>
        </w:rPr>
        <w:t>=</w:t>
      </w:r>
      <w:r w:rsidR="0097666A">
        <w:rPr>
          <w:rFonts w:hint="eastAsia"/>
        </w:rPr>
        <w:t>怪物</w:t>
      </w:r>
      <w:r>
        <w:rPr>
          <w:rFonts w:hint="eastAsia"/>
        </w:rPr>
        <w:t>原本血量</w:t>
      </w:r>
      <w:r>
        <w:rPr>
          <w:rFonts w:hint="eastAsia"/>
        </w:rPr>
        <w:t>-</w:t>
      </w:r>
      <w:r>
        <w:rPr>
          <w:rFonts w:hint="eastAsia"/>
        </w:rPr>
        <w:t>防御塔攻击次数</w:t>
      </w:r>
      <w:r>
        <w:rPr>
          <w:rFonts w:hint="eastAsia"/>
        </w:rPr>
        <w:t>*</w:t>
      </w:r>
      <w:r>
        <w:rPr>
          <w:rFonts w:hint="eastAsia"/>
        </w:rPr>
        <w:t>伤害</w:t>
      </w:r>
    </w:p>
    <w:p w14:paraId="577BD59E" w14:textId="49550056" w:rsidR="007534C3" w:rsidRDefault="007534C3">
      <w:pPr>
        <w:ind w:firstLine="420"/>
      </w:pPr>
      <w:r>
        <w:rPr>
          <w:rFonts w:hint="eastAsia"/>
        </w:rPr>
        <w:t>防御塔血量</w:t>
      </w:r>
      <w:r>
        <w:rPr>
          <w:rFonts w:hint="eastAsia"/>
        </w:rPr>
        <w:t>=</w:t>
      </w:r>
      <w:r w:rsidR="0097666A">
        <w:rPr>
          <w:rFonts w:hint="eastAsia"/>
        </w:rPr>
        <w:t>防御塔</w:t>
      </w:r>
      <w:r>
        <w:rPr>
          <w:rFonts w:hint="eastAsia"/>
        </w:rPr>
        <w:t>原本血量</w:t>
      </w:r>
      <w:r>
        <w:rPr>
          <w:rFonts w:hint="eastAsia"/>
        </w:rPr>
        <w:t>-</w:t>
      </w:r>
      <w:r>
        <w:rPr>
          <w:rFonts w:hint="eastAsia"/>
        </w:rPr>
        <w:t>怪兽攻击次数</w:t>
      </w:r>
      <w:r>
        <w:rPr>
          <w:rFonts w:hint="eastAsia"/>
        </w:rPr>
        <w:t>*</w:t>
      </w:r>
      <w:r>
        <w:rPr>
          <w:rFonts w:hint="eastAsia"/>
        </w:rPr>
        <w:t>怪兽伤害</w:t>
      </w:r>
    </w:p>
    <w:p w14:paraId="5CFAC493" w14:textId="1473206D" w:rsidR="0097666A" w:rsidRDefault="0097666A">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1FAFA9E6" w14:textId="0EFB464C" w:rsidR="0097666A" w:rsidRDefault="0097666A">
      <w:pPr>
        <w:ind w:firstLine="420"/>
      </w:pPr>
      <w:r>
        <w:rPr>
          <w:rFonts w:hint="eastAsia"/>
        </w:rPr>
        <w:t>子弹飞行时间</w:t>
      </w:r>
      <w:r>
        <w:rPr>
          <w:rFonts w:hint="eastAsia"/>
        </w:rPr>
        <w:t>=</w:t>
      </w:r>
      <w:r>
        <w:rPr>
          <w:rFonts w:hint="eastAsia"/>
        </w:rPr>
        <w:t>（防御</w:t>
      </w:r>
      <w:proofErr w:type="gramStart"/>
      <w:r>
        <w:rPr>
          <w:rFonts w:hint="eastAsia"/>
        </w:rPr>
        <w:t>塔位置</w:t>
      </w:r>
      <w:proofErr w:type="gramEnd"/>
      <w:r>
        <w:t>—</w:t>
      </w:r>
      <w:r>
        <w:rPr>
          <w:rFonts w:hint="eastAsia"/>
        </w:rPr>
        <w:t>怪兽位置）</w:t>
      </w:r>
      <w:r>
        <w:rPr>
          <w:rFonts w:hint="eastAsia"/>
        </w:rPr>
        <w:t>/</w:t>
      </w:r>
      <w:r>
        <w:rPr>
          <w:rFonts w:hint="eastAsia"/>
        </w:rPr>
        <w:t>子弹速度</w:t>
      </w:r>
    </w:p>
    <w:p w14:paraId="58C491BF" w14:textId="3063796A" w:rsidR="00C72E6F" w:rsidRDefault="00C72E6F">
      <w:pPr>
        <w:ind w:firstLine="420"/>
        <w:rPr>
          <w:rFonts w:hint="eastAsia"/>
        </w:rPr>
      </w:pPr>
      <w:r>
        <w:t>M</w:t>
      </w:r>
      <w:r>
        <w:rPr>
          <w:rFonts w:hint="eastAsia"/>
        </w:rPr>
        <w:t>d</w:t>
      </w:r>
      <w:r>
        <w:t>5</w:t>
      </w:r>
      <w:r>
        <w:rPr>
          <w:rFonts w:hint="eastAsia"/>
        </w:rPr>
        <w:t>加密算法</w:t>
      </w:r>
    </w:p>
    <w:p w14:paraId="6268F810" w14:textId="77777777" w:rsidR="00872D02" w:rsidRDefault="703F0BC9">
      <w:pPr>
        <w:pStyle w:val="2"/>
      </w:pPr>
      <w:bookmarkStart w:id="13" w:name="_Toc1920743881"/>
      <w:r>
        <w:t>3.7</w:t>
      </w:r>
      <w:r>
        <w:t>流程逻辑</w:t>
      </w:r>
      <w:bookmarkEnd w:id="13"/>
    </w:p>
    <w:p w14:paraId="0235892F" w14:textId="7AE2E4C3" w:rsidR="00872D02" w:rsidRDefault="00F873F7">
      <w:pPr>
        <w:pStyle w:val="2"/>
      </w:pPr>
      <w:bookmarkStart w:id="14" w:name="_Toc1772547747"/>
      <w:r>
        <w:pict w14:anchorId="7A9D2D61">
          <v:shape id="_x0000_i1032" type="#_x0000_t75" style="width:449.4pt;height:268.2pt">
            <v:imagedata r:id="rId23" o:title="c363e8b13328e4b24ab74379453cd35"/>
          </v:shape>
        </w:pict>
      </w:r>
      <w:r w:rsidR="703F0BC9">
        <w:t>3.8</w:t>
      </w:r>
      <w:r w:rsidR="703F0BC9">
        <w:t>接口</w:t>
      </w:r>
      <w:bookmarkEnd w:id="14"/>
    </w:p>
    <w:tbl>
      <w:tblPr>
        <w:tblW w:w="8278" w:type="dxa"/>
        <w:jc w:val="center"/>
        <w:tblCellSpacing w:w="20" w:type="dxa"/>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Layout w:type="fixed"/>
        <w:tblLook w:val="0000" w:firstRow="0" w:lastRow="0" w:firstColumn="0" w:lastColumn="0" w:noHBand="0" w:noVBand="0"/>
      </w:tblPr>
      <w:tblGrid>
        <w:gridCol w:w="3105"/>
        <w:gridCol w:w="1984"/>
        <w:gridCol w:w="3189"/>
      </w:tblGrid>
      <w:tr w:rsidR="00C41D69" w14:paraId="3930C023"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1AC696" w14:textId="77777777" w:rsidR="00C41D69" w:rsidRDefault="00C41D69" w:rsidP="00FA5EEF">
            <w:pPr>
              <w:jc w:val="center"/>
              <w:rPr>
                <w:rFonts w:ascii="宋体" w:hAnsi="宋体"/>
                <w:b/>
                <w:bCs/>
                <w:color w:val="000000"/>
                <w:sz w:val="24"/>
              </w:rPr>
            </w:pPr>
            <w:bookmarkStart w:id="15" w:name="_Toc1804761141"/>
            <w:r>
              <w:rPr>
                <w:rFonts w:ascii="宋体" w:hAnsi="宋体"/>
                <w:b/>
                <w:bCs/>
                <w:color w:val="000000"/>
                <w:sz w:val="24"/>
              </w:rPr>
              <w:t>接口</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415F67" w14:textId="77777777" w:rsidR="00C41D69" w:rsidRDefault="00C41D69" w:rsidP="00FA5EEF">
            <w:pPr>
              <w:jc w:val="center"/>
              <w:rPr>
                <w:rFonts w:ascii="宋体" w:hAnsi="宋体"/>
                <w:b/>
                <w:bCs/>
                <w:color w:val="000000"/>
                <w:sz w:val="24"/>
              </w:rPr>
            </w:pPr>
            <w:r>
              <w:rPr>
                <w:rFonts w:ascii="宋体" w:hAnsi="宋体"/>
                <w:b/>
                <w:bCs/>
                <w:color w:val="000000"/>
                <w:sz w:val="24"/>
              </w:rPr>
              <w:t>模块</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F5D672" w14:textId="77777777" w:rsidR="00C41D69" w:rsidRDefault="00C41D69" w:rsidP="00FA5EEF">
            <w:pPr>
              <w:jc w:val="center"/>
              <w:rPr>
                <w:rFonts w:ascii="宋体" w:hAnsi="宋体"/>
                <w:b/>
                <w:bCs/>
                <w:color w:val="000000"/>
                <w:sz w:val="24"/>
              </w:rPr>
            </w:pPr>
            <w:r>
              <w:rPr>
                <w:rFonts w:ascii="宋体" w:hAnsi="宋体"/>
                <w:b/>
                <w:bCs/>
                <w:color w:val="000000"/>
                <w:sz w:val="24"/>
              </w:rPr>
              <w:t>描述</w:t>
            </w:r>
          </w:p>
        </w:tc>
      </w:tr>
      <w:tr w:rsidR="00C41D69" w14:paraId="510738F4"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47C7C6" w14:textId="77777777" w:rsidR="00C41D69" w:rsidRDefault="00C41D69" w:rsidP="00FA5EEF">
            <w:pPr>
              <w:jc w:val="center"/>
              <w:rPr>
                <w:rFonts w:ascii="宋体" w:hAnsi="宋体"/>
                <w:color w:val="000000"/>
                <w:sz w:val="24"/>
              </w:rPr>
            </w:pPr>
            <w:proofErr w:type="spellStart"/>
            <w:proofErr w:type="gramStart"/>
            <w:r>
              <w:rPr>
                <w:rFonts w:ascii="宋体" w:hAnsi="宋体"/>
                <w:color w:val="000000"/>
                <w:sz w:val="24"/>
              </w:rPr>
              <w:t>User</w:t>
            </w:r>
            <w:r>
              <w:rPr>
                <w:rFonts w:ascii="宋体" w:hAnsi="宋体" w:hint="eastAsia"/>
                <w:color w:val="000000"/>
                <w:sz w:val="24"/>
              </w:rPr>
              <w:t>Register</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7AE3A" w14:textId="77777777" w:rsidR="00C41D69" w:rsidRDefault="00C41D69" w:rsidP="00FA5EEF">
            <w:pPr>
              <w:jc w:val="center"/>
              <w:rPr>
                <w:rFonts w:ascii="宋体" w:hAnsi="宋体"/>
                <w:color w:val="000000"/>
                <w:sz w:val="24"/>
              </w:rPr>
            </w:pPr>
            <w:r>
              <w:rPr>
                <w:rFonts w:ascii="宋体" w:hAnsi="宋体" w:hint="eastAsia"/>
                <w:color w:val="000000"/>
                <w:sz w:val="24"/>
              </w:rPr>
              <w:t>用户</w:t>
            </w:r>
            <w:r>
              <w:rPr>
                <w:rFonts w:ascii="宋体" w:hAnsi="宋体"/>
                <w:color w:val="000000"/>
                <w:sz w:val="24"/>
              </w:rPr>
              <w:t>注册</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73C2DD" w14:textId="77777777" w:rsidR="00C41D69" w:rsidRDefault="00C41D69" w:rsidP="00FA5EEF">
            <w:pPr>
              <w:jc w:val="left"/>
              <w:rPr>
                <w:rFonts w:ascii="宋体" w:hAnsi="宋体"/>
                <w:color w:val="000000"/>
                <w:sz w:val="24"/>
              </w:rPr>
            </w:pPr>
            <w:r>
              <w:rPr>
                <w:rFonts w:ascii="宋体" w:hAnsi="宋体" w:hint="eastAsia"/>
                <w:color w:val="000000"/>
                <w:sz w:val="24"/>
              </w:rPr>
              <w:t>用户注册</w:t>
            </w:r>
          </w:p>
        </w:tc>
      </w:tr>
      <w:tr w:rsidR="00C41D69" w14:paraId="4106BD8D"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20C9FA" w14:textId="77777777" w:rsidR="00C41D69" w:rsidRDefault="00C41D69" w:rsidP="00FA5EEF">
            <w:pPr>
              <w:jc w:val="center"/>
              <w:rPr>
                <w:rFonts w:ascii="宋体" w:hAnsi="宋体"/>
                <w:color w:val="000000"/>
                <w:sz w:val="24"/>
              </w:rPr>
            </w:pPr>
            <w:proofErr w:type="spellStart"/>
            <w:proofErr w:type="gramStart"/>
            <w:r>
              <w:rPr>
                <w:rFonts w:ascii="宋体" w:hAnsi="宋体" w:hint="eastAsia"/>
                <w:color w:val="000000"/>
                <w:sz w:val="24"/>
              </w:rPr>
              <w:t>AdministratorRegister</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F138E4" w14:textId="77777777" w:rsidR="00C41D69" w:rsidRDefault="00C41D69" w:rsidP="00FA5EEF">
            <w:pPr>
              <w:jc w:val="center"/>
              <w:rPr>
                <w:rFonts w:ascii="宋体" w:hAnsi="宋体"/>
                <w:color w:val="000000"/>
                <w:sz w:val="24"/>
              </w:rPr>
            </w:pPr>
            <w:r>
              <w:rPr>
                <w:rFonts w:ascii="宋体" w:hAnsi="宋体" w:hint="eastAsia"/>
                <w:color w:val="000000"/>
                <w:sz w:val="24"/>
              </w:rPr>
              <w:t>管理员</w:t>
            </w:r>
            <w:r>
              <w:rPr>
                <w:rFonts w:ascii="宋体" w:hAnsi="宋体"/>
                <w:color w:val="000000"/>
                <w:sz w:val="24"/>
              </w:rPr>
              <w:t>注册</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2037B9" w14:textId="77777777" w:rsidR="00C41D69" w:rsidRDefault="00C41D69" w:rsidP="00FA5EEF">
            <w:pPr>
              <w:jc w:val="left"/>
              <w:rPr>
                <w:rFonts w:ascii="宋体" w:hAnsi="宋体"/>
                <w:color w:val="000000"/>
                <w:sz w:val="24"/>
              </w:rPr>
            </w:pPr>
            <w:r>
              <w:rPr>
                <w:rFonts w:ascii="宋体" w:hAnsi="宋体" w:hint="eastAsia"/>
                <w:color w:val="000000"/>
                <w:sz w:val="24"/>
              </w:rPr>
              <w:t>管理员注册</w:t>
            </w:r>
          </w:p>
        </w:tc>
      </w:tr>
      <w:tr w:rsidR="00C41D69" w14:paraId="2EF6CAA4"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2A21D" w14:textId="77777777" w:rsidR="00C41D69" w:rsidRDefault="00C41D69" w:rsidP="00FA5EEF">
            <w:pPr>
              <w:jc w:val="center"/>
              <w:rPr>
                <w:rFonts w:ascii="宋体" w:hAnsi="宋体"/>
                <w:color w:val="000000"/>
                <w:sz w:val="24"/>
              </w:rPr>
            </w:pPr>
            <w:proofErr w:type="spellStart"/>
            <w:proofErr w:type="gramStart"/>
            <w:r>
              <w:rPr>
                <w:rFonts w:ascii="宋体" w:hAnsi="宋体"/>
                <w:color w:val="000000"/>
                <w:sz w:val="24"/>
              </w:rPr>
              <w:t>User</w:t>
            </w:r>
            <w:r>
              <w:rPr>
                <w:rFonts w:ascii="宋体" w:hAnsi="宋体" w:hint="eastAsia"/>
                <w:color w:val="000000"/>
                <w:sz w:val="24"/>
              </w:rPr>
              <w:t>S</w:t>
            </w:r>
            <w:r>
              <w:rPr>
                <w:rFonts w:ascii="宋体" w:hAnsi="宋体"/>
                <w:color w:val="000000"/>
                <w:sz w:val="24"/>
              </w:rPr>
              <w:t>ignIn</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320EDA" w14:textId="77777777" w:rsidR="00C41D69" w:rsidRDefault="00C41D69" w:rsidP="00FA5EEF">
            <w:pPr>
              <w:jc w:val="center"/>
              <w:rPr>
                <w:rFonts w:ascii="宋体" w:hAnsi="宋体"/>
                <w:color w:val="000000"/>
                <w:sz w:val="24"/>
              </w:rPr>
            </w:pPr>
            <w:r>
              <w:rPr>
                <w:rFonts w:ascii="宋体" w:hAnsi="宋体" w:hint="eastAsia"/>
                <w:color w:val="000000"/>
                <w:sz w:val="24"/>
              </w:rPr>
              <w:t>用户</w:t>
            </w:r>
            <w:r>
              <w:rPr>
                <w:rFonts w:ascii="宋体" w:hAnsi="宋体"/>
                <w:color w:val="000000"/>
                <w:sz w:val="24"/>
              </w:rPr>
              <w:t>登录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706C47" w14:textId="77777777" w:rsidR="00C41D69" w:rsidRDefault="00C41D69" w:rsidP="00FA5EEF">
            <w:pPr>
              <w:jc w:val="left"/>
              <w:rPr>
                <w:rFonts w:ascii="宋体" w:hAnsi="宋体"/>
                <w:color w:val="000000"/>
                <w:sz w:val="24"/>
              </w:rPr>
            </w:pPr>
            <w:r>
              <w:rPr>
                <w:rFonts w:ascii="宋体" w:hAnsi="宋体" w:hint="eastAsia"/>
                <w:color w:val="000000"/>
                <w:sz w:val="24"/>
              </w:rPr>
              <w:t>用户登录</w:t>
            </w:r>
          </w:p>
        </w:tc>
      </w:tr>
      <w:tr w:rsidR="00C41D69" w14:paraId="58E9A31F"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8D051" w14:textId="77777777" w:rsidR="00C41D69" w:rsidRDefault="00C41D69" w:rsidP="00FA5EEF">
            <w:pPr>
              <w:jc w:val="center"/>
              <w:rPr>
                <w:rFonts w:ascii="宋体" w:hAnsi="宋体"/>
                <w:color w:val="000000"/>
                <w:sz w:val="24"/>
              </w:rPr>
            </w:pPr>
            <w:proofErr w:type="spellStart"/>
            <w:proofErr w:type="gramStart"/>
            <w:r>
              <w:rPr>
                <w:rFonts w:ascii="宋体" w:hAnsi="宋体" w:hint="eastAsia"/>
                <w:color w:val="000000"/>
                <w:sz w:val="24"/>
              </w:rPr>
              <w:t>AdministratorS</w:t>
            </w:r>
            <w:r>
              <w:rPr>
                <w:rFonts w:ascii="宋体" w:hAnsi="宋体"/>
                <w:color w:val="000000"/>
                <w:sz w:val="24"/>
              </w:rPr>
              <w:t>ignIn</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EC8BFE" w14:textId="77777777" w:rsidR="00C41D69" w:rsidRDefault="00C41D69" w:rsidP="00FA5EEF">
            <w:pPr>
              <w:jc w:val="center"/>
              <w:rPr>
                <w:rFonts w:ascii="宋体" w:hAnsi="宋体"/>
                <w:color w:val="000000"/>
                <w:sz w:val="24"/>
              </w:rPr>
            </w:pPr>
            <w:r>
              <w:rPr>
                <w:rFonts w:ascii="宋体" w:hAnsi="宋体" w:hint="eastAsia"/>
                <w:color w:val="000000"/>
                <w:sz w:val="24"/>
              </w:rPr>
              <w:t>管理员</w:t>
            </w:r>
            <w:r>
              <w:rPr>
                <w:rFonts w:ascii="宋体" w:hAnsi="宋体"/>
                <w:color w:val="000000"/>
                <w:sz w:val="24"/>
              </w:rPr>
              <w:t>登录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C35D92" w14:textId="77777777" w:rsidR="00C41D69" w:rsidRDefault="00C41D69" w:rsidP="00FA5EEF">
            <w:pPr>
              <w:jc w:val="left"/>
              <w:rPr>
                <w:rFonts w:ascii="宋体" w:hAnsi="宋体"/>
                <w:color w:val="000000"/>
                <w:sz w:val="24"/>
              </w:rPr>
            </w:pPr>
            <w:r>
              <w:rPr>
                <w:rFonts w:ascii="宋体" w:hAnsi="宋体" w:hint="eastAsia"/>
                <w:color w:val="000000"/>
                <w:sz w:val="24"/>
              </w:rPr>
              <w:t>管理员登录</w:t>
            </w:r>
          </w:p>
        </w:tc>
      </w:tr>
      <w:tr w:rsidR="00C41D69" w14:paraId="7BA75155"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23CA7C" w14:textId="77777777" w:rsidR="00C41D69" w:rsidRDefault="00C41D69" w:rsidP="00FA5EEF">
            <w:pPr>
              <w:jc w:val="center"/>
              <w:rPr>
                <w:rFonts w:ascii="宋体" w:hAnsi="宋体"/>
                <w:color w:val="000000"/>
                <w:sz w:val="24"/>
              </w:rPr>
            </w:pPr>
            <w:proofErr w:type="spellStart"/>
            <w:proofErr w:type="gramStart"/>
            <w:r>
              <w:rPr>
                <w:rFonts w:ascii="宋体" w:hAnsi="宋体" w:hint="eastAsia"/>
                <w:color w:val="000000"/>
                <w:sz w:val="24"/>
              </w:rPr>
              <w:t>UpdateInfo</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1BB1F0" w14:textId="77777777" w:rsidR="00C41D69" w:rsidRDefault="00C41D69" w:rsidP="00FA5EEF">
            <w:pPr>
              <w:jc w:val="center"/>
              <w:rPr>
                <w:rFonts w:ascii="宋体" w:hAnsi="宋体"/>
                <w:color w:val="000000"/>
                <w:sz w:val="24"/>
              </w:rPr>
            </w:pPr>
            <w:r>
              <w:rPr>
                <w:rFonts w:ascii="宋体" w:hAnsi="宋体" w:hint="eastAsia"/>
                <w:color w:val="000000"/>
                <w:sz w:val="24"/>
              </w:rPr>
              <w:t>更改</w:t>
            </w:r>
            <w:r>
              <w:rPr>
                <w:rFonts w:ascii="宋体" w:hAnsi="宋体"/>
                <w:color w:val="000000"/>
                <w:sz w:val="24"/>
              </w:rPr>
              <w:t>用户信息</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63B8D" w14:textId="77777777" w:rsidR="00C41D69" w:rsidRDefault="00C41D69" w:rsidP="00FA5EEF">
            <w:pPr>
              <w:jc w:val="left"/>
              <w:rPr>
                <w:rFonts w:ascii="宋体" w:hAnsi="宋体"/>
                <w:color w:val="000000"/>
                <w:sz w:val="24"/>
              </w:rPr>
            </w:pPr>
            <w:r>
              <w:rPr>
                <w:rFonts w:ascii="宋体" w:hAnsi="宋体"/>
                <w:color w:val="000000"/>
                <w:sz w:val="24"/>
              </w:rPr>
              <w:t>更</w:t>
            </w:r>
            <w:r>
              <w:rPr>
                <w:rFonts w:ascii="宋体" w:hAnsi="宋体" w:hint="eastAsia"/>
                <w:color w:val="000000"/>
                <w:sz w:val="24"/>
              </w:rPr>
              <w:t>改</w:t>
            </w:r>
            <w:r>
              <w:rPr>
                <w:rFonts w:ascii="宋体" w:hAnsi="宋体"/>
                <w:color w:val="000000"/>
                <w:sz w:val="24"/>
              </w:rPr>
              <w:t>用户信息</w:t>
            </w:r>
          </w:p>
        </w:tc>
      </w:tr>
      <w:tr w:rsidR="00C41D69" w14:paraId="2E58B5FE"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E82429" w14:textId="77777777" w:rsidR="00C41D69" w:rsidRDefault="00C41D69" w:rsidP="00FA5EEF">
            <w:pPr>
              <w:jc w:val="center"/>
              <w:rPr>
                <w:rFonts w:ascii="宋体" w:hAnsi="宋体"/>
                <w:color w:val="000000"/>
                <w:sz w:val="24"/>
              </w:rPr>
            </w:pPr>
            <w:proofErr w:type="spellStart"/>
            <w:proofErr w:type="gramStart"/>
            <w:r>
              <w:rPr>
                <w:rFonts w:ascii="宋体" w:hAnsi="宋体" w:hint="eastAsia"/>
                <w:color w:val="000000"/>
                <w:sz w:val="24"/>
              </w:rPr>
              <w:t>DeleteInfo</w:t>
            </w:r>
            <w:proofErr w:type="spellEnd"/>
            <w:r>
              <w:rPr>
                <w:rFonts w:ascii="宋体" w:hAnsi="宋体"/>
                <w:color w:val="000000"/>
                <w:sz w:val="24"/>
              </w:rPr>
              <w:t>(</w:t>
            </w:r>
            <w:proofErr w:type="gramEnd"/>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C02384" w14:textId="77777777" w:rsidR="00C41D69" w:rsidRDefault="00C41D69" w:rsidP="00FA5EEF">
            <w:pPr>
              <w:jc w:val="center"/>
              <w:rPr>
                <w:rFonts w:ascii="宋体" w:hAnsi="宋体"/>
                <w:color w:val="000000"/>
                <w:sz w:val="24"/>
              </w:rPr>
            </w:pPr>
            <w:r>
              <w:rPr>
                <w:rFonts w:ascii="宋体" w:hAnsi="宋体" w:hint="eastAsia"/>
                <w:color w:val="000000"/>
                <w:sz w:val="24"/>
              </w:rPr>
              <w:t>删除用户信息</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1F6AFF" w14:textId="77777777" w:rsidR="00C41D69" w:rsidRDefault="00C41D69" w:rsidP="00FA5EEF">
            <w:pPr>
              <w:jc w:val="left"/>
              <w:rPr>
                <w:rFonts w:ascii="宋体" w:hAnsi="宋体"/>
                <w:color w:val="000000"/>
                <w:sz w:val="24"/>
              </w:rPr>
            </w:pPr>
            <w:r>
              <w:rPr>
                <w:rFonts w:ascii="宋体" w:hAnsi="宋体" w:hint="eastAsia"/>
                <w:color w:val="000000"/>
                <w:sz w:val="24"/>
              </w:rPr>
              <w:t>删除用户信息</w:t>
            </w:r>
          </w:p>
        </w:tc>
      </w:tr>
      <w:tr w:rsidR="00C41D69" w14:paraId="5EEE0F7B"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4AA6C5" w14:textId="77777777" w:rsidR="00C41D69" w:rsidRDefault="00C41D69" w:rsidP="00FA5EEF">
            <w:pPr>
              <w:jc w:val="center"/>
              <w:rPr>
                <w:rFonts w:ascii="宋体" w:hAnsi="宋体"/>
                <w:color w:val="000000"/>
                <w:sz w:val="24"/>
              </w:rPr>
            </w:pPr>
            <w:proofErr w:type="spellStart"/>
            <w:proofErr w:type="gramStart"/>
            <w:r>
              <w:rPr>
                <w:rFonts w:ascii="宋体" w:hAnsi="宋体" w:hint="eastAsia"/>
                <w:color w:val="000000"/>
                <w:sz w:val="24"/>
              </w:rPr>
              <w:t>U</w:t>
            </w:r>
            <w:r>
              <w:rPr>
                <w:rFonts w:ascii="宋体" w:hAnsi="宋体"/>
                <w:color w:val="000000"/>
                <w:sz w:val="24"/>
              </w:rPr>
              <w:t>pdateRank</w:t>
            </w:r>
            <w:proofErr w:type="spellEnd"/>
            <w:r>
              <w:rPr>
                <w:rFonts w:ascii="宋体" w:hAnsi="宋体" w:hint="eastAsia"/>
                <w:color w:val="000000"/>
                <w:sz w:val="24"/>
              </w:rPr>
              <w:t>(</w:t>
            </w:r>
            <w:proofErr w:type="gramEnd"/>
            <w:r>
              <w:rPr>
                <w:rFonts w:ascii="宋体" w:hAnsi="宋体" w:hint="eastAsia"/>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EC90B4" w14:textId="77777777" w:rsidR="00C41D69" w:rsidRDefault="00C41D69" w:rsidP="00FA5EEF">
            <w:pPr>
              <w:jc w:val="center"/>
              <w:rPr>
                <w:rFonts w:ascii="宋体" w:hAnsi="宋体"/>
                <w:color w:val="000000"/>
                <w:sz w:val="24"/>
              </w:rPr>
            </w:pPr>
            <w:r>
              <w:rPr>
                <w:rFonts w:ascii="宋体" w:hAnsi="宋体" w:hint="eastAsia"/>
                <w:color w:val="000000"/>
                <w:sz w:val="24"/>
              </w:rPr>
              <w:t>更新榜单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7851FC" w14:textId="77777777" w:rsidR="00C41D69" w:rsidRDefault="00C41D69" w:rsidP="00FA5EEF">
            <w:pPr>
              <w:jc w:val="left"/>
              <w:rPr>
                <w:rFonts w:ascii="宋体" w:hAnsi="宋体"/>
                <w:color w:val="000000"/>
                <w:sz w:val="24"/>
              </w:rPr>
            </w:pPr>
            <w:r>
              <w:rPr>
                <w:rFonts w:ascii="宋体" w:hAnsi="宋体" w:hint="eastAsia"/>
                <w:color w:val="000000"/>
                <w:sz w:val="24"/>
              </w:rPr>
              <w:t>更新榜单</w:t>
            </w:r>
          </w:p>
        </w:tc>
      </w:tr>
    </w:tbl>
    <w:p w14:paraId="58818BF7" w14:textId="77777777" w:rsidR="00872D02" w:rsidRDefault="703F0BC9">
      <w:pPr>
        <w:pStyle w:val="2"/>
      </w:pPr>
      <w:r>
        <w:lastRenderedPageBreak/>
        <w:t>3.9</w:t>
      </w:r>
      <w:r>
        <w:t>存储分配</w:t>
      </w:r>
      <w:bookmarkEnd w:id="15"/>
    </w:p>
    <w:p w14:paraId="7CE36854" w14:textId="77777777" w:rsidR="00872D02" w:rsidRDefault="005F03D4">
      <w:pPr>
        <w:ind w:firstLine="420"/>
      </w:pPr>
      <w:r>
        <w:rPr>
          <w:rFonts w:hint="eastAsia"/>
        </w:rPr>
        <w:t>根据需要，说明本程序的存储分配。</w:t>
      </w:r>
    </w:p>
    <w:p w14:paraId="3B266A68" w14:textId="77777777" w:rsidR="00872D02" w:rsidRDefault="703F0BC9">
      <w:pPr>
        <w:pStyle w:val="2"/>
      </w:pPr>
      <w:bookmarkStart w:id="16" w:name="_Toc861210837"/>
      <w:r>
        <w:t>3.10</w:t>
      </w:r>
      <w:r>
        <w:t>注释设计</w:t>
      </w:r>
      <w:bookmarkEnd w:id="16"/>
    </w:p>
    <w:p w14:paraId="4BCCF66A" w14:textId="77777777" w:rsidR="00872D02" w:rsidRDefault="005F03D4">
      <w:pPr>
        <w:ind w:firstLine="420"/>
      </w:pPr>
      <w:r>
        <w:rPr>
          <w:rFonts w:hint="eastAsia"/>
        </w:rPr>
        <w:t>说明准备在本程序中安排的注释，如：</w:t>
      </w:r>
    </w:p>
    <w:p w14:paraId="11162A29" w14:textId="77777777" w:rsidR="00872D02" w:rsidRDefault="005F03D4">
      <w:pPr>
        <w:numPr>
          <w:ilvl w:val="0"/>
          <w:numId w:val="4"/>
        </w:numPr>
      </w:pPr>
      <w:r>
        <w:rPr>
          <w:rFonts w:hint="eastAsia"/>
        </w:rPr>
        <w:t>加在模块首部的注释；</w:t>
      </w:r>
    </w:p>
    <w:p w14:paraId="1A5C1EB8" w14:textId="77777777" w:rsidR="00872D02" w:rsidRDefault="005F03D4">
      <w:pPr>
        <w:numPr>
          <w:ilvl w:val="0"/>
          <w:numId w:val="4"/>
        </w:numPr>
      </w:pPr>
      <w:r>
        <w:rPr>
          <w:rFonts w:hint="eastAsia"/>
        </w:rPr>
        <w:t>加在各分枝点处的注释；</w:t>
      </w:r>
    </w:p>
    <w:p w14:paraId="5B1338AE" w14:textId="77777777" w:rsidR="00872D02" w:rsidRDefault="005F03D4">
      <w:pPr>
        <w:numPr>
          <w:ilvl w:val="0"/>
          <w:numId w:val="4"/>
        </w:numPr>
      </w:pPr>
      <w:r>
        <w:rPr>
          <w:rFonts w:hint="eastAsia"/>
        </w:rPr>
        <w:t>对各变量的功能、范围、缺省条件等所加的注释；</w:t>
      </w:r>
    </w:p>
    <w:p w14:paraId="0B726220" w14:textId="77777777" w:rsidR="00872D02" w:rsidRDefault="005F03D4">
      <w:pPr>
        <w:numPr>
          <w:ilvl w:val="0"/>
          <w:numId w:val="4"/>
        </w:numPr>
      </w:pPr>
      <w:r>
        <w:rPr>
          <w:rFonts w:hint="eastAsia"/>
        </w:rPr>
        <w:t>对使用的逻辑所加的注释等等。</w:t>
      </w:r>
    </w:p>
    <w:p w14:paraId="3E2B2337" w14:textId="77777777" w:rsidR="00872D02" w:rsidRDefault="703F0BC9">
      <w:pPr>
        <w:pStyle w:val="2"/>
      </w:pPr>
      <w:bookmarkStart w:id="17" w:name="_Toc205763265"/>
      <w:r>
        <w:t>3.11</w:t>
      </w:r>
      <w:r>
        <w:t>限制条件</w:t>
      </w:r>
      <w:bookmarkEnd w:id="17"/>
    </w:p>
    <w:p w14:paraId="30671D24" w14:textId="77777777" w:rsidR="00C41D69" w:rsidRDefault="00C41D69" w:rsidP="00C41D69">
      <w:pPr>
        <w:ind w:firstLine="420"/>
      </w:pPr>
      <w:r>
        <w:rPr>
          <w:rFonts w:hint="eastAsia"/>
        </w:rPr>
        <w:t>系统：</w:t>
      </w:r>
      <w:r>
        <w:rPr>
          <w:rFonts w:hint="eastAsia"/>
        </w:rPr>
        <w:t>Windows7</w:t>
      </w:r>
      <w:r>
        <w:rPr>
          <w:rFonts w:hint="eastAsia"/>
        </w:rPr>
        <w:t>以上系统</w:t>
      </w:r>
    </w:p>
    <w:p w14:paraId="17F2DAA9" w14:textId="7ED5CB6F" w:rsidR="00872D02" w:rsidRDefault="00C41D69" w:rsidP="00C41D69">
      <w:pPr>
        <w:ind w:firstLine="420"/>
      </w:pPr>
      <w:r>
        <w:rPr>
          <w:rFonts w:hint="eastAsia"/>
        </w:rPr>
        <w:t>软件：装有</w:t>
      </w:r>
      <w:r>
        <w:rPr>
          <w:rFonts w:hint="eastAsia"/>
        </w:rPr>
        <w:t>vb6.0</w:t>
      </w:r>
      <w:r>
        <w:rPr>
          <w:rFonts w:hint="eastAsia"/>
        </w:rPr>
        <w:t>以及</w:t>
      </w:r>
      <w:r>
        <w:rPr>
          <w:rFonts w:hint="eastAsia"/>
        </w:rPr>
        <w:t>SQL SERVER</w:t>
      </w:r>
      <w:r>
        <w:rPr>
          <w:rFonts w:hint="eastAsia"/>
        </w:rPr>
        <w:t>数据库</w:t>
      </w:r>
    </w:p>
    <w:p w14:paraId="5ABB4B87" w14:textId="77777777" w:rsidR="00872D02" w:rsidRDefault="703F0BC9">
      <w:pPr>
        <w:pStyle w:val="2"/>
      </w:pPr>
      <w:bookmarkStart w:id="18" w:name="_Toc206429974"/>
      <w:r>
        <w:t>3.12</w:t>
      </w:r>
      <w:r>
        <w:t>测试计划</w:t>
      </w:r>
      <w:bookmarkEnd w:id="18"/>
    </w:p>
    <w:p w14:paraId="180E18F4" w14:textId="431C38BE" w:rsidR="00C41D69" w:rsidRPr="00C41D69" w:rsidRDefault="00C41D69" w:rsidP="00C41D69">
      <w:pPr>
        <w:pStyle w:val="2"/>
        <w:rPr>
          <w:rFonts w:ascii="Times New Roman" w:eastAsia="宋体" w:hAnsi="Times New Roman"/>
          <w:b w:val="0"/>
          <w:bCs w:val="0"/>
          <w:sz w:val="21"/>
          <w:szCs w:val="24"/>
        </w:rPr>
      </w:pPr>
      <w:bookmarkStart w:id="19" w:name="_Toc1866055382"/>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6FDFFDB0" w14:textId="4DB71BAE" w:rsidR="00C41D69" w:rsidRPr="00C41D69" w:rsidRDefault="00C41D69" w:rsidP="00C41D69">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1805B10B" w14:textId="77777777" w:rsidR="00C41D69" w:rsidRDefault="00C41D69" w:rsidP="00C41D69">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57AED5BD" w14:textId="2D65BAA1" w:rsidR="00872D02" w:rsidRDefault="703F0BC9" w:rsidP="00C41D69">
      <w:pPr>
        <w:pStyle w:val="2"/>
      </w:pPr>
      <w:r>
        <w:t>3.13</w:t>
      </w:r>
      <w:r>
        <w:t>尚未解决的问题</w:t>
      </w:r>
      <w:bookmarkEnd w:id="19"/>
    </w:p>
    <w:p w14:paraId="32B57ED7" w14:textId="51FE374C" w:rsidR="00C41D69" w:rsidRPr="00C41D69" w:rsidRDefault="00C41D69" w:rsidP="00C41D69">
      <w:r>
        <w:rPr>
          <w:rFonts w:hint="eastAsia"/>
        </w:rPr>
        <w:t>软件工程项目课程</w:t>
      </w:r>
    </w:p>
    <w:p w14:paraId="0EB4F1DC" w14:textId="55EA31BF" w:rsidR="008E193E" w:rsidRPr="008E193E" w:rsidRDefault="00D535AB" w:rsidP="008E193E">
      <w:pPr>
        <w:pStyle w:val="1"/>
        <w:rPr>
          <w:rFonts w:hint="eastAsia"/>
        </w:rPr>
      </w:pPr>
      <w:bookmarkStart w:id="20" w:name="_Toc1870121787"/>
      <w:r>
        <w:t>4</w:t>
      </w:r>
      <w:r w:rsidR="703F0BC9" w:rsidRPr="008E193E">
        <w:t xml:space="preserve"> </w:t>
      </w:r>
      <w:r w:rsidR="008E193E" w:rsidRPr="008E193E">
        <w:rPr>
          <w:rFonts w:hint="eastAsia"/>
        </w:rPr>
        <w:t>防御塔</w:t>
      </w:r>
      <w:r w:rsidR="703F0BC9" w:rsidRPr="008E193E">
        <w:t>模块设计说明</w:t>
      </w:r>
      <w:bookmarkEnd w:id="20"/>
    </w:p>
    <w:p w14:paraId="4B7134FC" w14:textId="0AAB7670" w:rsidR="6B7CD99A" w:rsidRDefault="00D535AB" w:rsidP="77F1ED2F">
      <w:pPr>
        <w:pStyle w:val="2"/>
      </w:pPr>
      <w:bookmarkStart w:id="21" w:name="_Toc99224998"/>
      <w:r>
        <w:t>4</w:t>
      </w:r>
      <w:r w:rsidR="703F0BC9">
        <w:t>.1</w:t>
      </w:r>
      <w:r w:rsidR="703F0BC9">
        <w:t>程序描述</w:t>
      </w:r>
      <w:bookmarkEnd w:id="21"/>
    </w:p>
    <w:p w14:paraId="3574D74F" w14:textId="1E1C9848" w:rsidR="008E193E" w:rsidRPr="008E193E" w:rsidRDefault="008E193E" w:rsidP="008E193E">
      <w:pPr>
        <w:rPr>
          <w:rFonts w:hint="eastAsia"/>
        </w:rPr>
      </w:pPr>
      <w:r>
        <w:rPr>
          <w:rFonts w:hint="eastAsia"/>
        </w:rPr>
        <w:t>防御塔模块是用来描述和计算防御塔在游戏系统中的布置与交互</w:t>
      </w:r>
    </w:p>
    <w:p w14:paraId="782E8CAD" w14:textId="544B21CF" w:rsidR="00B22666" w:rsidRDefault="00D535AB" w:rsidP="00B22666">
      <w:pPr>
        <w:pStyle w:val="2"/>
      </w:pPr>
      <w:bookmarkStart w:id="22" w:name="_Toc1759513610"/>
      <w:r>
        <w:lastRenderedPageBreak/>
        <w:t>4</w:t>
      </w:r>
      <w:r w:rsidR="703F0BC9">
        <w:t>.2</w:t>
      </w:r>
      <w:r w:rsidR="703F0BC9">
        <w:t>功能</w:t>
      </w:r>
      <w:bookmarkEnd w:id="22"/>
    </w:p>
    <w:p w14:paraId="05718E07" w14:textId="4BCCD69E" w:rsidR="00C72E6F" w:rsidRDefault="008E193E" w:rsidP="00B22666">
      <w:pPr>
        <w:pStyle w:val="2"/>
        <w:rPr>
          <w:noProof/>
        </w:rPr>
      </w:pPr>
      <w:bookmarkStart w:id="23" w:name="_Toc1828727701"/>
      <w:r w:rsidRPr="00CD3C04">
        <w:rPr>
          <w:noProof/>
        </w:rPr>
        <w:pict w14:anchorId="62329A5B">
          <v:shape id="_x0000_i1040" type="#_x0000_t75" style="width:211.2pt;height:271.8pt;visibility:visible;mso-wrap-style:square">
            <v:imagedata r:id="rId24" o:title="" cropbottom="857f" cropleft="32200f"/>
          </v:shape>
        </w:pict>
      </w:r>
    </w:p>
    <w:p w14:paraId="099E9791" w14:textId="1FFA7704" w:rsidR="00C72E6F" w:rsidRDefault="00C72E6F" w:rsidP="00C72E6F">
      <w:pPr>
        <w:rPr>
          <w:noProof/>
        </w:rPr>
      </w:pPr>
      <w:r w:rsidRPr="00CD3C04">
        <w:rPr>
          <w:noProof/>
        </w:rPr>
        <w:pict w14:anchorId="2E43445C">
          <v:shape id="_x0000_i1042" type="#_x0000_t75" style="width:415.8pt;height:281.4pt;visibility:visible;mso-wrap-style:square">
            <v:imagedata r:id="rId25" o:title=""/>
          </v:shape>
        </w:pict>
      </w:r>
    </w:p>
    <w:p w14:paraId="66B4877A" w14:textId="33E35538" w:rsidR="00C72E6F" w:rsidRPr="00C72E6F" w:rsidRDefault="008E193E" w:rsidP="00C72E6F">
      <w:pPr>
        <w:rPr>
          <w:rFonts w:hint="eastAsia"/>
        </w:rPr>
      </w:pPr>
      <w:r w:rsidRPr="00CD3C04">
        <w:rPr>
          <w:noProof/>
        </w:rPr>
        <w:lastRenderedPageBreak/>
        <w:pict w14:anchorId="22CCF2E4">
          <v:shape id="_x0000_i1044" type="#_x0000_t75" style="width:208.2pt;height:280.8pt;visibility:visible;mso-wrap-style:square">
            <v:imagedata r:id="rId26" o:title="" cropleft="32673f"/>
          </v:shape>
        </w:pict>
      </w:r>
    </w:p>
    <w:p w14:paraId="6B1562D1" w14:textId="464F10D1" w:rsidR="00B22666" w:rsidRDefault="00D535AB" w:rsidP="00B22666">
      <w:pPr>
        <w:pStyle w:val="2"/>
      </w:pPr>
      <w:r>
        <w:t>4</w:t>
      </w:r>
      <w:r w:rsidR="703F0BC9">
        <w:t>.3</w:t>
      </w:r>
      <w:r w:rsidR="703F0BC9">
        <w:t>性能</w:t>
      </w:r>
      <w:bookmarkEnd w:id="23"/>
    </w:p>
    <w:p w14:paraId="2E7CCE62" w14:textId="0B73F748" w:rsidR="00B22666" w:rsidRDefault="703F0BC9" w:rsidP="00B22666">
      <w:pPr>
        <w:ind w:firstLine="420"/>
      </w:pPr>
      <w:r>
        <w:t>说明对该程序的全部性能要求，包括对精度、灵活性和时间特性的要求。</w:t>
      </w:r>
    </w:p>
    <w:p w14:paraId="45F4A485" w14:textId="5E85D8F1" w:rsidR="703F0BC9" w:rsidRDefault="703F0BC9" w:rsidP="703F0BC9">
      <w:pPr>
        <w:ind w:firstLine="420"/>
      </w:pPr>
      <w:r>
        <w:t>为了玩家更好的体验，</w:t>
      </w:r>
      <w:r w:rsidR="008E193E">
        <w:rPr>
          <w:rFonts w:hint="eastAsia"/>
        </w:rPr>
        <w:t>防御塔</w:t>
      </w:r>
      <w:r>
        <w:t>模块需要在</w:t>
      </w:r>
      <w:r w:rsidR="008E193E">
        <w:rPr>
          <w:rFonts w:hint="eastAsia"/>
        </w:rPr>
        <w:t>0</w:t>
      </w:r>
      <w:r w:rsidR="008E193E">
        <w:t>.</w:t>
      </w:r>
      <w:r>
        <w:t>1s</w:t>
      </w:r>
      <w:r>
        <w:t>内对玩家的操作</w:t>
      </w:r>
      <w:proofErr w:type="gramStart"/>
      <w:r>
        <w:t>作出</w:t>
      </w:r>
      <w:proofErr w:type="gramEnd"/>
      <w:r>
        <w:t>响应。</w:t>
      </w:r>
      <w:r>
        <w:t xml:space="preserve"> </w:t>
      </w:r>
    </w:p>
    <w:p w14:paraId="3C4C7EA6" w14:textId="60780786" w:rsidR="703F0BC9" w:rsidRDefault="703F0BC9" w:rsidP="703F0BC9">
      <w:pPr>
        <w:ind w:firstLine="420"/>
      </w:pPr>
      <w:r>
        <w:t>数据精度为双精度浮点小数。</w:t>
      </w:r>
      <w:r>
        <w:t xml:space="preserve"> </w:t>
      </w:r>
    </w:p>
    <w:p w14:paraId="60A4985A" w14:textId="48EB819B" w:rsidR="703F0BC9" w:rsidRDefault="703F0BC9" w:rsidP="703F0BC9">
      <w:pPr>
        <w:ind w:firstLine="420"/>
      </w:pPr>
      <w:r>
        <w:t>需要保证一定的可复用性与鲁棒性。</w:t>
      </w:r>
    </w:p>
    <w:p w14:paraId="2EF1568A" w14:textId="2569FA81" w:rsidR="703F0BC9" w:rsidRDefault="703F0BC9" w:rsidP="703F0BC9">
      <w:pPr>
        <w:ind w:firstLine="420"/>
      </w:pPr>
    </w:p>
    <w:p w14:paraId="05065328" w14:textId="0BAF1D8D" w:rsidR="00B22666" w:rsidRDefault="00D535AB" w:rsidP="00B22666">
      <w:pPr>
        <w:pStyle w:val="2"/>
      </w:pPr>
      <w:bookmarkStart w:id="24" w:name="_Toc2082978086"/>
      <w:r>
        <w:t>4</w:t>
      </w:r>
      <w:r w:rsidR="703F0BC9">
        <w:t>.4</w:t>
      </w:r>
      <w:r w:rsidR="703F0BC9">
        <w:t>输入项</w:t>
      </w:r>
      <w:bookmarkEnd w:id="24"/>
    </w:p>
    <w:p w14:paraId="5EB0D8EE" w14:textId="77777777" w:rsidR="00B22666" w:rsidRDefault="703F0BC9" w:rsidP="00B22666">
      <w:pPr>
        <w:ind w:firstLine="420"/>
      </w:pPr>
      <w:r>
        <w:t>给出对每一个输入项的特性，包括名称、标识、数据的类型和格式、数据值的有效范围、输入的方式。数量和频度、输入媒体、输入数据的来源和安全保密条件等等。</w:t>
      </w:r>
    </w:p>
    <w:p w14:paraId="0220E3E5" w14:textId="007070AC" w:rsidR="703F0BC9" w:rsidRDefault="4C7F249E" w:rsidP="703F0BC9">
      <w:pPr>
        <w:ind w:firstLine="420"/>
      </w:pPr>
      <w:r>
        <w:t>对于</w:t>
      </w:r>
      <w:r w:rsidR="00494AFB">
        <w:rPr>
          <w:rFonts w:hint="eastAsia"/>
        </w:rPr>
        <w:t>防御塔</w:t>
      </w:r>
      <w:r>
        <w:t>模块来说，输入项主要来自于玩家的操作如</w:t>
      </w:r>
      <w:r w:rsidR="00494AFB">
        <w:rPr>
          <w:rFonts w:hint="eastAsia"/>
        </w:rPr>
        <w:t>用足够的金币来购置相对应的防御塔</w:t>
      </w:r>
      <w:r>
        <w:t>，通过玩家点击各个功能，收集记录信息，玩家每次的操作都会给</w:t>
      </w:r>
      <w:r w:rsidR="00494AFB">
        <w:rPr>
          <w:rFonts w:hint="eastAsia"/>
        </w:rPr>
        <w:t>防御塔</w:t>
      </w:r>
      <w:r>
        <w:t>模块输入这些输入项。</w:t>
      </w:r>
    </w:p>
    <w:p w14:paraId="417F1387" w14:textId="1420EA15" w:rsidR="00B22666" w:rsidRDefault="00D535AB" w:rsidP="00B22666">
      <w:pPr>
        <w:pStyle w:val="2"/>
      </w:pPr>
      <w:bookmarkStart w:id="25" w:name="_Toc1598160718"/>
      <w:r>
        <w:t>4</w:t>
      </w:r>
      <w:r w:rsidR="703F0BC9">
        <w:t>.5</w:t>
      </w:r>
      <w:r w:rsidR="703F0BC9">
        <w:t>输出项</w:t>
      </w:r>
      <w:bookmarkEnd w:id="25"/>
    </w:p>
    <w:p w14:paraId="431CFF8E" w14:textId="77777777" w:rsidR="00B22666" w:rsidRDefault="4C7F249E" w:rsidP="00B22666">
      <w:pPr>
        <w:ind w:firstLine="420"/>
      </w:pPr>
      <w:r>
        <w:t>给出对每一个输出项的特性，包括名称、标识、数据的类型和格式，数据值的有效范围，输出的形式、数量和频度，输出媒体、对输出图形及符号的说明、安全保密条件等等。</w:t>
      </w:r>
    </w:p>
    <w:p w14:paraId="40BF7738" w14:textId="0CAF354A" w:rsidR="4C7F249E" w:rsidRDefault="4C7F249E" w:rsidP="4C7F249E">
      <w:pPr>
        <w:ind w:firstLine="420"/>
      </w:pPr>
      <w:r>
        <w:t>对于</w:t>
      </w:r>
      <w:r w:rsidR="00D535AB">
        <w:rPr>
          <w:rFonts w:hint="eastAsia"/>
        </w:rPr>
        <w:t>防御塔</w:t>
      </w:r>
      <w:r>
        <w:t>模块来说，输出项主要有</w:t>
      </w:r>
      <w:r w:rsidR="00D535AB">
        <w:rPr>
          <w:rFonts w:hint="eastAsia"/>
        </w:rPr>
        <w:t>防御塔</w:t>
      </w:r>
      <w:r>
        <w:t>位置信息和</w:t>
      </w:r>
      <w:r w:rsidR="00D535AB">
        <w:rPr>
          <w:rFonts w:hint="eastAsia"/>
        </w:rPr>
        <w:t>防御塔的攻击信息</w:t>
      </w:r>
      <w:r>
        <w:t>。</w:t>
      </w:r>
    </w:p>
    <w:p w14:paraId="66EDA84B" w14:textId="161782E3" w:rsidR="703F0BC9" w:rsidRDefault="703F0BC9" w:rsidP="703F0BC9">
      <w:pPr>
        <w:ind w:firstLine="420"/>
      </w:pPr>
    </w:p>
    <w:p w14:paraId="4A84B870" w14:textId="7A85ADC5" w:rsidR="00B22666" w:rsidRDefault="00D535AB" w:rsidP="00B22666">
      <w:pPr>
        <w:pStyle w:val="2"/>
      </w:pPr>
      <w:bookmarkStart w:id="26" w:name="_Toc86046839"/>
      <w:r>
        <w:lastRenderedPageBreak/>
        <w:t>4</w:t>
      </w:r>
      <w:r w:rsidR="703F0BC9">
        <w:t>.6</w:t>
      </w:r>
      <w:r w:rsidR="703F0BC9">
        <w:t>算法</w:t>
      </w:r>
      <w:bookmarkEnd w:id="26"/>
    </w:p>
    <w:p w14:paraId="26DAF427" w14:textId="77777777" w:rsidR="008E193E" w:rsidRDefault="008E193E" w:rsidP="008E193E">
      <w:pPr>
        <w:ind w:firstLine="420"/>
      </w:pPr>
      <w:r>
        <w:rPr>
          <w:rFonts w:hint="eastAsia"/>
        </w:rPr>
        <w:t>怪物血量</w:t>
      </w:r>
      <w:r>
        <w:rPr>
          <w:rFonts w:hint="eastAsia"/>
        </w:rPr>
        <w:t>=</w:t>
      </w:r>
      <w:r>
        <w:rPr>
          <w:rFonts w:hint="eastAsia"/>
        </w:rPr>
        <w:t>怪物原本血量</w:t>
      </w:r>
      <w:r>
        <w:rPr>
          <w:rFonts w:hint="eastAsia"/>
        </w:rPr>
        <w:t>-</w:t>
      </w:r>
      <w:r>
        <w:rPr>
          <w:rFonts w:hint="eastAsia"/>
        </w:rPr>
        <w:t>防御塔攻击次数</w:t>
      </w:r>
      <w:r>
        <w:rPr>
          <w:rFonts w:hint="eastAsia"/>
        </w:rPr>
        <w:t>*</w:t>
      </w:r>
      <w:r>
        <w:rPr>
          <w:rFonts w:hint="eastAsia"/>
        </w:rPr>
        <w:t>伤害</w:t>
      </w:r>
    </w:p>
    <w:p w14:paraId="38D53F4E" w14:textId="77777777" w:rsidR="008E193E" w:rsidRDefault="008E193E" w:rsidP="008E193E">
      <w:pPr>
        <w:ind w:firstLine="420"/>
      </w:pPr>
      <w:r>
        <w:rPr>
          <w:rFonts w:hint="eastAsia"/>
        </w:rPr>
        <w:t>防御塔血量</w:t>
      </w:r>
      <w:r>
        <w:rPr>
          <w:rFonts w:hint="eastAsia"/>
        </w:rPr>
        <w:t>=</w:t>
      </w:r>
      <w:r>
        <w:rPr>
          <w:rFonts w:hint="eastAsia"/>
        </w:rPr>
        <w:t>防御塔原本血量</w:t>
      </w:r>
      <w:r>
        <w:rPr>
          <w:rFonts w:hint="eastAsia"/>
        </w:rPr>
        <w:t>-</w:t>
      </w:r>
      <w:r>
        <w:rPr>
          <w:rFonts w:hint="eastAsia"/>
        </w:rPr>
        <w:t>怪兽攻击次数</w:t>
      </w:r>
      <w:r>
        <w:rPr>
          <w:rFonts w:hint="eastAsia"/>
        </w:rPr>
        <w:t>*</w:t>
      </w:r>
      <w:r>
        <w:rPr>
          <w:rFonts w:hint="eastAsia"/>
        </w:rPr>
        <w:t>怪兽伤害</w:t>
      </w:r>
    </w:p>
    <w:p w14:paraId="67EA6395" w14:textId="77777777" w:rsidR="008E193E" w:rsidRDefault="008E193E" w:rsidP="008E193E">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25FB3993" w14:textId="77777777" w:rsidR="008E193E" w:rsidRDefault="008E193E" w:rsidP="008E193E">
      <w:pPr>
        <w:ind w:firstLine="420"/>
      </w:pPr>
      <w:r>
        <w:rPr>
          <w:rFonts w:hint="eastAsia"/>
        </w:rPr>
        <w:t>子弹飞行时间</w:t>
      </w:r>
      <w:r>
        <w:rPr>
          <w:rFonts w:hint="eastAsia"/>
        </w:rPr>
        <w:t>=</w:t>
      </w:r>
      <w:r>
        <w:rPr>
          <w:rFonts w:hint="eastAsia"/>
        </w:rPr>
        <w:t>（防御</w:t>
      </w:r>
      <w:proofErr w:type="gramStart"/>
      <w:r>
        <w:rPr>
          <w:rFonts w:hint="eastAsia"/>
        </w:rPr>
        <w:t>塔位置</w:t>
      </w:r>
      <w:proofErr w:type="gramEnd"/>
      <w:r>
        <w:t>—</w:t>
      </w:r>
      <w:r>
        <w:rPr>
          <w:rFonts w:hint="eastAsia"/>
        </w:rPr>
        <w:t>怪兽位置）</w:t>
      </w:r>
      <w:r>
        <w:rPr>
          <w:rFonts w:hint="eastAsia"/>
        </w:rPr>
        <w:t>/</w:t>
      </w:r>
      <w:r>
        <w:rPr>
          <w:rFonts w:hint="eastAsia"/>
        </w:rPr>
        <w:t>子弹速度</w:t>
      </w:r>
    </w:p>
    <w:p w14:paraId="297B64F1" w14:textId="172CF24F" w:rsidR="4C7F249E" w:rsidRPr="008E193E" w:rsidRDefault="4C7F249E" w:rsidP="4C7F249E">
      <w:pPr>
        <w:ind w:firstLine="420"/>
      </w:pPr>
    </w:p>
    <w:p w14:paraId="1F6810F4" w14:textId="4064792D" w:rsidR="00B22666" w:rsidRDefault="00D535AB" w:rsidP="00B22666">
      <w:pPr>
        <w:pStyle w:val="2"/>
      </w:pPr>
      <w:bookmarkStart w:id="27" w:name="_Toc1100815417"/>
      <w:r>
        <w:t>4</w:t>
      </w:r>
      <w:r w:rsidR="703F0BC9">
        <w:t>.7</w:t>
      </w:r>
      <w:r w:rsidR="703F0BC9">
        <w:t>流程逻辑</w:t>
      </w:r>
      <w:bookmarkEnd w:id="27"/>
    </w:p>
    <w:p w14:paraId="3959EBA6" w14:textId="5B734DB2" w:rsidR="00B22666" w:rsidRDefault="00494AFB" w:rsidP="00B22666">
      <w:pPr>
        <w:pStyle w:val="2"/>
      </w:pPr>
      <w:bookmarkStart w:id="28" w:name="_Toc102359857"/>
      <w:r w:rsidRPr="000669EE">
        <w:pict w14:anchorId="142BFBF6">
          <v:shape id="_x0000_i1057" type="#_x0000_t75" style="width:438pt;height:317.4pt">
            <v:imagedata r:id="rId27" o:title="99519e9c492064220d50249082ece4c"/>
          </v:shape>
        </w:pict>
      </w:r>
      <w:r w:rsidR="00D535AB">
        <w:t>4</w:t>
      </w:r>
      <w:r w:rsidR="703F0BC9">
        <w:t>.8</w:t>
      </w:r>
      <w:r w:rsidR="703F0BC9">
        <w:t>接口</w:t>
      </w:r>
      <w:bookmarkEnd w:id="28"/>
    </w:p>
    <w:p w14:paraId="49B208F5" w14:textId="0E5F86C6" w:rsidR="00B22666" w:rsidRDefault="00B22666" w:rsidP="00B22666">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14:paraId="01C210EE" w14:textId="76446722" w:rsidR="00494AFB" w:rsidRDefault="00494AFB" w:rsidP="00B22666">
      <w:pPr>
        <w:ind w:firstLine="420"/>
        <w:rPr>
          <w:rFonts w:hint="eastAsia"/>
        </w:rPr>
      </w:pPr>
      <w:r w:rsidRPr="00CD3C04">
        <w:rPr>
          <w:noProof/>
        </w:rPr>
        <w:lastRenderedPageBreak/>
        <w:pict w14:anchorId="3AD0C5E3">
          <v:shape id="_x0000_i1055" type="#_x0000_t75" style="width:264.6pt;height:351.6pt;visibility:visible;mso-wrap-style:square">
            <v:imagedata r:id="rId28" o:title=""/>
          </v:shape>
        </w:pict>
      </w:r>
    </w:p>
    <w:p w14:paraId="4E0E8E0C" w14:textId="3A2FE1F6" w:rsidR="00B22666" w:rsidRDefault="00D535AB" w:rsidP="00B22666">
      <w:pPr>
        <w:pStyle w:val="2"/>
      </w:pPr>
      <w:bookmarkStart w:id="29" w:name="_Toc1933083571"/>
      <w:r>
        <w:t>4</w:t>
      </w:r>
      <w:r w:rsidR="703F0BC9">
        <w:t>.9</w:t>
      </w:r>
      <w:r w:rsidR="703F0BC9">
        <w:t>存储分配</w:t>
      </w:r>
      <w:bookmarkEnd w:id="29"/>
    </w:p>
    <w:p w14:paraId="1F6C438B" w14:textId="77777777" w:rsidR="00B22666" w:rsidRDefault="00B22666" w:rsidP="00B22666">
      <w:pPr>
        <w:ind w:firstLine="420"/>
      </w:pPr>
      <w:r>
        <w:rPr>
          <w:rFonts w:hint="eastAsia"/>
        </w:rPr>
        <w:t>根据需要，说明本程序的存储分配。</w:t>
      </w:r>
    </w:p>
    <w:p w14:paraId="1767F587" w14:textId="45AF5F2B" w:rsidR="00B22666" w:rsidRDefault="00D535AB" w:rsidP="00B22666">
      <w:pPr>
        <w:pStyle w:val="2"/>
      </w:pPr>
      <w:bookmarkStart w:id="30" w:name="_Toc2002773755"/>
      <w:r>
        <w:t>4</w:t>
      </w:r>
      <w:r w:rsidR="703F0BC9">
        <w:t>.10</w:t>
      </w:r>
      <w:r w:rsidR="703F0BC9">
        <w:t>注释设计</w:t>
      </w:r>
      <w:bookmarkEnd w:id="30"/>
    </w:p>
    <w:p w14:paraId="0A430135" w14:textId="77777777" w:rsidR="00B22666" w:rsidRDefault="00B22666" w:rsidP="00B22666">
      <w:pPr>
        <w:ind w:firstLine="420"/>
      </w:pPr>
      <w:r>
        <w:rPr>
          <w:rFonts w:hint="eastAsia"/>
        </w:rPr>
        <w:t>说明准备在本程序中安排的注释，如：</w:t>
      </w:r>
    </w:p>
    <w:p w14:paraId="4791F478" w14:textId="77777777" w:rsidR="00B22666" w:rsidRDefault="00B22666" w:rsidP="00B22666">
      <w:pPr>
        <w:numPr>
          <w:ilvl w:val="0"/>
          <w:numId w:val="4"/>
        </w:numPr>
      </w:pPr>
      <w:r>
        <w:rPr>
          <w:rFonts w:hint="eastAsia"/>
        </w:rPr>
        <w:t>加在模块首部的注释；</w:t>
      </w:r>
    </w:p>
    <w:p w14:paraId="455C6B7F" w14:textId="77777777" w:rsidR="00B22666" w:rsidRDefault="00B22666" w:rsidP="00B22666">
      <w:pPr>
        <w:numPr>
          <w:ilvl w:val="0"/>
          <w:numId w:val="4"/>
        </w:numPr>
      </w:pPr>
      <w:r>
        <w:rPr>
          <w:rFonts w:hint="eastAsia"/>
        </w:rPr>
        <w:t>加在各分枝点处的注释；</w:t>
      </w:r>
    </w:p>
    <w:p w14:paraId="0594C10E" w14:textId="77777777" w:rsidR="00B22666" w:rsidRDefault="00B22666" w:rsidP="00B22666">
      <w:pPr>
        <w:numPr>
          <w:ilvl w:val="0"/>
          <w:numId w:val="4"/>
        </w:numPr>
      </w:pPr>
      <w:r>
        <w:rPr>
          <w:rFonts w:hint="eastAsia"/>
        </w:rPr>
        <w:t>对各变量的功能、范围、缺省条件等所加的注释；</w:t>
      </w:r>
    </w:p>
    <w:p w14:paraId="36BEE85D" w14:textId="77777777" w:rsidR="00B22666" w:rsidRDefault="00B22666" w:rsidP="00B22666">
      <w:pPr>
        <w:numPr>
          <w:ilvl w:val="0"/>
          <w:numId w:val="4"/>
        </w:numPr>
      </w:pPr>
      <w:r>
        <w:rPr>
          <w:rFonts w:hint="eastAsia"/>
        </w:rPr>
        <w:t>对使用的逻辑所加的注释等等。</w:t>
      </w:r>
    </w:p>
    <w:p w14:paraId="54E50D0D" w14:textId="5C76B4CD" w:rsidR="00B22666" w:rsidRDefault="00D535AB" w:rsidP="00B22666">
      <w:pPr>
        <w:pStyle w:val="2"/>
      </w:pPr>
      <w:bookmarkStart w:id="31" w:name="_Toc1018948760"/>
      <w:r>
        <w:t>4</w:t>
      </w:r>
      <w:r w:rsidR="703F0BC9">
        <w:t>.11</w:t>
      </w:r>
      <w:r w:rsidR="703F0BC9">
        <w:t>限制条件</w:t>
      </w:r>
      <w:bookmarkEnd w:id="31"/>
    </w:p>
    <w:p w14:paraId="7232A0AF" w14:textId="2DC80B36" w:rsidR="00B22666" w:rsidRDefault="00494AFB" w:rsidP="00B22666">
      <w:pPr>
        <w:ind w:firstLine="420"/>
      </w:pPr>
      <w:r>
        <w:rPr>
          <w:rFonts w:hint="eastAsia"/>
        </w:rPr>
        <w:t>服务器运算性能，用户计算机硬件性能</w:t>
      </w:r>
    </w:p>
    <w:p w14:paraId="1B4B482C" w14:textId="7A682474" w:rsidR="00B22666" w:rsidRDefault="00D535AB" w:rsidP="00B22666">
      <w:pPr>
        <w:pStyle w:val="2"/>
      </w:pPr>
      <w:bookmarkStart w:id="32" w:name="_Toc756479673"/>
      <w:r>
        <w:lastRenderedPageBreak/>
        <w:t>4</w:t>
      </w:r>
      <w:r w:rsidR="703F0BC9">
        <w:t>.12</w:t>
      </w:r>
      <w:r w:rsidR="703F0BC9">
        <w:t>测试计划</w:t>
      </w:r>
      <w:bookmarkEnd w:id="32"/>
    </w:p>
    <w:p w14:paraId="5D6BDB17" w14:textId="77777777" w:rsidR="008E193E" w:rsidRPr="00C41D69" w:rsidRDefault="008E193E" w:rsidP="008E193E">
      <w:pPr>
        <w:pStyle w:val="2"/>
        <w:rPr>
          <w:rFonts w:ascii="Times New Roman" w:eastAsia="宋体" w:hAnsi="Times New Roman"/>
          <w:b w:val="0"/>
          <w:bCs w:val="0"/>
          <w:sz w:val="21"/>
          <w:szCs w:val="24"/>
        </w:rPr>
      </w:pPr>
      <w:bookmarkStart w:id="33" w:name="_Toc270640893"/>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0DC0EE28" w14:textId="77777777" w:rsidR="008E193E" w:rsidRPr="00C41D69"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3D7D1E1E" w14:textId="77777777" w:rsidR="008E193E"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091BC0D1" w14:textId="52AE9837" w:rsidR="00B22666" w:rsidRDefault="00D535AB" w:rsidP="00B22666">
      <w:pPr>
        <w:pStyle w:val="2"/>
      </w:pPr>
      <w:r>
        <w:t>4</w:t>
      </w:r>
      <w:r w:rsidR="703F0BC9">
        <w:t>.13</w:t>
      </w:r>
      <w:r w:rsidR="703F0BC9">
        <w:t>尚未解决的问题</w:t>
      </w:r>
      <w:bookmarkEnd w:id="33"/>
    </w:p>
    <w:p w14:paraId="08C0D4D7" w14:textId="097ADBD7" w:rsidR="00B22666" w:rsidRDefault="00494AFB" w:rsidP="00B22666">
      <w:pPr>
        <w:ind w:firstLine="420"/>
      </w:pPr>
      <w:r>
        <w:rPr>
          <w:rFonts w:hint="eastAsia"/>
        </w:rPr>
        <w:t>无</w:t>
      </w:r>
    </w:p>
    <w:p w14:paraId="21C60331" w14:textId="298A1216" w:rsidR="002B4E08" w:rsidRDefault="703F0BC9" w:rsidP="002B4E08">
      <w:pPr>
        <w:pStyle w:val="1"/>
      </w:pPr>
      <w:bookmarkStart w:id="34" w:name="_Toc884592162"/>
      <w:r>
        <w:t xml:space="preserve">5 </w:t>
      </w:r>
      <w:r w:rsidR="00E0166B">
        <w:rPr>
          <w:rFonts w:hint="eastAsia"/>
        </w:rPr>
        <w:t>怪物</w:t>
      </w:r>
      <w:r>
        <w:t>模块设计说明</w:t>
      </w:r>
      <w:bookmarkEnd w:id="34"/>
    </w:p>
    <w:p w14:paraId="5E405D7D" w14:textId="32DC807E" w:rsidR="002B4E08" w:rsidRDefault="703F0BC9" w:rsidP="002B4E08">
      <w:pPr>
        <w:pStyle w:val="2"/>
      </w:pPr>
      <w:bookmarkStart w:id="35" w:name="_Toc1241367400"/>
      <w:r>
        <w:t>5.1</w:t>
      </w:r>
      <w:r>
        <w:t>程序描述</w:t>
      </w:r>
      <w:bookmarkEnd w:id="35"/>
    </w:p>
    <w:p w14:paraId="503A1EEA" w14:textId="46564461" w:rsidR="00494AFB" w:rsidRPr="00494AFB" w:rsidRDefault="00494AFB" w:rsidP="00494AFB">
      <w:pPr>
        <w:rPr>
          <w:rFonts w:hint="eastAsia"/>
        </w:rPr>
      </w:pPr>
      <w:r>
        <w:rPr>
          <w:rFonts w:hint="eastAsia"/>
        </w:rPr>
        <w:t>本模块包括怪物生成和怪物血量模块</w:t>
      </w:r>
    </w:p>
    <w:p w14:paraId="0E32EB2D" w14:textId="77777777" w:rsidR="002B4E08" w:rsidRDefault="703F0BC9" w:rsidP="002B4E08">
      <w:pPr>
        <w:pStyle w:val="2"/>
      </w:pPr>
      <w:bookmarkStart w:id="36" w:name="_Toc1022987626"/>
      <w:r>
        <w:t>5.2</w:t>
      </w:r>
      <w:r>
        <w:t>功能</w:t>
      </w:r>
      <w:bookmarkEnd w:id="36"/>
    </w:p>
    <w:p w14:paraId="6DC6945B" w14:textId="7FAE395A" w:rsidR="00476CE7" w:rsidRDefault="00C01491" w:rsidP="002B4E08">
      <w:pPr>
        <w:ind w:firstLine="420"/>
      </w:pPr>
      <w:r>
        <w:rPr>
          <w:rFonts w:hint="eastAsia"/>
        </w:rPr>
        <w:t>本模块用于管理本游戏主程序中</w:t>
      </w:r>
      <w:r w:rsidR="00AF1A4A">
        <w:rPr>
          <w:rFonts w:hint="eastAsia"/>
        </w:rPr>
        <w:t>所有的</w:t>
      </w:r>
      <w:r w:rsidR="00320FDD">
        <w:rPr>
          <w:rFonts w:hint="eastAsia"/>
        </w:rPr>
        <w:t>怪物</w:t>
      </w:r>
      <w:r w:rsidR="00733FBB">
        <w:rPr>
          <w:rFonts w:hint="eastAsia"/>
        </w:rPr>
        <w:t>的</w:t>
      </w:r>
      <w:r w:rsidR="00320FDD">
        <w:rPr>
          <w:rFonts w:hint="eastAsia"/>
        </w:rPr>
        <w:t>移动</w:t>
      </w:r>
      <w:r w:rsidR="00733FBB">
        <w:rPr>
          <w:rFonts w:hint="eastAsia"/>
        </w:rPr>
        <w:t>。</w:t>
      </w:r>
      <w:r w:rsidR="00957C02">
        <w:rPr>
          <w:rFonts w:hint="eastAsia"/>
        </w:rPr>
        <w:t>在游戏开始后</w:t>
      </w:r>
      <w:r w:rsidR="00320FDD">
        <w:rPr>
          <w:rFonts w:hint="eastAsia"/>
        </w:rPr>
        <w:t>怪物</w:t>
      </w:r>
      <w:r w:rsidR="0096266F">
        <w:rPr>
          <w:rFonts w:hint="eastAsia"/>
        </w:rPr>
        <w:t>会</w:t>
      </w:r>
      <w:r w:rsidR="00476CE7">
        <w:rPr>
          <w:rFonts w:hint="eastAsia"/>
        </w:rPr>
        <w:t>在</w:t>
      </w:r>
      <w:r w:rsidR="00957C02">
        <w:rPr>
          <w:rFonts w:hint="eastAsia"/>
        </w:rPr>
        <w:t>游戏场景中自动</w:t>
      </w:r>
      <w:r w:rsidR="00693843">
        <w:rPr>
          <w:rFonts w:hint="eastAsia"/>
        </w:rPr>
        <w:t>生成，</w:t>
      </w:r>
      <w:r w:rsidR="00320FDD">
        <w:t xml:space="preserve"> </w:t>
      </w:r>
      <w:r w:rsidR="00320FDD">
        <w:rPr>
          <w:rFonts w:hint="eastAsia"/>
        </w:rPr>
        <w:t>且</w:t>
      </w:r>
      <w:proofErr w:type="gramStart"/>
      <w:r w:rsidR="00320FDD">
        <w:rPr>
          <w:rFonts w:hint="eastAsia"/>
        </w:rPr>
        <w:t>往基地</w:t>
      </w:r>
      <w:proofErr w:type="gramEnd"/>
      <w:r w:rsidR="00320FDD">
        <w:rPr>
          <w:rFonts w:hint="eastAsia"/>
        </w:rPr>
        <w:t>移动，对防御</w:t>
      </w:r>
      <w:proofErr w:type="gramStart"/>
      <w:r w:rsidR="00320FDD">
        <w:rPr>
          <w:rFonts w:hint="eastAsia"/>
        </w:rPr>
        <w:t>塔展开</w:t>
      </w:r>
      <w:proofErr w:type="gramEnd"/>
      <w:r w:rsidR="00320FDD">
        <w:rPr>
          <w:rFonts w:hint="eastAsia"/>
        </w:rPr>
        <w:t>破坏。</w:t>
      </w:r>
    </w:p>
    <w:p w14:paraId="5274CBF4" w14:textId="0E514018" w:rsidR="002B4E08" w:rsidRDefault="00F873F7" w:rsidP="002B4E08">
      <w:pPr>
        <w:ind w:firstLine="420"/>
      </w:pPr>
      <w:r>
        <w:rPr>
          <w:noProof/>
        </w:rPr>
        <w:lastRenderedPageBreak/>
        <w:pict w14:anchorId="1CDCD67C">
          <v:shape id="_x0000_i1033" type="#_x0000_t75" style="width:266.4pt;height:372.6pt;visibility:visible;mso-wrap-style:square">
            <v:imagedata r:id="rId29" o:title=""/>
          </v:shape>
        </w:pict>
      </w:r>
      <w:r>
        <w:rPr>
          <w:noProof/>
        </w:rPr>
        <w:lastRenderedPageBreak/>
        <w:pict w14:anchorId="2D3CBDFC">
          <v:shape id="_x0000_i1034" type="#_x0000_t75" style="width:263.4pt;height:354pt;visibility:visible;mso-wrap-style:square">
            <v:imagedata r:id="rId30" o:title=""/>
          </v:shape>
        </w:pict>
      </w:r>
    </w:p>
    <w:p w14:paraId="65C128BA" w14:textId="03AF0184" w:rsidR="002B4E08" w:rsidRDefault="703F0BC9" w:rsidP="002B4E08">
      <w:pPr>
        <w:pStyle w:val="2"/>
      </w:pPr>
      <w:bookmarkStart w:id="37" w:name="_Toc1545749684"/>
      <w:r>
        <w:t>5.3</w:t>
      </w:r>
      <w:r>
        <w:t>性能</w:t>
      </w:r>
      <w:bookmarkEnd w:id="37"/>
    </w:p>
    <w:p w14:paraId="2EF30725" w14:textId="336848CD" w:rsidR="000955E8" w:rsidRDefault="00E0166B" w:rsidP="002B4E08">
      <w:pPr>
        <w:ind w:firstLine="420"/>
      </w:pPr>
      <w:r>
        <w:rPr>
          <w:rFonts w:hint="eastAsia"/>
        </w:rPr>
        <w:t>怪物随着时间有着不同的难度系数，会随着游戏时间的边长而变困难</w:t>
      </w:r>
    </w:p>
    <w:p w14:paraId="027F0DCD" w14:textId="77777777" w:rsidR="008E193E" w:rsidRDefault="008E193E" w:rsidP="008E193E">
      <w:pPr>
        <w:ind w:firstLine="420"/>
      </w:pPr>
      <w:r>
        <w:t>说明对该程序的全部性能要求，包括对精度、灵活性和时间特性的要求。</w:t>
      </w:r>
    </w:p>
    <w:p w14:paraId="5F411EBA" w14:textId="48A90E74" w:rsidR="008E193E" w:rsidRDefault="008E193E" w:rsidP="008E193E">
      <w:pPr>
        <w:ind w:firstLine="420"/>
      </w:pPr>
      <w:r>
        <w:t>为了玩家更好的体验，</w:t>
      </w:r>
      <w:r>
        <w:rPr>
          <w:rFonts w:hint="eastAsia"/>
        </w:rPr>
        <w:t>怪物</w:t>
      </w:r>
      <w:r>
        <w:t>模块需要在</w:t>
      </w:r>
      <w:r>
        <w:rPr>
          <w:rFonts w:hint="eastAsia"/>
        </w:rPr>
        <w:t>0</w:t>
      </w:r>
      <w:r>
        <w:t>.1s</w:t>
      </w:r>
      <w:r>
        <w:t>内对玩家的操作</w:t>
      </w:r>
      <w:proofErr w:type="gramStart"/>
      <w:r>
        <w:t>作出</w:t>
      </w:r>
      <w:proofErr w:type="gramEnd"/>
      <w:r>
        <w:t>响应。</w:t>
      </w:r>
      <w:r>
        <w:t xml:space="preserve"> </w:t>
      </w:r>
    </w:p>
    <w:p w14:paraId="6044BAAF" w14:textId="77777777" w:rsidR="008E193E" w:rsidRDefault="008E193E" w:rsidP="008E193E">
      <w:pPr>
        <w:ind w:firstLine="420"/>
      </w:pPr>
      <w:r>
        <w:t>数据精度为双精度浮点小数。</w:t>
      </w:r>
      <w:r>
        <w:t xml:space="preserve"> </w:t>
      </w:r>
    </w:p>
    <w:p w14:paraId="47BAB8BF" w14:textId="77777777" w:rsidR="008E193E" w:rsidRDefault="008E193E" w:rsidP="008E193E">
      <w:pPr>
        <w:ind w:firstLine="420"/>
      </w:pPr>
      <w:r>
        <w:t>需要保证一定的可复用性与鲁棒性。</w:t>
      </w:r>
    </w:p>
    <w:p w14:paraId="42BDB2BE" w14:textId="77777777" w:rsidR="008E193E" w:rsidRPr="008E193E" w:rsidRDefault="008E193E" w:rsidP="002B4E08">
      <w:pPr>
        <w:ind w:firstLine="420"/>
        <w:rPr>
          <w:rFonts w:hint="eastAsia"/>
        </w:rPr>
      </w:pPr>
    </w:p>
    <w:p w14:paraId="6122CA8A" w14:textId="16FFF7C2" w:rsidR="002B4E08" w:rsidRDefault="703F0BC9" w:rsidP="002B4E08">
      <w:pPr>
        <w:pStyle w:val="2"/>
      </w:pPr>
      <w:bookmarkStart w:id="38" w:name="_Toc44947420"/>
      <w:r>
        <w:t>5.4</w:t>
      </w:r>
      <w:r>
        <w:t>输入项</w:t>
      </w:r>
      <w:bookmarkEnd w:id="38"/>
    </w:p>
    <w:p w14:paraId="115748B6" w14:textId="14E0F664" w:rsidR="00636370" w:rsidRPr="00914A5E" w:rsidRDefault="00BA628F" w:rsidP="00914A5E">
      <w:pPr>
        <w:ind w:firstLine="420"/>
      </w:pPr>
      <w:r>
        <w:rPr>
          <w:rFonts w:hint="eastAsia"/>
        </w:rPr>
        <w:t>对于</w:t>
      </w:r>
      <w:r w:rsidR="00E0166B">
        <w:rPr>
          <w:rFonts w:hint="eastAsia"/>
        </w:rPr>
        <w:t>怪物</w:t>
      </w:r>
      <w:r>
        <w:rPr>
          <w:rFonts w:hint="eastAsia"/>
        </w:rPr>
        <w:t>模块来说，重要的输入项</w:t>
      </w:r>
      <w:r w:rsidR="00E0166B">
        <w:rPr>
          <w:rFonts w:hint="eastAsia"/>
        </w:rPr>
        <w:t>是怪物的移动速度、怪物攻击力，怪物血量以及怪物难度系数</w:t>
      </w:r>
      <w:r w:rsidR="00A463C3">
        <w:rPr>
          <w:rFonts w:hint="eastAsia"/>
        </w:rPr>
        <w:t>等</w:t>
      </w:r>
      <w:r w:rsidR="00FD69A8">
        <w:rPr>
          <w:rFonts w:hint="eastAsia"/>
        </w:rPr>
        <w:t>。</w:t>
      </w:r>
      <w:r w:rsidR="00914A5E">
        <w:rPr>
          <w:rFonts w:hint="eastAsia"/>
        </w:rPr>
        <w:t>这些数据都是通过游戏控制模块获取的。</w:t>
      </w:r>
    </w:p>
    <w:p w14:paraId="1D4F3F6E" w14:textId="5E14A080" w:rsidR="002B4E08" w:rsidRDefault="703F0BC9" w:rsidP="002B4E08">
      <w:pPr>
        <w:pStyle w:val="2"/>
      </w:pPr>
      <w:bookmarkStart w:id="39" w:name="_Toc1982190021"/>
      <w:r>
        <w:t>5.5</w:t>
      </w:r>
      <w:r>
        <w:t>输出项</w:t>
      </w:r>
      <w:bookmarkEnd w:id="39"/>
    </w:p>
    <w:p w14:paraId="585E28CA" w14:textId="518C4DF6" w:rsidR="00E0166B" w:rsidRPr="00E0166B" w:rsidRDefault="00E0166B" w:rsidP="00E0166B">
      <w:r>
        <w:rPr>
          <w:rFonts w:hint="eastAsia"/>
        </w:rPr>
        <w:t>输出怪物的位置以及血量，通过怪物生成初始时间和移动时间来得出怪物具体位置，怪物会随机出现在</w:t>
      </w:r>
      <w:r>
        <w:rPr>
          <w:rFonts w:hint="eastAsia"/>
        </w:rPr>
        <w:t>5</w:t>
      </w:r>
      <w:r>
        <w:rPr>
          <w:rFonts w:hint="eastAsia"/>
        </w:rPr>
        <w:t>行不同的路线。</w:t>
      </w:r>
    </w:p>
    <w:p w14:paraId="4F7B83B6" w14:textId="305586F9" w:rsidR="00004EB2" w:rsidRDefault="703F0BC9" w:rsidP="00004EB2">
      <w:pPr>
        <w:pStyle w:val="2"/>
      </w:pPr>
      <w:bookmarkStart w:id="40" w:name="_Toc1848183481"/>
      <w:r>
        <w:lastRenderedPageBreak/>
        <w:t>5.6</w:t>
      </w:r>
      <w:r>
        <w:t>算法</w:t>
      </w:r>
      <w:bookmarkEnd w:id="40"/>
    </w:p>
    <w:p w14:paraId="1550F048" w14:textId="24CC759E" w:rsidR="00C964CC" w:rsidRPr="00004EB2" w:rsidRDefault="00C964CC" w:rsidP="00004EB2"/>
    <w:p w14:paraId="31DC8C34" w14:textId="77777777" w:rsidR="008E193E" w:rsidRDefault="008E193E" w:rsidP="008E193E">
      <w:pPr>
        <w:ind w:firstLine="420"/>
      </w:pPr>
      <w:bookmarkStart w:id="41" w:name="_Toc976746475"/>
      <w:r>
        <w:rPr>
          <w:rFonts w:hint="eastAsia"/>
        </w:rPr>
        <w:t>怪物血量</w:t>
      </w:r>
      <w:r>
        <w:rPr>
          <w:rFonts w:hint="eastAsia"/>
        </w:rPr>
        <w:t>=</w:t>
      </w:r>
      <w:r>
        <w:rPr>
          <w:rFonts w:hint="eastAsia"/>
        </w:rPr>
        <w:t>怪物原本血量</w:t>
      </w:r>
      <w:r>
        <w:rPr>
          <w:rFonts w:hint="eastAsia"/>
        </w:rPr>
        <w:t>-</w:t>
      </w:r>
      <w:r>
        <w:rPr>
          <w:rFonts w:hint="eastAsia"/>
        </w:rPr>
        <w:t>防御塔攻击次数</w:t>
      </w:r>
      <w:r>
        <w:rPr>
          <w:rFonts w:hint="eastAsia"/>
        </w:rPr>
        <w:t>*</w:t>
      </w:r>
      <w:r>
        <w:rPr>
          <w:rFonts w:hint="eastAsia"/>
        </w:rPr>
        <w:t>伤害</w:t>
      </w:r>
    </w:p>
    <w:p w14:paraId="6C58DC34" w14:textId="77777777" w:rsidR="008E193E" w:rsidRDefault="008E193E" w:rsidP="008E193E">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28049FB8" w14:textId="77777777" w:rsidR="008E193E" w:rsidRDefault="008E193E" w:rsidP="008E193E">
      <w:pPr>
        <w:ind w:firstLine="420"/>
      </w:pPr>
      <w:r>
        <w:rPr>
          <w:rFonts w:hint="eastAsia"/>
        </w:rPr>
        <w:t>子弹飞行时间</w:t>
      </w:r>
      <w:r>
        <w:rPr>
          <w:rFonts w:hint="eastAsia"/>
        </w:rPr>
        <w:t>=</w:t>
      </w:r>
      <w:r>
        <w:rPr>
          <w:rFonts w:hint="eastAsia"/>
        </w:rPr>
        <w:t>（防御</w:t>
      </w:r>
      <w:proofErr w:type="gramStart"/>
      <w:r>
        <w:rPr>
          <w:rFonts w:hint="eastAsia"/>
        </w:rPr>
        <w:t>塔位置</w:t>
      </w:r>
      <w:proofErr w:type="gramEnd"/>
      <w:r>
        <w:t>—</w:t>
      </w:r>
      <w:r>
        <w:rPr>
          <w:rFonts w:hint="eastAsia"/>
        </w:rPr>
        <w:t>怪兽位置）</w:t>
      </w:r>
      <w:r>
        <w:rPr>
          <w:rFonts w:hint="eastAsia"/>
        </w:rPr>
        <w:t>/</w:t>
      </w:r>
      <w:r>
        <w:rPr>
          <w:rFonts w:hint="eastAsia"/>
        </w:rPr>
        <w:t>子弹速度</w:t>
      </w:r>
    </w:p>
    <w:p w14:paraId="44A7A8CD" w14:textId="77777777" w:rsidR="002B4E08" w:rsidRDefault="703F0BC9" w:rsidP="002B4E08">
      <w:pPr>
        <w:pStyle w:val="2"/>
      </w:pPr>
      <w:r>
        <w:t>5.7</w:t>
      </w:r>
      <w:r>
        <w:t>流程逻辑</w:t>
      </w:r>
      <w:bookmarkEnd w:id="41"/>
    </w:p>
    <w:p w14:paraId="79439539" w14:textId="22B52C1F" w:rsidR="002B4E08" w:rsidRDefault="00F873F7" w:rsidP="002B4E08">
      <w:pPr>
        <w:pStyle w:val="2"/>
      </w:pPr>
      <w:bookmarkStart w:id="42" w:name="_Toc935312459"/>
      <w:r>
        <w:pict w14:anchorId="774B66D7">
          <v:shape id="_x0000_i1035" type="#_x0000_t75" style="width:438pt;height:317.4pt">
            <v:imagedata r:id="rId27" o:title="99519e9c492064220d50249082ece4c"/>
          </v:shape>
        </w:pict>
      </w:r>
      <w:r w:rsidR="703F0BC9">
        <w:t>5.8</w:t>
      </w:r>
      <w:r w:rsidR="703F0BC9">
        <w:t>接口</w:t>
      </w:r>
      <w:bookmarkEnd w:id="42"/>
    </w:p>
    <w:p w14:paraId="73986362" w14:textId="5D726D1C" w:rsidR="00050E7C" w:rsidRDefault="00E0166B" w:rsidP="002B4E08">
      <w:pPr>
        <w:ind w:firstLine="420"/>
      </w:pPr>
      <w:r>
        <w:rPr>
          <w:rFonts w:hint="eastAsia"/>
        </w:rPr>
        <w:t>怪物</w:t>
      </w:r>
      <w:r w:rsidR="003427E5">
        <w:rPr>
          <w:rFonts w:hint="eastAsia"/>
        </w:rPr>
        <w:t>的</w:t>
      </w:r>
      <w:r w:rsidR="009852F3">
        <w:rPr>
          <w:rFonts w:hint="eastAsia"/>
        </w:rPr>
        <w:t>展现</w:t>
      </w:r>
      <w:r w:rsidR="00050E7C">
        <w:rPr>
          <w:rFonts w:hint="eastAsia"/>
        </w:rPr>
        <w:t>交由游戏控制模块。</w:t>
      </w:r>
    </w:p>
    <w:p w14:paraId="30C09608" w14:textId="365B9CBA" w:rsidR="002B4E08" w:rsidRDefault="002B4E08" w:rsidP="002B4E08">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14:paraId="5386B22E" w14:textId="1EB55A3D" w:rsidR="00E4196D" w:rsidRPr="00E4196D" w:rsidRDefault="703F0BC9" w:rsidP="703F0BC9">
      <w:pPr>
        <w:pStyle w:val="2"/>
      </w:pPr>
      <w:bookmarkStart w:id="43" w:name="_Toc1142372002"/>
      <w:r>
        <w:t>5.9</w:t>
      </w:r>
      <w:r>
        <w:t>存储分配</w:t>
      </w:r>
      <w:bookmarkEnd w:id="43"/>
    </w:p>
    <w:p w14:paraId="6E9132CC" w14:textId="44E1C0DD" w:rsidR="00286566" w:rsidRDefault="00286566" w:rsidP="002B4E08">
      <w:pPr>
        <w:ind w:firstLine="420"/>
      </w:pPr>
      <w:r>
        <w:rPr>
          <w:rFonts w:hint="eastAsia"/>
        </w:rPr>
        <w:t>本模块没有需要持久化的数据，所有</w:t>
      </w:r>
      <w:r w:rsidR="0043589C">
        <w:rPr>
          <w:rFonts w:hint="eastAsia"/>
        </w:rPr>
        <w:t>数据在内存中完成处理。</w:t>
      </w:r>
    </w:p>
    <w:p w14:paraId="18848DD6" w14:textId="77777777" w:rsidR="002B4E08" w:rsidRDefault="703F0BC9" w:rsidP="002B4E08">
      <w:pPr>
        <w:pStyle w:val="2"/>
      </w:pPr>
      <w:bookmarkStart w:id="44" w:name="_Toc1716510315"/>
      <w:r>
        <w:lastRenderedPageBreak/>
        <w:t>5.10</w:t>
      </w:r>
      <w:r>
        <w:t>注释设计</w:t>
      </w:r>
      <w:bookmarkEnd w:id="44"/>
    </w:p>
    <w:p w14:paraId="30420F61" w14:textId="77777777" w:rsidR="002B4E08" w:rsidRDefault="002B4E08" w:rsidP="002B4E08">
      <w:pPr>
        <w:ind w:firstLine="420"/>
      </w:pPr>
      <w:r>
        <w:rPr>
          <w:rFonts w:hint="eastAsia"/>
        </w:rPr>
        <w:t>说明准备在本程序中安排的注释，如：</w:t>
      </w:r>
    </w:p>
    <w:p w14:paraId="7154BE66" w14:textId="77777777" w:rsidR="002B4E08" w:rsidRDefault="002B4E08" w:rsidP="002B4E08">
      <w:pPr>
        <w:numPr>
          <w:ilvl w:val="0"/>
          <w:numId w:val="4"/>
        </w:numPr>
      </w:pPr>
      <w:r>
        <w:rPr>
          <w:rFonts w:hint="eastAsia"/>
        </w:rPr>
        <w:t>加在模块首部的注释；</w:t>
      </w:r>
    </w:p>
    <w:p w14:paraId="5B1937CE" w14:textId="77777777" w:rsidR="002B4E08" w:rsidRDefault="002B4E08" w:rsidP="002B4E08">
      <w:pPr>
        <w:numPr>
          <w:ilvl w:val="0"/>
          <w:numId w:val="4"/>
        </w:numPr>
      </w:pPr>
      <w:r>
        <w:rPr>
          <w:rFonts w:hint="eastAsia"/>
        </w:rPr>
        <w:t>加在各分枝点处的注释；</w:t>
      </w:r>
    </w:p>
    <w:p w14:paraId="717EB146" w14:textId="77777777" w:rsidR="002B4E08" w:rsidRDefault="002B4E08" w:rsidP="002B4E08">
      <w:pPr>
        <w:numPr>
          <w:ilvl w:val="0"/>
          <w:numId w:val="4"/>
        </w:numPr>
      </w:pPr>
      <w:r>
        <w:rPr>
          <w:rFonts w:hint="eastAsia"/>
        </w:rPr>
        <w:t>对各变量的功能、范围、缺省条件等所加的注释；</w:t>
      </w:r>
    </w:p>
    <w:p w14:paraId="2463C9A9" w14:textId="77777777" w:rsidR="002B4E08" w:rsidRDefault="002B4E08" w:rsidP="002B4E08">
      <w:pPr>
        <w:numPr>
          <w:ilvl w:val="0"/>
          <w:numId w:val="4"/>
        </w:numPr>
      </w:pPr>
      <w:r>
        <w:rPr>
          <w:rFonts w:hint="eastAsia"/>
        </w:rPr>
        <w:t>对使用的逻辑所加的注释等等。</w:t>
      </w:r>
    </w:p>
    <w:p w14:paraId="233C1C5B" w14:textId="1EB55A3D" w:rsidR="002B4E08" w:rsidRDefault="703F0BC9" w:rsidP="002B4E08">
      <w:pPr>
        <w:pStyle w:val="2"/>
      </w:pPr>
      <w:bookmarkStart w:id="45" w:name="_Toc1216840333"/>
      <w:r>
        <w:t>5.11</w:t>
      </w:r>
      <w:r>
        <w:t>限制条件</w:t>
      </w:r>
      <w:bookmarkEnd w:id="45"/>
    </w:p>
    <w:p w14:paraId="54189F3B" w14:textId="48259B2A" w:rsidR="002B4E08" w:rsidRDefault="00A2735F" w:rsidP="000760C4">
      <w:pPr>
        <w:ind w:firstLine="420"/>
      </w:pPr>
      <w:r>
        <w:rPr>
          <w:rFonts w:hint="eastAsia"/>
        </w:rPr>
        <w:t>由于</w:t>
      </w:r>
      <w:r w:rsidR="00CD75D2">
        <w:rPr>
          <w:rFonts w:hint="eastAsia"/>
        </w:rPr>
        <w:t>玩家设备的</w:t>
      </w:r>
      <w:r w:rsidR="00805B84">
        <w:rPr>
          <w:rFonts w:hint="eastAsia"/>
        </w:rPr>
        <w:t>处理器性能有限，</w:t>
      </w:r>
      <w:r w:rsidR="000760C4">
        <w:rPr>
          <w:rFonts w:hint="eastAsia"/>
        </w:rPr>
        <w:t>当需要被控制的敌人过多时，</w:t>
      </w:r>
      <w:r w:rsidR="00AC6648">
        <w:rPr>
          <w:rFonts w:hint="eastAsia"/>
        </w:rPr>
        <w:t>本程序的响应可能会</w:t>
      </w:r>
      <w:r w:rsidR="000760C4">
        <w:rPr>
          <w:rFonts w:hint="eastAsia"/>
        </w:rPr>
        <w:t>过慢</w:t>
      </w:r>
      <w:r>
        <w:rPr>
          <w:rFonts w:hint="eastAsia"/>
        </w:rPr>
        <w:t>；由于玩家的反应速度有限，本程序不应无限</w:t>
      </w:r>
      <w:r w:rsidR="00E0166B">
        <w:rPr>
          <w:rFonts w:hint="eastAsia"/>
        </w:rPr>
        <w:t>生成怪物以及无线加大难度。</w:t>
      </w:r>
    </w:p>
    <w:p w14:paraId="4FA181E9" w14:textId="77777777" w:rsidR="002B4E08" w:rsidRDefault="703F0BC9" w:rsidP="002B4E08">
      <w:pPr>
        <w:pStyle w:val="2"/>
      </w:pPr>
      <w:bookmarkStart w:id="46" w:name="_Toc1728067907"/>
      <w:r>
        <w:t>5.12</w:t>
      </w:r>
      <w:r>
        <w:t>测试计划</w:t>
      </w:r>
      <w:bookmarkEnd w:id="46"/>
    </w:p>
    <w:p w14:paraId="03F93779" w14:textId="77777777" w:rsidR="008E193E" w:rsidRPr="00C41D69" w:rsidRDefault="008E193E" w:rsidP="008E193E">
      <w:pPr>
        <w:pStyle w:val="2"/>
        <w:rPr>
          <w:rFonts w:ascii="Times New Roman" w:eastAsia="宋体" w:hAnsi="Times New Roman"/>
          <w:b w:val="0"/>
          <w:bCs w:val="0"/>
          <w:sz w:val="21"/>
          <w:szCs w:val="24"/>
        </w:rPr>
      </w:pPr>
      <w:bookmarkStart w:id="47" w:name="_Toc1572571051"/>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0AD1D6E1" w14:textId="77777777" w:rsidR="008E193E" w:rsidRPr="00C41D69"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2F2D38E0" w14:textId="77777777" w:rsidR="008E193E"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12B9CDF0" w14:textId="77777777" w:rsidR="002B4E08" w:rsidRDefault="703F0BC9" w:rsidP="002B4E08">
      <w:pPr>
        <w:pStyle w:val="2"/>
      </w:pPr>
      <w:r>
        <w:t>5.13</w:t>
      </w:r>
      <w:r>
        <w:t>尚未解决的问题</w:t>
      </w:r>
      <w:bookmarkEnd w:id="47"/>
    </w:p>
    <w:p w14:paraId="7D1E35DF" w14:textId="11E076AB" w:rsidR="002B4E08" w:rsidRDefault="703F0BC9" w:rsidP="002B4E08">
      <w:pPr>
        <w:ind w:firstLine="420"/>
      </w:pPr>
      <w:r>
        <w:t>暂无。</w:t>
      </w:r>
    </w:p>
    <w:p w14:paraId="6FFF6405" w14:textId="4C33E0F8" w:rsidR="002B4E08" w:rsidRPr="002B4E08" w:rsidRDefault="00D535AB" w:rsidP="703F0BC9">
      <w:pPr>
        <w:pStyle w:val="1"/>
      </w:pPr>
      <w:bookmarkStart w:id="48" w:name="_Toc392528316"/>
      <w:r>
        <w:t>6</w:t>
      </w:r>
      <w:r w:rsidR="703F0BC9" w:rsidRPr="703F0BC9">
        <w:t xml:space="preserve"> </w:t>
      </w:r>
      <w:r w:rsidR="703F0BC9" w:rsidRPr="703F0BC9">
        <w:t>自动计时模块设</w:t>
      </w:r>
      <w:r w:rsidR="703F0BC9">
        <w:t>计说明</w:t>
      </w:r>
      <w:bookmarkEnd w:id="48"/>
    </w:p>
    <w:p w14:paraId="427DE3E8" w14:textId="2BBD246B" w:rsidR="002B4E08" w:rsidRDefault="00D535AB" w:rsidP="703F0BC9">
      <w:pPr>
        <w:pStyle w:val="2"/>
      </w:pPr>
      <w:bookmarkStart w:id="49" w:name="_Toc1682256310"/>
      <w:r>
        <w:t>6</w:t>
      </w:r>
      <w:r w:rsidR="703F0BC9">
        <w:t>.1</w:t>
      </w:r>
      <w:r w:rsidR="703F0BC9">
        <w:t>程序描述</w:t>
      </w:r>
      <w:bookmarkEnd w:id="49"/>
    </w:p>
    <w:p w14:paraId="2555AC1F" w14:textId="52CAB4C6" w:rsidR="00E0166B" w:rsidRPr="00E0166B" w:rsidRDefault="00E0166B" w:rsidP="00E0166B">
      <w:r w:rsidRPr="00E0166B">
        <w:rPr>
          <w:rFonts w:hint="eastAsia"/>
        </w:rPr>
        <w:t>该自动计时模块的设计主要是为了向排行榜模块设计服务，用于统计用户游玩的时间，是非常驻内存，只在游戏运行的时候运行这个模块，玩家游戏游玩结束，该模块就不运行了，是属于游戏主程序的子程序，没有覆盖需求，属于并发处理，当用户一边玩游戏的时候，一边运行这个模块，等到游戏游玩结束，这个模块会把数据记录下来，</w:t>
      </w:r>
      <w:proofErr w:type="gramStart"/>
      <w:r w:rsidRPr="00E0166B">
        <w:rPr>
          <w:rFonts w:hint="eastAsia"/>
        </w:rPr>
        <w:t>然后然后</w:t>
      </w:r>
      <w:proofErr w:type="gramEnd"/>
      <w:r w:rsidRPr="00E0166B">
        <w:rPr>
          <w:rFonts w:hint="eastAsia"/>
        </w:rPr>
        <w:t>显示在屏幕上</w:t>
      </w:r>
      <w:r w:rsidR="00E42816">
        <w:rPr>
          <w:rFonts w:hint="eastAsia"/>
        </w:rPr>
        <w:t>，最后录入排行榜当中</w:t>
      </w:r>
      <w:r w:rsidRPr="00E0166B">
        <w:rPr>
          <w:rFonts w:hint="eastAsia"/>
        </w:rPr>
        <w:t>。</w:t>
      </w:r>
    </w:p>
    <w:p w14:paraId="75CD4D3D" w14:textId="124AD831" w:rsidR="002B4E08" w:rsidRPr="002B4E08" w:rsidRDefault="00D535AB" w:rsidP="703F0BC9">
      <w:pPr>
        <w:pStyle w:val="2"/>
      </w:pPr>
      <w:bookmarkStart w:id="50" w:name="_Toc366552074"/>
      <w:r>
        <w:lastRenderedPageBreak/>
        <w:t>6</w:t>
      </w:r>
      <w:r w:rsidR="00E0166B">
        <w:t>.2</w:t>
      </w:r>
      <w:r w:rsidR="00E0166B">
        <w:t>功能</w:t>
      </w:r>
      <w:bookmarkEnd w:id="50"/>
    </w:p>
    <w:p w14:paraId="7D90B258" w14:textId="1D679436" w:rsidR="002B4E08" w:rsidRPr="002B4E08" w:rsidRDefault="00F873F7" w:rsidP="703F0BC9">
      <w:pPr>
        <w:ind w:firstLine="420"/>
      </w:pPr>
      <w:r>
        <w:rPr>
          <w:noProof/>
        </w:rPr>
        <w:pict w14:anchorId="1277EA63">
          <v:shape id="Picture 544713469" o:spid="_x0000_i1036" type="#_x0000_t75" style="width:5in;height:223.2pt;visibility:visible;mso-wrap-style:square">
            <v:imagedata r:id="rId31" o:title=""/>
          </v:shape>
        </w:pict>
      </w:r>
    </w:p>
    <w:p w14:paraId="1103CFA5" w14:textId="26A9129C" w:rsidR="002B4E08" w:rsidRPr="002B4E08" w:rsidRDefault="002B4E08" w:rsidP="703F0BC9">
      <w:pPr>
        <w:ind w:firstLine="420"/>
      </w:pPr>
    </w:p>
    <w:p w14:paraId="0E616AED" w14:textId="3478E738" w:rsidR="002B4E08" w:rsidRPr="002B4E08" w:rsidRDefault="00D535AB" w:rsidP="703F0BC9">
      <w:pPr>
        <w:pStyle w:val="2"/>
      </w:pPr>
      <w:bookmarkStart w:id="51" w:name="_Toc889132188"/>
      <w:r>
        <w:t>6</w:t>
      </w:r>
      <w:r w:rsidR="703F0BC9">
        <w:t>.3</w:t>
      </w:r>
      <w:r w:rsidR="703F0BC9">
        <w:t>性能</w:t>
      </w:r>
      <w:bookmarkEnd w:id="51"/>
    </w:p>
    <w:p w14:paraId="10FBBA7D" w14:textId="0E1C3D82" w:rsidR="002B4E08" w:rsidRPr="002B4E08" w:rsidRDefault="703F0BC9" w:rsidP="703F0BC9">
      <w:pPr>
        <w:ind w:firstLine="420"/>
      </w:pPr>
      <w:r>
        <w:t>记录的时间是要精确到秒的，包括开始的时间和结束的时间</w:t>
      </w:r>
      <w:r w:rsidR="00E42816">
        <w:rPr>
          <w:rFonts w:hint="eastAsia"/>
        </w:rPr>
        <w:t>各个怪物的生成时间</w:t>
      </w:r>
      <w:r>
        <w:t>，</w:t>
      </w:r>
      <w:r w:rsidR="00E42816">
        <w:rPr>
          <w:rFonts w:hint="eastAsia"/>
        </w:rPr>
        <w:t>然后进行计算并给返回值</w:t>
      </w:r>
      <w:r>
        <w:t>。</w:t>
      </w:r>
    </w:p>
    <w:p w14:paraId="22E0D34B" w14:textId="103158F9" w:rsidR="002B4E08" w:rsidRPr="002B4E08" w:rsidRDefault="002B4E08" w:rsidP="703F0BC9">
      <w:pPr>
        <w:ind w:firstLine="420"/>
      </w:pPr>
    </w:p>
    <w:p w14:paraId="279AD464" w14:textId="6A5A9F7D" w:rsidR="002B4E08" w:rsidRPr="002B4E08" w:rsidRDefault="703F0BC9" w:rsidP="703F0BC9">
      <w:pPr>
        <w:ind w:firstLine="420"/>
      </w:pPr>
      <w:r>
        <w:t>记录时间的秒数的误差不能大于</w:t>
      </w:r>
      <w:r>
        <w:t>1s</w:t>
      </w:r>
      <w:r>
        <w:t>，因为这里面有排行榜，如果误差过大会影响用户</w:t>
      </w:r>
      <w:r w:rsidR="00E42816">
        <w:rPr>
          <w:rFonts w:hint="eastAsia"/>
        </w:rPr>
        <w:t>数据的比较。</w:t>
      </w:r>
    </w:p>
    <w:p w14:paraId="301F4143" w14:textId="67C27E62" w:rsidR="002B4E08" w:rsidRPr="002B4E08" w:rsidRDefault="00D535AB" w:rsidP="703F0BC9">
      <w:pPr>
        <w:pStyle w:val="2"/>
      </w:pPr>
      <w:bookmarkStart w:id="52" w:name="_Toc322651860"/>
      <w:r>
        <w:t>6</w:t>
      </w:r>
      <w:r w:rsidR="703F0BC9">
        <w:t>.4</w:t>
      </w:r>
      <w:r w:rsidR="703F0BC9">
        <w:t>输入项</w:t>
      </w:r>
      <w:bookmarkEnd w:id="52"/>
    </w:p>
    <w:p w14:paraId="5B49DD72" w14:textId="537EF193" w:rsidR="002B4E08" w:rsidRPr="002B4E08" w:rsidRDefault="703F0BC9" w:rsidP="703F0BC9">
      <w:pPr>
        <w:ind w:left="420"/>
      </w:pPr>
      <w:r>
        <w:t>输入项一共有两个：</w:t>
      </w:r>
    </w:p>
    <w:p w14:paraId="699A4CE1" w14:textId="53A6426D" w:rsidR="002B4E08" w:rsidRPr="002B4E08" w:rsidRDefault="002B4E08" w:rsidP="703F0BC9">
      <w:pPr>
        <w:ind w:left="420"/>
      </w:pPr>
    </w:p>
    <w:p w14:paraId="3DD510F5" w14:textId="2F6C599C" w:rsidR="002B4E08" w:rsidRPr="002B4E08" w:rsidRDefault="703F0BC9" w:rsidP="703F0BC9">
      <w:pPr>
        <w:ind w:left="420"/>
      </w:pPr>
      <w:r>
        <w:t>开始</w:t>
      </w:r>
      <w:r w:rsidR="00E42816">
        <w:rPr>
          <w:rFonts w:hint="eastAsia"/>
        </w:rPr>
        <w:t>游戏</w:t>
      </w:r>
    </w:p>
    <w:p w14:paraId="59CDD708" w14:textId="0069FF50" w:rsidR="002B4E08" w:rsidRPr="002B4E08" w:rsidRDefault="703F0BC9" w:rsidP="00E42816">
      <w:pPr>
        <w:ind w:left="420" w:firstLine="420"/>
      </w:pPr>
      <w:r>
        <w:t>当玩家点击开始游戏时，开始事件触发，计时器开始启动</w:t>
      </w:r>
    </w:p>
    <w:p w14:paraId="075D5354" w14:textId="17786290" w:rsidR="002B4E08" w:rsidRPr="002B4E08" w:rsidRDefault="00E42816" w:rsidP="703F0BC9">
      <w:pPr>
        <w:ind w:left="420"/>
      </w:pPr>
      <w:r>
        <w:rPr>
          <w:rFonts w:hint="eastAsia"/>
        </w:rPr>
        <w:t>游戏结束</w:t>
      </w:r>
    </w:p>
    <w:p w14:paraId="7DA69B6E" w14:textId="63F9709B" w:rsidR="002B4E08" w:rsidRPr="002B4E08" w:rsidRDefault="703F0BC9" w:rsidP="703F0BC9">
      <w:pPr>
        <w:ind w:left="420" w:firstLine="420"/>
      </w:pPr>
      <w:r>
        <w:t>当玩家阵亡，结束事件触发，计时器关闭</w:t>
      </w:r>
    </w:p>
    <w:p w14:paraId="5B689808" w14:textId="2E59CA23" w:rsidR="002B4E08" w:rsidRDefault="00E42816" w:rsidP="00E42816">
      <w:pPr>
        <w:ind w:firstLine="420"/>
      </w:pPr>
      <w:r>
        <w:rPr>
          <w:rFonts w:hint="eastAsia"/>
        </w:rPr>
        <w:t>怪物生成</w:t>
      </w:r>
    </w:p>
    <w:p w14:paraId="45AC741C" w14:textId="758EAE43" w:rsidR="00E42816" w:rsidRPr="002B4E08" w:rsidRDefault="00E42816" w:rsidP="00E42816">
      <w:pPr>
        <w:ind w:firstLine="420"/>
      </w:pPr>
      <w:r>
        <w:tab/>
      </w:r>
      <w:r>
        <w:rPr>
          <w:rFonts w:hint="eastAsia"/>
        </w:rPr>
        <w:t>怪物生成计算怪物位置</w:t>
      </w:r>
    </w:p>
    <w:p w14:paraId="79875FED" w14:textId="1C4EE6CB" w:rsidR="002B4E08" w:rsidRPr="002B4E08" w:rsidRDefault="00D535AB" w:rsidP="00E42816">
      <w:pPr>
        <w:pStyle w:val="2"/>
      </w:pPr>
      <w:bookmarkStart w:id="53" w:name="_Toc208771310"/>
      <w:r>
        <w:t>6</w:t>
      </w:r>
      <w:r w:rsidR="703F0BC9">
        <w:t>.5</w:t>
      </w:r>
      <w:r w:rsidR="703F0BC9">
        <w:t>输出项</w:t>
      </w:r>
      <w:bookmarkEnd w:id="53"/>
    </w:p>
    <w:p w14:paraId="04541F89" w14:textId="7AA4E226" w:rsidR="002B4E08" w:rsidRPr="002B4E08" w:rsidRDefault="00E42816" w:rsidP="703F0BC9">
      <w:pPr>
        <w:ind w:firstLine="420"/>
      </w:pPr>
      <w:r>
        <w:rPr>
          <w:rFonts w:hint="eastAsia"/>
        </w:rPr>
        <w:t>游戏耗时</w:t>
      </w:r>
    </w:p>
    <w:p w14:paraId="728C8F3D" w14:textId="2284D783" w:rsidR="002B4E08" w:rsidRDefault="703F0BC9" w:rsidP="703F0BC9">
      <w:pPr>
        <w:ind w:left="420" w:firstLine="420"/>
      </w:pPr>
      <w:r>
        <w:lastRenderedPageBreak/>
        <w:t>把计时器记录的时间转化成</w:t>
      </w:r>
      <w:r>
        <w:t>int</w:t>
      </w:r>
      <w:r>
        <w:t>格式，然后传递给数据库</w:t>
      </w:r>
    </w:p>
    <w:p w14:paraId="5D4C76A8" w14:textId="5F22369F" w:rsidR="00E42816" w:rsidRDefault="00E42816" w:rsidP="00E42816">
      <w:r>
        <w:tab/>
      </w:r>
      <w:r>
        <w:rPr>
          <w:rFonts w:hint="eastAsia"/>
        </w:rPr>
        <w:t>怪物位置</w:t>
      </w:r>
    </w:p>
    <w:p w14:paraId="2980BA50" w14:textId="42C4BBB6" w:rsidR="002B4E08" w:rsidRPr="002B4E08" w:rsidRDefault="00E42816" w:rsidP="00E42816">
      <w:r>
        <w:tab/>
      </w:r>
      <w:r>
        <w:tab/>
      </w:r>
      <w:r>
        <w:rPr>
          <w:rFonts w:hint="eastAsia"/>
        </w:rPr>
        <w:t>又时间来与怪物设定速度得出返回值</w:t>
      </w:r>
    </w:p>
    <w:p w14:paraId="783E2C99" w14:textId="75846515" w:rsidR="002B4E08" w:rsidRDefault="00D535AB" w:rsidP="703F0BC9">
      <w:pPr>
        <w:pStyle w:val="2"/>
      </w:pPr>
      <w:bookmarkStart w:id="54" w:name="_Toc1675129046"/>
      <w:r>
        <w:t>6</w:t>
      </w:r>
      <w:r w:rsidR="703F0BC9">
        <w:t>.6</w:t>
      </w:r>
      <w:r w:rsidR="703F0BC9">
        <w:t>算法</w:t>
      </w:r>
      <w:bookmarkEnd w:id="54"/>
    </w:p>
    <w:p w14:paraId="30F9654A" w14:textId="077BC90C" w:rsidR="00717468" w:rsidRPr="00717468" w:rsidRDefault="00494AFB" w:rsidP="00717468">
      <w:proofErr w:type="spellStart"/>
      <w:r>
        <w:t>J</w:t>
      </w:r>
      <w:r>
        <w:rPr>
          <w:rFonts w:hint="eastAsia"/>
        </w:rPr>
        <w:t>ava</w:t>
      </w:r>
      <w:r>
        <w:t>.util.time</w:t>
      </w:r>
      <w:proofErr w:type="spellEnd"/>
      <w:r>
        <w:rPr>
          <w:rFonts w:hint="eastAsia"/>
        </w:rPr>
        <w:t>类</w:t>
      </w:r>
    </w:p>
    <w:p w14:paraId="5891C7BE" w14:textId="30E79F57" w:rsidR="002B4E08" w:rsidRPr="002B4E08" w:rsidRDefault="00D535AB" w:rsidP="703F0BC9">
      <w:pPr>
        <w:pStyle w:val="2"/>
      </w:pPr>
      <w:bookmarkStart w:id="55" w:name="_Toc123228876"/>
      <w:r>
        <w:t>6</w:t>
      </w:r>
      <w:r w:rsidR="4C7F249E">
        <w:t>.7</w:t>
      </w:r>
      <w:r w:rsidR="4C7F249E">
        <w:t>流程逻辑</w:t>
      </w:r>
      <w:bookmarkEnd w:id="55"/>
    </w:p>
    <w:p w14:paraId="240DBF21" w14:textId="6CE891B2" w:rsidR="4C7F249E" w:rsidRDefault="00F873F7" w:rsidP="4C7F249E">
      <w:pPr>
        <w:ind w:firstLine="420"/>
      </w:pPr>
      <w:r>
        <w:rPr>
          <w:noProof/>
        </w:rPr>
        <w:pict w14:anchorId="0F0278FF">
          <v:shape id="图片 123793882" o:spid="_x0000_i1037" type="#_x0000_t75" style="width:374.4pt;height:189.6pt;visibility:visible;mso-wrap-style:square">
            <v:imagedata r:id="rId32" o:title=""/>
          </v:shape>
        </w:pict>
      </w:r>
    </w:p>
    <w:p w14:paraId="7E7AA341" w14:textId="4E2666BF" w:rsidR="002B4E08" w:rsidRPr="002B4E08" w:rsidRDefault="00D535AB" w:rsidP="703F0BC9">
      <w:pPr>
        <w:pStyle w:val="2"/>
      </w:pPr>
      <w:bookmarkStart w:id="56" w:name="_Toc705160009"/>
      <w:r>
        <w:t>6</w:t>
      </w:r>
      <w:r w:rsidR="4C7F249E">
        <w:t>.8</w:t>
      </w:r>
      <w:r w:rsidR="4C7F249E">
        <w:t>接口</w:t>
      </w:r>
      <w:bookmarkEnd w:id="56"/>
    </w:p>
    <w:p w14:paraId="78D35BFC" w14:textId="2B2DFA7D" w:rsidR="4C7F249E" w:rsidRDefault="00F873F7" w:rsidP="4C7F249E">
      <w:pPr>
        <w:ind w:firstLine="420"/>
      </w:pPr>
      <w:r>
        <w:rPr>
          <w:noProof/>
        </w:rPr>
        <w:pict w14:anchorId="1A707619">
          <v:shape id="图片 375338995" o:spid="_x0000_i1038" type="#_x0000_t75" style="width:244.2pt;height:143.4pt;visibility:visible;mso-wrap-style:square">
            <v:imagedata r:id="rId33" o:title="" cropbottom="12261f" cropright="20971f"/>
          </v:shape>
        </w:pict>
      </w:r>
    </w:p>
    <w:p w14:paraId="4379E5AD" w14:textId="7C961FC1" w:rsidR="4C7F249E" w:rsidRDefault="4C7F249E" w:rsidP="00A37347"/>
    <w:p w14:paraId="2CA07F73" w14:textId="1DEF5126" w:rsidR="4C7F249E" w:rsidRDefault="4C7F249E" w:rsidP="4C7F249E">
      <w:pPr>
        <w:ind w:firstLine="420"/>
      </w:pPr>
    </w:p>
    <w:p w14:paraId="3F078360" w14:textId="71EF3DF6" w:rsidR="002B4E08" w:rsidRPr="002B4E08" w:rsidRDefault="00D535AB" w:rsidP="703F0BC9">
      <w:pPr>
        <w:pStyle w:val="2"/>
      </w:pPr>
      <w:bookmarkStart w:id="57" w:name="_Toc2014713634"/>
      <w:r>
        <w:t>6</w:t>
      </w:r>
      <w:r w:rsidR="4C7F249E">
        <w:t>.9</w:t>
      </w:r>
      <w:r w:rsidR="4C7F249E">
        <w:t>存储分配</w:t>
      </w:r>
      <w:bookmarkEnd w:id="57"/>
    </w:p>
    <w:p w14:paraId="46D297E9" w14:textId="77777777" w:rsidR="00A37347" w:rsidRDefault="4C7F249E" w:rsidP="00A37347">
      <w:pPr>
        <w:ind w:firstLine="420"/>
      </w:pPr>
      <w:r>
        <w:t>因为是自动计时模块，所要存储的数据全都是在服务器上部署运行的。</w:t>
      </w:r>
      <w:bookmarkStart w:id="58" w:name="_Toc1403285011"/>
    </w:p>
    <w:p w14:paraId="7FDC27BF" w14:textId="2039071D" w:rsidR="002B4E08" w:rsidRPr="002B4E08" w:rsidRDefault="703F0BC9" w:rsidP="00A37347">
      <w:pPr>
        <w:ind w:firstLine="420"/>
      </w:pPr>
      <w:r>
        <w:lastRenderedPageBreak/>
        <w:t>5.10</w:t>
      </w:r>
      <w:r>
        <w:t>注释设计</w:t>
      </w:r>
      <w:bookmarkEnd w:id="58"/>
    </w:p>
    <w:p w14:paraId="7295A221" w14:textId="181A9E36" w:rsidR="4C7F249E" w:rsidRDefault="4C7F249E" w:rsidP="00A37347">
      <w:pPr>
        <w:ind w:firstLine="420"/>
      </w:pPr>
      <w:r>
        <w:t>自动计时模块的注释</w:t>
      </w:r>
    </w:p>
    <w:p w14:paraId="5CEB6F6A" w14:textId="7A41688B" w:rsidR="002B4E08" w:rsidRPr="002B4E08" w:rsidRDefault="00D535AB" w:rsidP="703F0BC9">
      <w:pPr>
        <w:pStyle w:val="2"/>
      </w:pPr>
      <w:bookmarkStart w:id="59" w:name="_Toc1133514044"/>
      <w:r>
        <w:t>6</w:t>
      </w:r>
      <w:r w:rsidR="4C7F249E">
        <w:t>.11</w:t>
      </w:r>
      <w:r w:rsidR="4C7F249E">
        <w:t>限制条件</w:t>
      </w:r>
      <w:bookmarkEnd w:id="59"/>
    </w:p>
    <w:p w14:paraId="6CB5AB99" w14:textId="6F137DA1" w:rsidR="4C7F249E" w:rsidRDefault="008E193E" w:rsidP="00A37347">
      <w:pPr>
        <w:ind w:firstLine="420"/>
      </w:pPr>
      <w:r>
        <w:t>I</w:t>
      </w:r>
      <w:r>
        <w:rPr>
          <w:rFonts w:hint="eastAsia"/>
        </w:rPr>
        <w:t>nt</w:t>
      </w:r>
      <w:r>
        <w:rPr>
          <w:rFonts w:hint="eastAsia"/>
        </w:rPr>
        <w:t>类型的范围</w:t>
      </w:r>
    </w:p>
    <w:p w14:paraId="222EA79D" w14:textId="58D62141" w:rsidR="002B4E08" w:rsidRPr="002B4E08" w:rsidRDefault="00D535AB" w:rsidP="703F0BC9">
      <w:pPr>
        <w:pStyle w:val="2"/>
      </w:pPr>
      <w:bookmarkStart w:id="60" w:name="_Toc1302540048"/>
      <w:r>
        <w:t>6</w:t>
      </w:r>
      <w:r w:rsidR="4C7F249E">
        <w:t>.12</w:t>
      </w:r>
      <w:r w:rsidR="4C7F249E">
        <w:t>测试计划</w:t>
      </w:r>
      <w:bookmarkEnd w:id="60"/>
    </w:p>
    <w:p w14:paraId="205B92E5" w14:textId="262D9C56" w:rsidR="4C7F249E" w:rsidRDefault="4C7F249E" w:rsidP="00A37347">
      <w:r>
        <w:t>主要测试的方向有以下：</w:t>
      </w:r>
    </w:p>
    <w:p w14:paraId="36F2E6F0" w14:textId="4E9E44E5" w:rsidR="4C7F249E" w:rsidRDefault="4C7F249E" w:rsidP="4C7F249E">
      <w:r>
        <w:t>1</w:t>
      </w:r>
      <w:r>
        <w:t>：正常进行游戏，看计时器是否能正常跳转，看看有没有误差，误差是否在</w:t>
      </w:r>
      <w:r>
        <w:t>1s</w:t>
      </w:r>
      <w:r>
        <w:t>以内。</w:t>
      </w:r>
    </w:p>
    <w:p w14:paraId="2C02B3BE" w14:textId="266DE594" w:rsidR="4C7F249E" w:rsidRDefault="00A37347" w:rsidP="4C7F249E">
      <w:r>
        <w:t>2</w:t>
      </w:r>
      <w:r w:rsidR="4C7F249E">
        <w:t>：测试极端情况，测试上限是多少秒，如果一直运行准确度会不会变化，测试下限是多少，会不会出现负数的情况。</w:t>
      </w:r>
    </w:p>
    <w:p w14:paraId="0189DC65" w14:textId="2762C927" w:rsidR="002B4E08" w:rsidRPr="002B4E08" w:rsidRDefault="4C7F249E" w:rsidP="00A37347">
      <w:r>
        <w:t>说明对本程序进行单体测试的计划，包括对测试的技术要求</w:t>
      </w:r>
    </w:p>
    <w:p w14:paraId="5A3CF979" w14:textId="09CBE293" w:rsidR="002B4E08" w:rsidRPr="002B4E08" w:rsidRDefault="002B4E08" w:rsidP="4C7F249E">
      <w:pPr>
        <w:ind w:firstLine="420"/>
      </w:pPr>
    </w:p>
    <w:p w14:paraId="6ECA0343" w14:textId="42C6D17A" w:rsidR="002B4E08" w:rsidRPr="002B4E08" w:rsidRDefault="00D535AB" w:rsidP="703F0BC9">
      <w:pPr>
        <w:pStyle w:val="2"/>
      </w:pPr>
      <w:bookmarkStart w:id="61" w:name="_Toc39994883"/>
      <w:r>
        <w:t>6</w:t>
      </w:r>
      <w:r w:rsidR="703F0BC9">
        <w:t>.13</w:t>
      </w:r>
      <w:r w:rsidR="703F0BC9">
        <w:t>尚未解决的问题</w:t>
      </w:r>
      <w:bookmarkEnd w:id="61"/>
    </w:p>
    <w:p w14:paraId="624B7C8B" w14:textId="27755825" w:rsidR="002B4E08" w:rsidRPr="002B4E08" w:rsidRDefault="00A37347" w:rsidP="703F0BC9">
      <w:pPr>
        <w:ind w:firstLine="420"/>
      </w:pPr>
      <w:r>
        <w:t>..</w:t>
      </w:r>
      <w:r w:rsidR="00494AFB">
        <w:rPr>
          <w:rFonts w:hint="eastAsia"/>
        </w:rPr>
        <w:t>无</w:t>
      </w:r>
    </w:p>
    <w:p w14:paraId="66376090" w14:textId="38401BCD" w:rsidR="00CE1087" w:rsidRDefault="00D535AB" w:rsidP="00CE1087">
      <w:pPr>
        <w:pStyle w:val="1"/>
      </w:pPr>
      <w:bookmarkStart w:id="62" w:name="_Toc484646684"/>
      <w:r>
        <w:t>7</w:t>
      </w:r>
      <w:r w:rsidR="00BF1E3B">
        <w:rPr>
          <w:rFonts w:hint="eastAsia"/>
        </w:rPr>
        <w:t>排行</w:t>
      </w:r>
      <w:proofErr w:type="gramStart"/>
      <w:r w:rsidR="00BF1E3B">
        <w:rPr>
          <w:rFonts w:hint="eastAsia"/>
        </w:rPr>
        <w:t>榜</w:t>
      </w:r>
      <w:r w:rsidR="703F0BC9">
        <w:t>设计</w:t>
      </w:r>
      <w:proofErr w:type="gramEnd"/>
      <w:r w:rsidR="703F0BC9">
        <w:t>说明</w:t>
      </w:r>
      <w:bookmarkEnd w:id="62"/>
    </w:p>
    <w:p w14:paraId="5687FCBC" w14:textId="15A362D0" w:rsidR="00CE1087" w:rsidRDefault="00D535AB" w:rsidP="00CE1087">
      <w:pPr>
        <w:pStyle w:val="2"/>
      </w:pPr>
      <w:bookmarkStart w:id="63" w:name="_Toc1060214018"/>
      <w:r>
        <w:t>7</w:t>
      </w:r>
      <w:r w:rsidR="703F0BC9">
        <w:t>.1</w:t>
      </w:r>
      <w:r w:rsidR="703F0BC9">
        <w:t>程序描述</w:t>
      </w:r>
      <w:bookmarkEnd w:id="63"/>
    </w:p>
    <w:p w14:paraId="39F7A205" w14:textId="1B1D25B7" w:rsidR="00CE1087" w:rsidRDefault="00696B39" w:rsidP="00CE1087">
      <w:pPr>
        <w:ind w:firstLine="420"/>
      </w:pPr>
      <w:r>
        <w:rPr>
          <w:rFonts w:hint="eastAsia"/>
        </w:rPr>
        <w:t>排行</w:t>
      </w:r>
      <w:proofErr w:type="gramStart"/>
      <w:r>
        <w:rPr>
          <w:rFonts w:hint="eastAsia"/>
        </w:rPr>
        <w:t>榜</w:t>
      </w:r>
      <w:r w:rsidR="000D73F5">
        <w:rPr>
          <w:rFonts w:hint="eastAsia"/>
        </w:rPr>
        <w:t>记录</w:t>
      </w:r>
      <w:proofErr w:type="gramEnd"/>
      <w:r w:rsidR="000D73F5">
        <w:rPr>
          <w:rFonts w:hint="eastAsia"/>
        </w:rPr>
        <w:t>玩家的游戏得分并降序排列给出排名</w:t>
      </w:r>
    </w:p>
    <w:p w14:paraId="6C0F7EF8" w14:textId="3B0A4027" w:rsidR="00CE1087" w:rsidRDefault="00D535AB" w:rsidP="00CE1087">
      <w:pPr>
        <w:pStyle w:val="2"/>
      </w:pPr>
      <w:bookmarkStart w:id="64" w:name="_Toc1035929109"/>
      <w:r>
        <w:t>7</w:t>
      </w:r>
      <w:r w:rsidR="703F0BC9">
        <w:t>.2</w:t>
      </w:r>
      <w:r w:rsidR="703F0BC9">
        <w:t>功能</w:t>
      </w:r>
      <w:bookmarkEnd w:id="64"/>
    </w:p>
    <w:p w14:paraId="4B10D801" w14:textId="77777777" w:rsidR="000D73F5" w:rsidRDefault="000D73F5" w:rsidP="000D73F5">
      <w:pPr>
        <w:ind w:firstLine="420"/>
      </w:pPr>
      <w:r>
        <w:rPr>
          <w:rFonts w:hint="eastAsia"/>
        </w:rPr>
        <w:t>排行</w:t>
      </w:r>
      <w:proofErr w:type="gramStart"/>
      <w:r>
        <w:rPr>
          <w:rFonts w:hint="eastAsia"/>
        </w:rPr>
        <w:t>榜记录</w:t>
      </w:r>
      <w:proofErr w:type="gramEnd"/>
      <w:r>
        <w:rPr>
          <w:rFonts w:hint="eastAsia"/>
        </w:rPr>
        <w:t>玩家的游戏得分并降序排列给出排名</w:t>
      </w:r>
    </w:p>
    <w:p w14:paraId="683B6EA6" w14:textId="77777777" w:rsidR="000D73F5" w:rsidRPr="000D73F5" w:rsidRDefault="000D73F5" w:rsidP="000D73F5"/>
    <w:p w14:paraId="3439D959" w14:textId="6547D49C" w:rsidR="00CE1087" w:rsidRDefault="00D535AB" w:rsidP="00CE1087">
      <w:pPr>
        <w:pStyle w:val="2"/>
      </w:pPr>
      <w:bookmarkStart w:id="65" w:name="_Toc586863018"/>
      <w:r>
        <w:t>7</w:t>
      </w:r>
      <w:r w:rsidR="703F0BC9">
        <w:t>.3</w:t>
      </w:r>
      <w:r w:rsidR="703F0BC9">
        <w:t>性能</w:t>
      </w:r>
      <w:bookmarkEnd w:id="65"/>
    </w:p>
    <w:p w14:paraId="2A53EC5F" w14:textId="2089514D" w:rsidR="00CE1087" w:rsidRDefault="000D73F5" w:rsidP="00CE1087">
      <w:pPr>
        <w:ind w:firstLine="420"/>
      </w:pPr>
      <w:r>
        <w:rPr>
          <w:rFonts w:hint="eastAsia"/>
        </w:rPr>
        <w:t>排行</w:t>
      </w:r>
      <w:proofErr w:type="gramStart"/>
      <w:r>
        <w:rPr>
          <w:rFonts w:hint="eastAsia"/>
        </w:rPr>
        <w:t>榜记录</w:t>
      </w:r>
      <w:proofErr w:type="gramEnd"/>
      <w:r>
        <w:rPr>
          <w:rFonts w:hint="eastAsia"/>
        </w:rPr>
        <w:t>游戏的时间和开始的具体时间</w:t>
      </w:r>
      <w:r w:rsidR="008E193E">
        <w:rPr>
          <w:rFonts w:hint="eastAsia"/>
        </w:rPr>
        <w:t>以及当局游戏的得分</w:t>
      </w:r>
    </w:p>
    <w:p w14:paraId="4F00C0A0" w14:textId="469E1AA3" w:rsidR="008E193E" w:rsidRDefault="008E193E" w:rsidP="00CE1087">
      <w:pPr>
        <w:ind w:firstLine="420"/>
        <w:rPr>
          <w:rFonts w:hint="eastAsia"/>
        </w:rPr>
      </w:pPr>
      <w:r>
        <w:rPr>
          <w:rFonts w:hint="eastAsia"/>
        </w:rPr>
        <w:t>排行</w:t>
      </w:r>
      <w:proofErr w:type="gramStart"/>
      <w:r>
        <w:rPr>
          <w:rFonts w:hint="eastAsia"/>
        </w:rPr>
        <w:t>榜记录</w:t>
      </w:r>
      <w:proofErr w:type="gramEnd"/>
      <w:r w:rsidR="00494AFB">
        <w:rPr>
          <w:rFonts w:hint="eastAsia"/>
        </w:rPr>
        <w:t>游戏得分及其</w:t>
      </w:r>
      <w:r>
        <w:rPr>
          <w:rFonts w:hint="eastAsia"/>
        </w:rPr>
        <w:t>账号</w:t>
      </w:r>
    </w:p>
    <w:p w14:paraId="709FC576" w14:textId="13FC74AA" w:rsidR="00CE1087" w:rsidRDefault="00D535AB" w:rsidP="00CE1087">
      <w:pPr>
        <w:pStyle w:val="2"/>
      </w:pPr>
      <w:bookmarkStart w:id="66" w:name="_Toc1891888155"/>
      <w:r>
        <w:lastRenderedPageBreak/>
        <w:t>7</w:t>
      </w:r>
      <w:r w:rsidR="703F0BC9">
        <w:t>.4</w:t>
      </w:r>
      <w:r w:rsidR="703F0BC9">
        <w:t>输人项</w:t>
      </w:r>
      <w:bookmarkEnd w:id="66"/>
    </w:p>
    <w:p w14:paraId="1D01CBDE" w14:textId="3DEFF7E4" w:rsidR="000D73F5" w:rsidRPr="000D73F5" w:rsidRDefault="00494AFB" w:rsidP="000D73F5">
      <w:r>
        <w:rPr>
          <w:rFonts w:hint="eastAsia"/>
        </w:rPr>
        <w:t>游戏数据</w:t>
      </w:r>
    </w:p>
    <w:p w14:paraId="5D74027E" w14:textId="44DE758B" w:rsidR="00CE1087" w:rsidRDefault="00D535AB" w:rsidP="00CE1087">
      <w:pPr>
        <w:pStyle w:val="2"/>
      </w:pPr>
      <w:bookmarkStart w:id="67" w:name="_Toc1103063574"/>
      <w:r>
        <w:t>7</w:t>
      </w:r>
      <w:r w:rsidR="703F0BC9">
        <w:t>.5</w:t>
      </w:r>
      <w:r w:rsidR="703F0BC9">
        <w:t>输出项</w:t>
      </w:r>
      <w:bookmarkEnd w:id="67"/>
    </w:p>
    <w:p w14:paraId="46908439" w14:textId="3D79AF6B" w:rsidR="00CE1087" w:rsidRDefault="00494AFB" w:rsidP="00494AFB">
      <w:r>
        <w:rPr>
          <w:rFonts w:hint="eastAsia"/>
        </w:rPr>
        <w:t>榜单</w:t>
      </w:r>
      <w:r>
        <w:rPr>
          <w:rFonts w:hint="eastAsia"/>
        </w:rPr>
        <w:t>excel</w:t>
      </w:r>
      <w:r>
        <w:rPr>
          <w:rFonts w:hint="eastAsia"/>
        </w:rPr>
        <w:t>文件</w:t>
      </w:r>
    </w:p>
    <w:p w14:paraId="312D607D" w14:textId="0E37FECF" w:rsidR="00CE1087" w:rsidRDefault="00D535AB" w:rsidP="00CE1087">
      <w:pPr>
        <w:pStyle w:val="2"/>
      </w:pPr>
      <w:bookmarkStart w:id="68" w:name="_Toc624849474"/>
      <w:r>
        <w:t>7</w:t>
      </w:r>
      <w:r w:rsidR="703F0BC9">
        <w:t>.6</w:t>
      </w:r>
      <w:r w:rsidR="703F0BC9">
        <w:t>算法</w:t>
      </w:r>
      <w:bookmarkEnd w:id="68"/>
    </w:p>
    <w:p w14:paraId="6D0203AE" w14:textId="2EA083C1" w:rsidR="000D73F5" w:rsidRPr="000D73F5" w:rsidRDefault="007E2B75" w:rsidP="000D73F5">
      <w:proofErr w:type="spellStart"/>
      <w:r>
        <w:t>S</w:t>
      </w:r>
      <w:r>
        <w:rPr>
          <w:rFonts w:hint="eastAsia"/>
        </w:rPr>
        <w:t>ql</w:t>
      </w:r>
      <w:proofErr w:type="spellEnd"/>
      <w:r>
        <w:rPr>
          <w:rFonts w:hint="eastAsia"/>
        </w:rPr>
        <w:t>查找数据并排序</w:t>
      </w:r>
    </w:p>
    <w:p w14:paraId="626A4734" w14:textId="79D7E463" w:rsidR="00CE1087" w:rsidRDefault="00D535AB" w:rsidP="00CE1087">
      <w:pPr>
        <w:pStyle w:val="2"/>
      </w:pPr>
      <w:bookmarkStart w:id="69" w:name="_Toc347535137"/>
      <w:r>
        <w:t>7</w:t>
      </w:r>
      <w:r w:rsidR="703F0BC9">
        <w:t>.7</w:t>
      </w:r>
      <w:r w:rsidR="703F0BC9">
        <w:t>流程逻辑</w:t>
      </w:r>
      <w:bookmarkEnd w:id="69"/>
    </w:p>
    <w:p w14:paraId="3B131A1C" w14:textId="3F1AAD55" w:rsidR="00CE1087" w:rsidRDefault="00F873F7" w:rsidP="00CE1087">
      <w:pPr>
        <w:pStyle w:val="2"/>
      </w:pPr>
      <w:bookmarkStart w:id="70" w:name="_Toc231207322"/>
      <w:r>
        <w:pict w14:anchorId="59040AD4">
          <v:shape id="_x0000_i1039" type="#_x0000_t75" style="width:470.4pt;height:249.6pt">
            <v:imagedata r:id="rId34" o:title="25bbf2fd9565af52b2726b947af984e"/>
          </v:shape>
        </w:pict>
      </w:r>
      <w:r w:rsidR="00D535AB">
        <w:t>7</w:t>
      </w:r>
      <w:r w:rsidR="703F0BC9">
        <w:t>.8</w:t>
      </w:r>
      <w:r w:rsidR="703F0BC9">
        <w:t>接口</w:t>
      </w:r>
      <w:bookmarkEnd w:id="70"/>
    </w:p>
    <w:p w14:paraId="694E15A3" w14:textId="1FCC4707" w:rsidR="000D73F5" w:rsidRPr="000D73F5" w:rsidRDefault="00494AFB" w:rsidP="000D73F5">
      <w:proofErr w:type="spellStart"/>
      <w:r>
        <w:t>S</w:t>
      </w:r>
      <w:r>
        <w:rPr>
          <w:rFonts w:hint="eastAsia"/>
        </w:rPr>
        <w:t>ql</w:t>
      </w:r>
      <w:proofErr w:type="spellEnd"/>
      <w:r>
        <w:rPr>
          <w:rFonts w:hint="eastAsia"/>
        </w:rPr>
        <w:t>排序查询接口</w:t>
      </w:r>
    </w:p>
    <w:p w14:paraId="5885FE4A" w14:textId="0FD5DDDB" w:rsidR="00CE1087" w:rsidRDefault="00D535AB" w:rsidP="00CE1087">
      <w:pPr>
        <w:pStyle w:val="2"/>
      </w:pPr>
      <w:bookmarkStart w:id="71" w:name="_Toc1550229164"/>
      <w:r>
        <w:t>7</w:t>
      </w:r>
      <w:r w:rsidR="703F0BC9">
        <w:t>.9</w:t>
      </w:r>
      <w:r w:rsidR="703F0BC9">
        <w:t>存储分配</w:t>
      </w:r>
      <w:bookmarkEnd w:id="71"/>
    </w:p>
    <w:p w14:paraId="43A819C1" w14:textId="73086D34" w:rsidR="000D73F5" w:rsidRPr="000D73F5" w:rsidRDefault="00494AFB" w:rsidP="000D73F5">
      <w:r>
        <w:rPr>
          <w:rFonts w:hint="eastAsia"/>
        </w:rPr>
        <w:t>无</w:t>
      </w:r>
    </w:p>
    <w:p w14:paraId="7168BB0A" w14:textId="73DEB020" w:rsidR="00CE1087" w:rsidRDefault="00D535AB" w:rsidP="00CE1087">
      <w:pPr>
        <w:pStyle w:val="2"/>
      </w:pPr>
      <w:bookmarkStart w:id="72" w:name="_Toc1888320328"/>
      <w:r>
        <w:lastRenderedPageBreak/>
        <w:t>7</w:t>
      </w:r>
      <w:r w:rsidR="703F0BC9">
        <w:t>.10</w:t>
      </w:r>
      <w:r w:rsidR="703F0BC9">
        <w:t>注释设计</w:t>
      </w:r>
      <w:bookmarkEnd w:id="72"/>
    </w:p>
    <w:p w14:paraId="0248EC5A" w14:textId="07ADA254" w:rsidR="000D73F5" w:rsidRPr="000D73F5" w:rsidRDefault="00494AFB" w:rsidP="000D73F5">
      <w:r>
        <w:rPr>
          <w:rFonts w:hint="eastAsia"/>
        </w:rPr>
        <w:t>无</w:t>
      </w:r>
    </w:p>
    <w:p w14:paraId="3861BC02" w14:textId="46B00436" w:rsidR="00CE1087" w:rsidRDefault="00D535AB" w:rsidP="00CE1087">
      <w:pPr>
        <w:pStyle w:val="2"/>
      </w:pPr>
      <w:bookmarkStart w:id="73" w:name="_Toc351799682"/>
      <w:r>
        <w:t>7</w:t>
      </w:r>
      <w:r w:rsidR="703F0BC9">
        <w:t>.11</w:t>
      </w:r>
      <w:r w:rsidR="703F0BC9">
        <w:t>限制条件</w:t>
      </w:r>
      <w:bookmarkEnd w:id="73"/>
    </w:p>
    <w:p w14:paraId="18765D70" w14:textId="68FF9BB4" w:rsidR="00CE1087" w:rsidRDefault="000D73F5" w:rsidP="00CE1087">
      <w:pPr>
        <w:ind w:firstLine="420"/>
      </w:pPr>
      <w:r>
        <w:rPr>
          <w:rFonts w:hint="eastAsia"/>
        </w:rPr>
        <w:t>数据库</w:t>
      </w:r>
      <w:r w:rsidR="00494AFB">
        <w:rPr>
          <w:rFonts w:hint="eastAsia"/>
        </w:rPr>
        <w:t>内存大小</w:t>
      </w:r>
    </w:p>
    <w:p w14:paraId="0FEB5AD2" w14:textId="7BF7B310" w:rsidR="00CE1087" w:rsidRDefault="00D535AB" w:rsidP="00CE1087">
      <w:pPr>
        <w:pStyle w:val="2"/>
      </w:pPr>
      <w:bookmarkStart w:id="74" w:name="_Toc2089488256"/>
      <w:r>
        <w:t>7</w:t>
      </w:r>
      <w:r w:rsidR="703F0BC9">
        <w:t>.12</w:t>
      </w:r>
      <w:r w:rsidR="703F0BC9">
        <w:t>测试计划</w:t>
      </w:r>
      <w:bookmarkEnd w:id="74"/>
    </w:p>
    <w:p w14:paraId="664DF2DB" w14:textId="08706C14" w:rsidR="000D73F5" w:rsidRDefault="000D73F5" w:rsidP="000D73F5">
      <w:r>
        <w:rPr>
          <w:rFonts w:hint="eastAsia"/>
        </w:rPr>
        <w:t>1</w:t>
      </w:r>
      <w:r>
        <w:t>.</w:t>
      </w:r>
      <w:r>
        <w:rPr>
          <w:rFonts w:hint="eastAsia"/>
        </w:rPr>
        <w:t>进行多次游戏并查看排行榜</w:t>
      </w:r>
    </w:p>
    <w:p w14:paraId="270969D0" w14:textId="502256A2" w:rsidR="000D73F5" w:rsidRDefault="000D73F5" w:rsidP="000D73F5">
      <w:r>
        <w:rPr>
          <w:rFonts w:hint="eastAsia"/>
        </w:rPr>
        <w:t>2</w:t>
      </w:r>
      <w:r>
        <w:t>.</w:t>
      </w:r>
      <w:r>
        <w:rPr>
          <w:rFonts w:hint="eastAsia"/>
        </w:rPr>
        <w:t>多个电脑查看排行榜</w:t>
      </w:r>
    </w:p>
    <w:p w14:paraId="50625519" w14:textId="63B09F6A" w:rsidR="00494AFB" w:rsidRPr="000D73F5" w:rsidRDefault="00494AFB" w:rsidP="000D73F5">
      <w:pPr>
        <w:rPr>
          <w:rFonts w:hint="eastAsia"/>
        </w:rPr>
      </w:pPr>
      <w:r>
        <w:rPr>
          <w:rFonts w:hint="eastAsia"/>
        </w:rPr>
        <w:t>3</w:t>
      </w:r>
      <w:r>
        <w:t>.</w:t>
      </w:r>
      <w:r>
        <w:rPr>
          <w:rFonts w:hint="eastAsia"/>
        </w:rPr>
        <w:t>输入多组游戏数据并更新排行榜</w:t>
      </w:r>
    </w:p>
    <w:p w14:paraId="1D47BC38" w14:textId="640C72E1" w:rsidR="00D535AB" w:rsidRPr="00D535AB" w:rsidRDefault="00D535AB" w:rsidP="00D535AB">
      <w:pPr>
        <w:pStyle w:val="2"/>
        <w:rPr>
          <w:rFonts w:hint="eastAsia"/>
        </w:rPr>
      </w:pPr>
      <w:bookmarkStart w:id="75" w:name="_Toc2102258818"/>
      <w:r>
        <w:t>7</w:t>
      </w:r>
      <w:r w:rsidR="703F0BC9">
        <w:t>.13</w:t>
      </w:r>
      <w:r w:rsidR="703F0BC9">
        <w:t>尚未解决的问题</w:t>
      </w:r>
      <w:bookmarkEnd w:id="75"/>
    </w:p>
    <w:p w14:paraId="1D5AAC8F" w14:textId="7745E9AC" w:rsidR="00872D02" w:rsidRPr="00E32079" w:rsidRDefault="00494AFB" w:rsidP="00D32748">
      <w:r>
        <w:rPr>
          <w:rFonts w:hint="eastAsia"/>
        </w:rPr>
        <w:t>无</w:t>
      </w:r>
    </w:p>
    <w:sectPr w:rsidR="00872D02" w:rsidRPr="00E32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DBDB" w14:textId="77777777" w:rsidR="002B63AA" w:rsidRDefault="002B63AA">
      <w:r>
        <w:separator/>
      </w:r>
    </w:p>
  </w:endnote>
  <w:endnote w:type="continuationSeparator" w:id="0">
    <w:p w14:paraId="72C4256D" w14:textId="77777777" w:rsidR="002B63AA" w:rsidRDefault="002B63AA">
      <w:r>
        <w:continuationSeparator/>
      </w:r>
    </w:p>
  </w:endnote>
  <w:endnote w:type="continuationNotice" w:id="1">
    <w:p w14:paraId="52EC3903" w14:textId="77777777" w:rsidR="002B63AA" w:rsidRDefault="002B6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21BD" w14:textId="77777777" w:rsidR="00872D02" w:rsidRDefault="005F03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8CB06E1" w14:textId="77777777" w:rsidR="00872D02" w:rsidRDefault="00872D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945B" w14:textId="77777777" w:rsidR="00872D02" w:rsidRDefault="005F03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5D1019A2" w14:textId="77777777" w:rsidR="00872D02" w:rsidRDefault="00872D0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78A2" w14:textId="77777777" w:rsidR="002B63AA" w:rsidRDefault="002B63AA">
      <w:r>
        <w:separator/>
      </w:r>
    </w:p>
  </w:footnote>
  <w:footnote w:type="continuationSeparator" w:id="0">
    <w:p w14:paraId="519881D2" w14:textId="77777777" w:rsidR="002B63AA" w:rsidRDefault="002B63AA">
      <w:r>
        <w:continuationSeparator/>
      </w:r>
    </w:p>
  </w:footnote>
  <w:footnote w:type="continuationNotice" w:id="1">
    <w:p w14:paraId="743DE313" w14:textId="77777777" w:rsidR="002B63AA" w:rsidRDefault="002B63AA"/>
  </w:footnote>
</w:footnotes>
</file>

<file path=word/intelligence2.xml><?xml version="1.0" encoding="utf-8"?>
<int2:intelligence xmlns:int2="http://schemas.microsoft.com/office/intelligence/2020/intelligence" xmlns:oel="http://schemas.microsoft.com/office/2019/extlst">
  <int2:observations>
    <int2:textHash int2:hashCode="3jBh5Z8HvcVARb" int2:id="xitoErWn">
      <int2:state int2:value="Rejected" int2:type="LegacyProofing"/>
    </int2:textHash>
    <int2:textHash int2:hashCode="GGsi7/8ushZ89g" int2:id="f0rjTZgH">
      <int2:state int2:value="Rejected" int2:type="LegacyProofing"/>
    </int2:textHash>
    <int2:textHash int2:hashCode="gBROLnOxE5hDSP" int2:id="4Ldyt6Ji">
      <int2:state int2:value="Rejected" int2:type="LegacyProofing"/>
    </int2:textHash>
    <int2:textHash int2:hashCode="TWkTN2pnIiL61V" int2:id="4ZDLzm42">
      <int2:state int2:value="Rejected" int2:type="LegacyProofing"/>
    </int2:textHash>
    <int2:textHash int2:hashCode="k0uxYTJ8/4HEhh" int2:id="IgzXVzMg">
      <int2:state int2:value="Rejected" int2:type="LegacyProofing"/>
    </int2:textHash>
    <int2:textHash int2:hashCode="OqjggH4mRu8h6I" int2:id="UGZOyjqN">
      <int2:state int2:value="Rejected" int2:type="LegacyProofing"/>
    </int2:textHash>
    <int2:textHash int2:hashCode="lMVrSuWchxCxpa" int2:id="dMdyuoVL">
      <int2:state int2:value="Rejected" int2:type="LegacyProofing"/>
    </int2:textHash>
    <int2:textHash int2:hashCode="IQOCsLauMMO273" int2:id="wEbw9zR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DBBA82"/>
    <w:multiLevelType w:val="singleLevel"/>
    <w:tmpl w:val="47DBBA82"/>
    <w:lvl w:ilvl="0">
      <w:start w:val="1"/>
      <w:numFmt w:val="decimal"/>
      <w:lvlText w:val="[%1]"/>
      <w:lvlJc w:val="left"/>
      <w:pPr>
        <w:tabs>
          <w:tab w:val="num" w:pos="312"/>
        </w:tabs>
      </w:pPr>
    </w:lvl>
  </w:abstractNum>
  <w:abstractNum w:abstractNumId="2"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FBE52D2"/>
    <w:multiLevelType w:val="hybridMultilevel"/>
    <w:tmpl w:val="0748D18C"/>
    <w:lvl w:ilvl="0" w:tplc="62D05496">
      <w:start w:val="1"/>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7CAE68">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08FF0">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9E14D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66952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5055C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5048E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2A0C0">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E6157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70589371">
    <w:abstractNumId w:val="3"/>
  </w:num>
  <w:num w:numId="2" w16cid:durableId="892040260">
    <w:abstractNumId w:val="5"/>
  </w:num>
  <w:num w:numId="3" w16cid:durableId="470634070">
    <w:abstractNumId w:val="2"/>
  </w:num>
  <w:num w:numId="4" w16cid:durableId="87772648">
    <w:abstractNumId w:val="6"/>
  </w:num>
  <w:num w:numId="5" w16cid:durableId="37896658">
    <w:abstractNumId w:val="0"/>
  </w:num>
  <w:num w:numId="6" w16cid:durableId="1497764172">
    <w:abstractNumId w:val="4"/>
  </w:num>
  <w:num w:numId="7" w16cid:durableId="22075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52A7"/>
    <w:rsid w:val="00004C80"/>
    <w:rsid w:val="00004EB2"/>
    <w:rsid w:val="000117DF"/>
    <w:rsid w:val="0001268B"/>
    <w:rsid w:val="00014531"/>
    <w:rsid w:val="0001603F"/>
    <w:rsid w:val="00016BC0"/>
    <w:rsid w:val="000174BC"/>
    <w:rsid w:val="000200A3"/>
    <w:rsid w:val="000225EA"/>
    <w:rsid w:val="00023906"/>
    <w:rsid w:val="000242BA"/>
    <w:rsid w:val="00027238"/>
    <w:rsid w:val="00031C09"/>
    <w:rsid w:val="00034C74"/>
    <w:rsid w:val="000355A1"/>
    <w:rsid w:val="00035B64"/>
    <w:rsid w:val="00036D92"/>
    <w:rsid w:val="0004163B"/>
    <w:rsid w:val="00042348"/>
    <w:rsid w:val="0004238B"/>
    <w:rsid w:val="0004700E"/>
    <w:rsid w:val="000502DC"/>
    <w:rsid w:val="00050E7C"/>
    <w:rsid w:val="000515AD"/>
    <w:rsid w:val="00053EF1"/>
    <w:rsid w:val="0005441A"/>
    <w:rsid w:val="00054ADA"/>
    <w:rsid w:val="00056DDC"/>
    <w:rsid w:val="00060630"/>
    <w:rsid w:val="00063381"/>
    <w:rsid w:val="0006401F"/>
    <w:rsid w:val="000649C7"/>
    <w:rsid w:val="00065970"/>
    <w:rsid w:val="00066C7A"/>
    <w:rsid w:val="00071200"/>
    <w:rsid w:val="000719E9"/>
    <w:rsid w:val="000752A7"/>
    <w:rsid w:val="000760C4"/>
    <w:rsid w:val="00077D5E"/>
    <w:rsid w:val="000873A6"/>
    <w:rsid w:val="000873B4"/>
    <w:rsid w:val="00090A8C"/>
    <w:rsid w:val="000916D4"/>
    <w:rsid w:val="0009177E"/>
    <w:rsid w:val="000955E8"/>
    <w:rsid w:val="0009650F"/>
    <w:rsid w:val="000978D4"/>
    <w:rsid w:val="000A1AF5"/>
    <w:rsid w:val="000A1CAE"/>
    <w:rsid w:val="000A2E79"/>
    <w:rsid w:val="000A447B"/>
    <w:rsid w:val="000A556A"/>
    <w:rsid w:val="000B1E2E"/>
    <w:rsid w:val="000B383E"/>
    <w:rsid w:val="000B59A5"/>
    <w:rsid w:val="000B6281"/>
    <w:rsid w:val="000C0F1F"/>
    <w:rsid w:val="000C25F7"/>
    <w:rsid w:val="000C5C10"/>
    <w:rsid w:val="000C79BE"/>
    <w:rsid w:val="000D15C3"/>
    <w:rsid w:val="000D3C41"/>
    <w:rsid w:val="000D4BF7"/>
    <w:rsid w:val="000D4D12"/>
    <w:rsid w:val="000D5F9B"/>
    <w:rsid w:val="000D73F5"/>
    <w:rsid w:val="000E044E"/>
    <w:rsid w:val="000E291F"/>
    <w:rsid w:val="000E2D18"/>
    <w:rsid w:val="000E3746"/>
    <w:rsid w:val="000E3C0B"/>
    <w:rsid w:val="000E529F"/>
    <w:rsid w:val="000E5CDE"/>
    <w:rsid w:val="000F0B4C"/>
    <w:rsid w:val="000F2621"/>
    <w:rsid w:val="000F2A87"/>
    <w:rsid w:val="000F5A68"/>
    <w:rsid w:val="000F68DD"/>
    <w:rsid w:val="00100548"/>
    <w:rsid w:val="0010088D"/>
    <w:rsid w:val="00102CC0"/>
    <w:rsid w:val="00105530"/>
    <w:rsid w:val="001064F8"/>
    <w:rsid w:val="00106E15"/>
    <w:rsid w:val="001121AB"/>
    <w:rsid w:val="0011311B"/>
    <w:rsid w:val="00113E17"/>
    <w:rsid w:val="001168B2"/>
    <w:rsid w:val="00117CA8"/>
    <w:rsid w:val="001212E1"/>
    <w:rsid w:val="0012196B"/>
    <w:rsid w:val="00122A43"/>
    <w:rsid w:val="00126317"/>
    <w:rsid w:val="00127FEB"/>
    <w:rsid w:val="00136718"/>
    <w:rsid w:val="00137A04"/>
    <w:rsid w:val="001404FC"/>
    <w:rsid w:val="001408AA"/>
    <w:rsid w:val="00143745"/>
    <w:rsid w:val="00143ACC"/>
    <w:rsid w:val="0014421B"/>
    <w:rsid w:val="0014437F"/>
    <w:rsid w:val="00147686"/>
    <w:rsid w:val="00147AE3"/>
    <w:rsid w:val="00150A1B"/>
    <w:rsid w:val="001511C2"/>
    <w:rsid w:val="0015317E"/>
    <w:rsid w:val="001547C8"/>
    <w:rsid w:val="001549F9"/>
    <w:rsid w:val="00155FC1"/>
    <w:rsid w:val="00160CCB"/>
    <w:rsid w:val="00161425"/>
    <w:rsid w:val="00162545"/>
    <w:rsid w:val="00166D28"/>
    <w:rsid w:val="00167D7D"/>
    <w:rsid w:val="001705A7"/>
    <w:rsid w:val="00170F4B"/>
    <w:rsid w:val="00171517"/>
    <w:rsid w:val="00172569"/>
    <w:rsid w:val="001730AD"/>
    <w:rsid w:val="0017654B"/>
    <w:rsid w:val="0018031D"/>
    <w:rsid w:val="00180570"/>
    <w:rsid w:val="00181A2C"/>
    <w:rsid w:val="00182135"/>
    <w:rsid w:val="00186E04"/>
    <w:rsid w:val="0018710B"/>
    <w:rsid w:val="001902F6"/>
    <w:rsid w:val="00191820"/>
    <w:rsid w:val="001959F7"/>
    <w:rsid w:val="00196A5B"/>
    <w:rsid w:val="001A05F2"/>
    <w:rsid w:val="001A1654"/>
    <w:rsid w:val="001A2691"/>
    <w:rsid w:val="001A2AD2"/>
    <w:rsid w:val="001A46EB"/>
    <w:rsid w:val="001A683C"/>
    <w:rsid w:val="001A73C7"/>
    <w:rsid w:val="001B250E"/>
    <w:rsid w:val="001B285D"/>
    <w:rsid w:val="001C2ED6"/>
    <w:rsid w:val="001C6B59"/>
    <w:rsid w:val="001D1902"/>
    <w:rsid w:val="001D437C"/>
    <w:rsid w:val="001D7196"/>
    <w:rsid w:val="001D780C"/>
    <w:rsid w:val="001E0A0A"/>
    <w:rsid w:val="001E358C"/>
    <w:rsid w:val="001E4082"/>
    <w:rsid w:val="001F1EBC"/>
    <w:rsid w:val="001F28C2"/>
    <w:rsid w:val="001F4AD0"/>
    <w:rsid w:val="001F57E4"/>
    <w:rsid w:val="001F6520"/>
    <w:rsid w:val="001F6CE6"/>
    <w:rsid w:val="00201575"/>
    <w:rsid w:val="00201CE5"/>
    <w:rsid w:val="00202A10"/>
    <w:rsid w:val="002039B9"/>
    <w:rsid w:val="00204197"/>
    <w:rsid w:val="00205529"/>
    <w:rsid w:val="002105DE"/>
    <w:rsid w:val="0021125F"/>
    <w:rsid w:val="00212CD7"/>
    <w:rsid w:val="002132ED"/>
    <w:rsid w:val="00213C5F"/>
    <w:rsid w:val="00214475"/>
    <w:rsid w:val="002157E9"/>
    <w:rsid w:val="002201E0"/>
    <w:rsid w:val="0022026B"/>
    <w:rsid w:val="0022526A"/>
    <w:rsid w:val="0023125E"/>
    <w:rsid w:val="00232D29"/>
    <w:rsid w:val="00235FD9"/>
    <w:rsid w:val="002361C0"/>
    <w:rsid w:val="00240A44"/>
    <w:rsid w:val="00242D27"/>
    <w:rsid w:val="00243F71"/>
    <w:rsid w:val="002479E7"/>
    <w:rsid w:val="00251D4C"/>
    <w:rsid w:val="00256005"/>
    <w:rsid w:val="00257560"/>
    <w:rsid w:val="002604D6"/>
    <w:rsid w:val="00263DCD"/>
    <w:rsid w:val="002640A7"/>
    <w:rsid w:val="00265C35"/>
    <w:rsid w:val="00266731"/>
    <w:rsid w:val="00267509"/>
    <w:rsid w:val="00267EE8"/>
    <w:rsid w:val="00271F96"/>
    <w:rsid w:val="00272283"/>
    <w:rsid w:val="002722D1"/>
    <w:rsid w:val="00272550"/>
    <w:rsid w:val="00273036"/>
    <w:rsid w:val="00273311"/>
    <w:rsid w:val="00273DD7"/>
    <w:rsid w:val="002762C7"/>
    <w:rsid w:val="00280B34"/>
    <w:rsid w:val="00281462"/>
    <w:rsid w:val="0028172C"/>
    <w:rsid w:val="00282068"/>
    <w:rsid w:val="002857B4"/>
    <w:rsid w:val="00286566"/>
    <w:rsid w:val="0028717A"/>
    <w:rsid w:val="0028721E"/>
    <w:rsid w:val="00290444"/>
    <w:rsid w:val="002906AC"/>
    <w:rsid w:val="00290935"/>
    <w:rsid w:val="0029277E"/>
    <w:rsid w:val="002974E4"/>
    <w:rsid w:val="002A24EE"/>
    <w:rsid w:val="002A2570"/>
    <w:rsid w:val="002A3A5D"/>
    <w:rsid w:val="002A4D16"/>
    <w:rsid w:val="002A5EC8"/>
    <w:rsid w:val="002A698A"/>
    <w:rsid w:val="002AF8B6"/>
    <w:rsid w:val="002B021E"/>
    <w:rsid w:val="002B039E"/>
    <w:rsid w:val="002B1733"/>
    <w:rsid w:val="002B18FB"/>
    <w:rsid w:val="002B2519"/>
    <w:rsid w:val="002B2DF1"/>
    <w:rsid w:val="002B2EA4"/>
    <w:rsid w:val="002B3449"/>
    <w:rsid w:val="002B483D"/>
    <w:rsid w:val="002B4E08"/>
    <w:rsid w:val="002B5F98"/>
    <w:rsid w:val="002B63AA"/>
    <w:rsid w:val="002B69E2"/>
    <w:rsid w:val="002B6DCB"/>
    <w:rsid w:val="002B706D"/>
    <w:rsid w:val="002C00D0"/>
    <w:rsid w:val="002C02D4"/>
    <w:rsid w:val="002D080B"/>
    <w:rsid w:val="002D18BD"/>
    <w:rsid w:val="002D216D"/>
    <w:rsid w:val="002D309C"/>
    <w:rsid w:val="002D372E"/>
    <w:rsid w:val="002D419D"/>
    <w:rsid w:val="002D41E6"/>
    <w:rsid w:val="002D50A9"/>
    <w:rsid w:val="002E18C8"/>
    <w:rsid w:val="002E308B"/>
    <w:rsid w:val="002E37EB"/>
    <w:rsid w:val="002E63B1"/>
    <w:rsid w:val="002E780F"/>
    <w:rsid w:val="002E7E6C"/>
    <w:rsid w:val="002F1057"/>
    <w:rsid w:val="002F125A"/>
    <w:rsid w:val="002F1A7E"/>
    <w:rsid w:val="002F5843"/>
    <w:rsid w:val="002F5C23"/>
    <w:rsid w:val="002F61F2"/>
    <w:rsid w:val="002F6BC6"/>
    <w:rsid w:val="00302B31"/>
    <w:rsid w:val="00302D9F"/>
    <w:rsid w:val="00306666"/>
    <w:rsid w:val="00307C46"/>
    <w:rsid w:val="0031056D"/>
    <w:rsid w:val="00310A7F"/>
    <w:rsid w:val="003119FE"/>
    <w:rsid w:val="003121F7"/>
    <w:rsid w:val="00312A46"/>
    <w:rsid w:val="00313014"/>
    <w:rsid w:val="003142AA"/>
    <w:rsid w:val="00316CB4"/>
    <w:rsid w:val="00317E54"/>
    <w:rsid w:val="00317E72"/>
    <w:rsid w:val="00317FEC"/>
    <w:rsid w:val="00320520"/>
    <w:rsid w:val="00320FDD"/>
    <w:rsid w:val="003212D4"/>
    <w:rsid w:val="003252D8"/>
    <w:rsid w:val="003260F9"/>
    <w:rsid w:val="00326198"/>
    <w:rsid w:val="0032671C"/>
    <w:rsid w:val="0033307F"/>
    <w:rsid w:val="00335A43"/>
    <w:rsid w:val="00337CBF"/>
    <w:rsid w:val="003417A6"/>
    <w:rsid w:val="00341EDD"/>
    <w:rsid w:val="0034211B"/>
    <w:rsid w:val="003427E5"/>
    <w:rsid w:val="003428B9"/>
    <w:rsid w:val="00342E67"/>
    <w:rsid w:val="00343E96"/>
    <w:rsid w:val="00347E0A"/>
    <w:rsid w:val="0035454F"/>
    <w:rsid w:val="0035609F"/>
    <w:rsid w:val="003569F0"/>
    <w:rsid w:val="00356A32"/>
    <w:rsid w:val="003600A5"/>
    <w:rsid w:val="00360A62"/>
    <w:rsid w:val="00361711"/>
    <w:rsid w:val="00366E77"/>
    <w:rsid w:val="00367407"/>
    <w:rsid w:val="00370504"/>
    <w:rsid w:val="00372FBE"/>
    <w:rsid w:val="003740F6"/>
    <w:rsid w:val="0037423F"/>
    <w:rsid w:val="003754A7"/>
    <w:rsid w:val="003754F1"/>
    <w:rsid w:val="0037570F"/>
    <w:rsid w:val="003767C6"/>
    <w:rsid w:val="00376A65"/>
    <w:rsid w:val="003818F8"/>
    <w:rsid w:val="0038496F"/>
    <w:rsid w:val="00384AE6"/>
    <w:rsid w:val="0038599D"/>
    <w:rsid w:val="0038687A"/>
    <w:rsid w:val="00390103"/>
    <w:rsid w:val="003938B1"/>
    <w:rsid w:val="003959F3"/>
    <w:rsid w:val="0039610D"/>
    <w:rsid w:val="003A13E9"/>
    <w:rsid w:val="003A28DA"/>
    <w:rsid w:val="003A6400"/>
    <w:rsid w:val="003A6935"/>
    <w:rsid w:val="003A6A19"/>
    <w:rsid w:val="003A6E53"/>
    <w:rsid w:val="003A7062"/>
    <w:rsid w:val="003B0BEA"/>
    <w:rsid w:val="003B2D7E"/>
    <w:rsid w:val="003B589D"/>
    <w:rsid w:val="003B61C4"/>
    <w:rsid w:val="003C2EBB"/>
    <w:rsid w:val="003C376B"/>
    <w:rsid w:val="003C4789"/>
    <w:rsid w:val="003C47C2"/>
    <w:rsid w:val="003C7AA3"/>
    <w:rsid w:val="003C7D61"/>
    <w:rsid w:val="003D116A"/>
    <w:rsid w:val="003D1911"/>
    <w:rsid w:val="003D2954"/>
    <w:rsid w:val="003E0045"/>
    <w:rsid w:val="003E36D1"/>
    <w:rsid w:val="003E42E5"/>
    <w:rsid w:val="003F5ED2"/>
    <w:rsid w:val="003F7C2A"/>
    <w:rsid w:val="00400724"/>
    <w:rsid w:val="004014FD"/>
    <w:rsid w:val="00401D47"/>
    <w:rsid w:val="00402B8B"/>
    <w:rsid w:val="0040457F"/>
    <w:rsid w:val="00405A9E"/>
    <w:rsid w:val="004111F5"/>
    <w:rsid w:val="00411356"/>
    <w:rsid w:val="00412C17"/>
    <w:rsid w:val="004140DD"/>
    <w:rsid w:val="0041484B"/>
    <w:rsid w:val="00415390"/>
    <w:rsid w:val="00415E63"/>
    <w:rsid w:val="004162D5"/>
    <w:rsid w:val="00417FE3"/>
    <w:rsid w:val="004216E1"/>
    <w:rsid w:val="00421BBA"/>
    <w:rsid w:val="00421C18"/>
    <w:rsid w:val="00421D06"/>
    <w:rsid w:val="004229EB"/>
    <w:rsid w:val="004244FF"/>
    <w:rsid w:val="004247E7"/>
    <w:rsid w:val="004271E7"/>
    <w:rsid w:val="00431639"/>
    <w:rsid w:val="0043535A"/>
    <w:rsid w:val="0043589C"/>
    <w:rsid w:val="00435EEA"/>
    <w:rsid w:val="00437634"/>
    <w:rsid w:val="004400D6"/>
    <w:rsid w:val="004402BB"/>
    <w:rsid w:val="0044205B"/>
    <w:rsid w:val="004501AC"/>
    <w:rsid w:val="004509D8"/>
    <w:rsid w:val="004516A6"/>
    <w:rsid w:val="00453A59"/>
    <w:rsid w:val="00454236"/>
    <w:rsid w:val="0045476E"/>
    <w:rsid w:val="00461B1C"/>
    <w:rsid w:val="00462259"/>
    <w:rsid w:val="004660BC"/>
    <w:rsid w:val="00466537"/>
    <w:rsid w:val="00466D30"/>
    <w:rsid w:val="00470385"/>
    <w:rsid w:val="004715F0"/>
    <w:rsid w:val="004720B1"/>
    <w:rsid w:val="00473BD8"/>
    <w:rsid w:val="0047529B"/>
    <w:rsid w:val="0047585A"/>
    <w:rsid w:val="00476178"/>
    <w:rsid w:val="004761D0"/>
    <w:rsid w:val="00476CE7"/>
    <w:rsid w:val="004850E0"/>
    <w:rsid w:val="004854AE"/>
    <w:rsid w:val="00490698"/>
    <w:rsid w:val="00491D04"/>
    <w:rsid w:val="00492B33"/>
    <w:rsid w:val="00494AFB"/>
    <w:rsid w:val="0049501C"/>
    <w:rsid w:val="004A1396"/>
    <w:rsid w:val="004A7161"/>
    <w:rsid w:val="004A75D8"/>
    <w:rsid w:val="004A799A"/>
    <w:rsid w:val="004A7B36"/>
    <w:rsid w:val="004A7C97"/>
    <w:rsid w:val="004B0981"/>
    <w:rsid w:val="004B388B"/>
    <w:rsid w:val="004B487E"/>
    <w:rsid w:val="004B4888"/>
    <w:rsid w:val="004B493C"/>
    <w:rsid w:val="004B576C"/>
    <w:rsid w:val="004C20A6"/>
    <w:rsid w:val="004C2FCA"/>
    <w:rsid w:val="004D0782"/>
    <w:rsid w:val="004D4BB8"/>
    <w:rsid w:val="004D4C9E"/>
    <w:rsid w:val="004D5682"/>
    <w:rsid w:val="004D5708"/>
    <w:rsid w:val="004D6B6E"/>
    <w:rsid w:val="004E00C5"/>
    <w:rsid w:val="004E120A"/>
    <w:rsid w:val="004E29E2"/>
    <w:rsid w:val="004E2E59"/>
    <w:rsid w:val="004E530E"/>
    <w:rsid w:val="004E57EF"/>
    <w:rsid w:val="004E7E4E"/>
    <w:rsid w:val="004F0070"/>
    <w:rsid w:val="004F32A8"/>
    <w:rsid w:val="004F3DA9"/>
    <w:rsid w:val="004F76F0"/>
    <w:rsid w:val="00502F3F"/>
    <w:rsid w:val="00503CE1"/>
    <w:rsid w:val="00504E5F"/>
    <w:rsid w:val="00505C3E"/>
    <w:rsid w:val="00505D33"/>
    <w:rsid w:val="00505DC5"/>
    <w:rsid w:val="005061D3"/>
    <w:rsid w:val="00506E55"/>
    <w:rsid w:val="0051291C"/>
    <w:rsid w:val="005143D9"/>
    <w:rsid w:val="00515262"/>
    <w:rsid w:val="00515FF8"/>
    <w:rsid w:val="00516749"/>
    <w:rsid w:val="00516D46"/>
    <w:rsid w:val="005178C3"/>
    <w:rsid w:val="0051798E"/>
    <w:rsid w:val="005203FC"/>
    <w:rsid w:val="0052041B"/>
    <w:rsid w:val="00520A81"/>
    <w:rsid w:val="005257A4"/>
    <w:rsid w:val="00526D83"/>
    <w:rsid w:val="00527328"/>
    <w:rsid w:val="005334E3"/>
    <w:rsid w:val="00534818"/>
    <w:rsid w:val="0053603E"/>
    <w:rsid w:val="00550194"/>
    <w:rsid w:val="005531EA"/>
    <w:rsid w:val="00553279"/>
    <w:rsid w:val="00555754"/>
    <w:rsid w:val="00557719"/>
    <w:rsid w:val="00562FCA"/>
    <w:rsid w:val="005637DE"/>
    <w:rsid w:val="00564961"/>
    <w:rsid w:val="00565775"/>
    <w:rsid w:val="005657DE"/>
    <w:rsid w:val="00566B1F"/>
    <w:rsid w:val="00573290"/>
    <w:rsid w:val="00576301"/>
    <w:rsid w:val="00576600"/>
    <w:rsid w:val="00576E69"/>
    <w:rsid w:val="0058261D"/>
    <w:rsid w:val="005827DF"/>
    <w:rsid w:val="0058306A"/>
    <w:rsid w:val="005838CB"/>
    <w:rsid w:val="00586993"/>
    <w:rsid w:val="00587FCB"/>
    <w:rsid w:val="005949E8"/>
    <w:rsid w:val="00594B70"/>
    <w:rsid w:val="00596BF0"/>
    <w:rsid w:val="005A19D5"/>
    <w:rsid w:val="005A25CB"/>
    <w:rsid w:val="005A6828"/>
    <w:rsid w:val="005A6DAB"/>
    <w:rsid w:val="005B0BD0"/>
    <w:rsid w:val="005B2D50"/>
    <w:rsid w:val="005B33AA"/>
    <w:rsid w:val="005B3F0D"/>
    <w:rsid w:val="005B44D8"/>
    <w:rsid w:val="005C00BE"/>
    <w:rsid w:val="005C343B"/>
    <w:rsid w:val="005C3E73"/>
    <w:rsid w:val="005C4319"/>
    <w:rsid w:val="005C550A"/>
    <w:rsid w:val="005C7C67"/>
    <w:rsid w:val="005D11EA"/>
    <w:rsid w:val="005D1AEF"/>
    <w:rsid w:val="005D2F70"/>
    <w:rsid w:val="005D4E66"/>
    <w:rsid w:val="005D62D7"/>
    <w:rsid w:val="005D6C80"/>
    <w:rsid w:val="005E27AB"/>
    <w:rsid w:val="005E3385"/>
    <w:rsid w:val="005E3C08"/>
    <w:rsid w:val="005E4E42"/>
    <w:rsid w:val="005F03D4"/>
    <w:rsid w:val="005F107C"/>
    <w:rsid w:val="005F180E"/>
    <w:rsid w:val="005F1818"/>
    <w:rsid w:val="005F43E2"/>
    <w:rsid w:val="005F5598"/>
    <w:rsid w:val="005F5C88"/>
    <w:rsid w:val="005F6CD0"/>
    <w:rsid w:val="005F7532"/>
    <w:rsid w:val="005F7EFC"/>
    <w:rsid w:val="006003A8"/>
    <w:rsid w:val="006136AE"/>
    <w:rsid w:val="00614AAD"/>
    <w:rsid w:val="0061617D"/>
    <w:rsid w:val="00621FE5"/>
    <w:rsid w:val="006223BF"/>
    <w:rsid w:val="00623AD5"/>
    <w:rsid w:val="006256C6"/>
    <w:rsid w:val="0062799B"/>
    <w:rsid w:val="006328B9"/>
    <w:rsid w:val="00636370"/>
    <w:rsid w:val="00636DA2"/>
    <w:rsid w:val="00642348"/>
    <w:rsid w:val="00643030"/>
    <w:rsid w:val="00643451"/>
    <w:rsid w:val="006460FA"/>
    <w:rsid w:val="00646496"/>
    <w:rsid w:val="0065081E"/>
    <w:rsid w:val="006515B2"/>
    <w:rsid w:val="006516DF"/>
    <w:rsid w:val="0065461D"/>
    <w:rsid w:val="006552C2"/>
    <w:rsid w:val="006555D7"/>
    <w:rsid w:val="006555DC"/>
    <w:rsid w:val="006568B8"/>
    <w:rsid w:val="00656913"/>
    <w:rsid w:val="00657354"/>
    <w:rsid w:val="00657428"/>
    <w:rsid w:val="006634BB"/>
    <w:rsid w:val="00663EBC"/>
    <w:rsid w:val="00664DED"/>
    <w:rsid w:val="00664E55"/>
    <w:rsid w:val="006662D2"/>
    <w:rsid w:val="00666D4F"/>
    <w:rsid w:val="006676CD"/>
    <w:rsid w:val="006701F5"/>
    <w:rsid w:val="00670C6F"/>
    <w:rsid w:val="00670E8A"/>
    <w:rsid w:val="00671115"/>
    <w:rsid w:val="00671D59"/>
    <w:rsid w:val="00672763"/>
    <w:rsid w:val="00673367"/>
    <w:rsid w:val="00676942"/>
    <w:rsid w:val="00680813"/>
    <w:rsid w:val="006819AC"/>
    <w:rsid w:val="0068278F"/>
    <w:rsid w:val="00685ABD"/>
    <w:rsid w:val="00686D2A"/>
    <w:rsid w:val="0068779D"/>
    <w:rsid w:val="00693843"/>
    <w:rsid w:val="006951F4"/>
    <w:rsid w:val="0069605A"/>
    <w:rsid w:val="0069644A"/>
    <w:rsid w:val="00696B39"/>
    <w:rsid w:val="006A127C"/>
    <w:rsid w:val="006A3371"/>
    <w:rsid w:val="006A650A"/>
    <w:rsid w:val="006B053C"/>
    <w:rsid w:val="006B431F"/>
    <w:rsid w:val="006C2A83"/>
    <w:rsid w:val="006C5B2D"/>
    <w:rsid w:val="006C5C50"/>
    <w:rsid w:val="006D030E"/>
    <w:rsid w:val="006D3611"/>
    <w:rsid w:val="006D3F42"/>
    <w:rsid w:val="006D79AE"/>
    <w:rsid w:val="006E0745"/>
    <w:rsid w:val="006E2BA5"/>
    <w:rsid w:val="006E303F"/>
    <w:rsid w:val="006E42C9"/>
    <w:rsid w:val="006E5A1C"/>
    <w:rsid w:val="006E677E"/>
    <w:rsid w:val="006E7133"/>
    <w:rsid w:val="006E772C"/>
    <w:rsid w:val="006E7814"/>
    <w:rsid w:val="006F4D5B"/>
    <w:rsid w:val="006F5245"/>
    <w:rsid w:val="006F54B0"/>
    <w:rsid w:val="006F589C"/>
    <w:rsid w:val="006F6648"/>
    <w:rsid w:val="0070056D"/>
    <w:rsid w:val="00702343"/>
    <w:rsid w:val="007041EE"/>
    <w:rsid w:val="007055AE"/>
    <w:rsid w:val="00706481"/>
    <w:rsid w:val="007070FD"/>
    <w:rsid w:val="007107D5"/>
    <w:rsid w:val="00711355"/>
    <w:rsid w:val="00711387"/>
    <w:rsid w:val="00711B64"/>
    <w:rsid w:val="007120FE"/>
    <w:rsid w:val="007121F0"/>
    <w:rsid w:val="00712256"/>
    <w:rsid w:val="00712358"/>
    <w:rsid w:val="00716F62"/>
    <w:rsid w:val="00717468"/>
    <w:rsid w:val="007204DF"/>
    <w:rsid w:val="00723133"/>
    <w:rsid w:val="00723179"/>
    <w:rsid w:val="007235B3"/>
    <w:rsid w:val="00724F9C"/>
    <w:rsid w:val="0072544E"/>
    <w:rsid w:val="0072578B"/>
    <w:rsid w:val="00726881"/>
    <w:rsid w:val="00733111"/>
    <w:rsid w:val="00733FBB"/>
    <w:rsid w:val="007370E7"/>
    <w:rsid w:val="00737209"/>
    <w:rsid w:val="007378F1"/>
    <w:rsid w:val="00740690"/>
    <w:rsid w:val="00742060"/>
    <w:rsid w:val="00742531"/>
    <w:rsid w:val="007434B7"/>
    <w:rsid w:val="00743D08"/>
    <w:rsid w:val="00743D39"/>
    <w:rsid w:val="00744F7E"/>
    <w:rsid w:val="00745943"/>
    <w:rsid w:val="00747A15"/>
    <w:rsid w:val="00750477"/>
    <w:rsid w:val="00750BC8"/>
    <w:rsid w:val="007534C3"/>
    <w:rsid w:val="00753B58"/>
    <w:rsid w:val="00753DE0"/>
    <w:rsid w:val="00754006"/>
    <w:rsid w:val="00755C01"/>
    <w:rsid w:val="00755DDB"/>
    <w:rsid w:val="00755E6B"/>
    <w:rsid w:val="0075750F"/>
    <w:rsid w:val="00760113"/>
    <w:rsid w:val="00760C8E"/>
    <w:rsid w:val="007646D2"/>
    <w:rsid w:val="007652AA"/>
    <w:rsid w:val="00765300"/>
    <w:rsid w:val="00767249"/>
    <w:rsid w:val="007677F0"/>
    <w:rsid w:val="007733F1"/>
    <w:rsid w:val="00774F70"/>
    <w:rsid w:val="00776B2C"/>
    <w:rsid w:val="00777BF7"/>
    <w:rsid w:val="00777F61"/>
    <w:rsid w:val="00781D87"/>
    <w:rsid w:val="00782709"/>
    <w:rsid w:val="00785077"/>
    <w:rsid w:val="0078796E"/>
    <w:rsid w:val="00792F7A"/>
    <w:rsid w:val="00793C64"/>
    <w:rsid w:val="00794DA6"/>
    <w:rsid w:val="00794ECD"/>
    <w:rsid w:val="00795B60"/>
    <w:rsid w:val="00796EA6"/>
    <w:rsid w:val="00797D7D"/>
    <w:rsid w:val="007A12D2"/>
    <w:rsid w:val="007A18BE"/>
    <w:rsid w:val="007A2950"/>
    <w:rsid w:val="007A3CC8"/>
    <w:rsid w:val="007A5077"/>
    <w:rsid w:val="007A65C9"/>
    <w:rsid w:val="007A6B79"/>
    <w:rsid w:val="007A71A0"/>
    <w:rsid w:val="007B0D6C"/>
    <w:rsid w:val="007B1161"/>
    <w:rsid w:val="007B3F59"/>
    <w:rsid w:val="007B60D1"/>
    <w:rsid w:val="007B6805"/>
    <w:rsid w:val="007B69E5"/>
    <w:rsid w:val="007C60FE"/>
    <w:rsid w:val="007C6AAA"/>
    <w:rsid w:val="007D00AE"/>
    <w:rsid w:val="007D072A"/>
    <w:rsid w:val="007D4974"/>
    <w:rsid w:val="007D6728"/>
    <w:rsid w:val="007E0B13"/>
    <w:rsid w:val="007E1ACE"/>
    <w:rsid w:val="007E2B75"/>
    <w:rsid w:val="007E2DB9"/>
    <w:rsid w:val="007E4397"/>
    <w:rsid w:val="007E4D58"/>
    <w:rsid w:val="007E527E"/>
    <w:rsid w:val="007E7F96"/>
    <w:rsid w:val="007F0B67"/>
    <w:rsid w:val="007F231A"/>
    <w:rsid w:val="007F3010"/>
    <w:rsid w:val="007F48D9"/>
    <w:rsid w:val="007F7204"/>
    <w:rsid w:val="00800092"/>
    <w:rsid w:val="00802727"/>
    <w:rsid w:val="00805B84"/>
    <w:rsid w:val="00806C44"/>
    <w:rsid w:val="00811013"/>
    <w:rsid w:val="008118FF"/>
    <w:rsid w:val="00811984"/>
    <w:rsid w:val="0081263B"/>
    <w:rsid w:val="00813528"/>
    <w:rsid w:val="00814EC0"/>
    <w:rsid w:val="008157D4"/>
    <w:rsid w:val="00815CBF"/>
    <w:rsid w:val="00817DAD"/>
    <w:rsid w:val="008213BA"/>
    <w:rsid w:val="008215CF"/>
    <w:rsid w:val="00821EB9"/>
    <w:rsid w:val="00822044"/>
    <w:rsid w:val="0082250C"/>
    <w:rsid w:val="008228E5"/>
    <w:rsid w:val="00823049"/>
    <w:rsid w:val="008235C3"/>
    <w:rsid w:val="0082384F"/>
    <w:rsid w:val="008241CB"/>
    <w:rsid w:val="00825166"/>
    <w:rsid w:val="008253A0"/>
    <w:rsid w:val="00826C10"/>
    <w:rsid w:val="00827360"/>
    <w:rsid w:val="00830E8D"/>
    <w:rsid w:val="00833338"/>
    <w:rsid w:val="0083481C"/>
    <w:rsid w:val="00837414"/>
    <w:rsid w:val="00837E2E"/>
    <w:rsid w:val="00843108"/>
    <w:rsid w:val="00843623"/>
    <w:rsid w:val="00846130"/>
    <w:rsid w:val="00850539"/>
    <w:rsid w:val="008510ED"/>
    <w:rsid w:val="00852365"/>
    <w:rsid w:val="00852AEC"/>
    <w:rsid w:val="00853988"/>
    <w:rsid w:val="00860F74"/>
    <w:rsid w:val="00862A0A"/>
    <w:rsid w:val="008723D5"/>
    <w:rsid w:val="00872D02"/>
    <w:rsid w:val="008730F1"/>
    <w:rsid w:val="00873E6D"/>
    <w:rsid w:val="00874BC5"/>
    <w:rsid w:val="008754A1"/>
    <w:rsid w:val="00875DCF"/>
    <w:rsid w:val="00881AE8"/>
    <w:rsid w:val="00882C03"/>
    <w:rsid w:val="00884FE6"/>
    <w:rsid w:val="00886929"/>
    <w:rsid w:val="00890C3A"/>
    <w:rsid w:val="0089293F"/>
    <w:rsid w:val="00893C31"/>
    <w:rsid w:val="0089567F"/>
    <w:rsid w:val="00895A23"/>
    <w:rsid w:val="008961D7"/>
    <w:rsid w:val="0089AE7F"/>
    <w:rsid w:val="008A0F49"/>
    <w:rsid w:val="008A1419"/>
    <w:rsid w:val="008A36C5"/>
    <w:rsid w:val="008A3D88"/>
    <w:rsid w:val="008A7485"/>
    <w:rsid w:val="008A788B"/>
    <w:rsid w:val="008B241E"/>
    <w:rsid w:val="008B3CE7"/>
    <w:rsid w:val="008B4CD3"/>
    <w:rsid w:val="008B72B3"/>
    <w:rsid w:val="008B7D97"/>
    <w:rsid w:val="008C2C12"/>
    <w:rsid w:val="008D015A"/>
    <w:rsid w:val="008D2DFF"/>
    <w:rsid w:val="008D68ED"/>
    <w:rsid w:val="008E193E"/>
    <w:rsid w:val="008E3E8D"/>
    <w:rsid w:val="008E51B3"/>
    <w:rsid w:val="008E6ABC"/>
    <w:rsid w:val="008F152D"/>
    <w:rsid w:val="008F2C5F"/>
    <w:rsid w:val="008F2F2D"/>
    <w:rsid w:val="008F6999"/>
    <w:rsid w:val="0090163D"/>
    <w:rsid w:val="00906009"/>
    <w:rsid w:val="009118D1"/>
    <w:rsid w:val="00913EFA"/>
    <w:rsid w:val="00914A5E"/>
    <w:rsid w:val="00914EF0"/>
    <w:rsid w:val="0091575A"/>
    <w:rsid w:val="00915768"/>
    <w:rsid w:val="00916118"/>
    <w:rsid w:val="00926954"/>
    <w:rsid w:val="009272D6"/>
    <w:rsid w:val="0093135E"/>
    <w:rsid w:val="00931413"/>
    <w:rsid w:val="009331DB"/>
    <w:rsid w:val="0093563D"/>
    <w:rsid w:val="00935D78"/>
    <w:rsid w:val="00935F1B"/>
    <w:rsid w:val="0093703B"/>
    <w:rsid w:val="00937892"/>
    <w:rsid w:val="0094168E"/>
    <w:rsid w:val="00945B16"/>
    <w:rsid w:val="00950865"/>
    <w:rsid w:val="00952AFD"/>
    <w:rsid w:val="0095345E"/>
    <w:rsid w:val="009536CC"/>
    <w:rsid w:val="00954F4A"/>
    <w:rsid w:val="00957C02"/>
    <w:rsid w:val="0096266F"/>
    <w:rsid w:val="009631E3"/>
    <w:rsid w:val="00963571"/>
    <w:rsid w:val="009670FC"/>
    <w:rsid w:val="00967288"/>
    <w:rsid w:val="00967877"/>
    <w:rsid w:val="00970EDA"/>
    <w:rsid w:val="00970F9B"/>
    <w:rsid w:val="0097104C"/>
    <w:rsid w:val="00974913"/>
    <w:rsid w:val="00975560"/>
    <w:rsid w:val="0097618B"/>
    <w:rsid w:val="0097666A"/>
    <w:rsid w:val="00976B44"/>
    <w:rsid w:val="009772C9"/>
    <w:rsid w:val="00983BF5"/>
    <w:rsid w:val="00984E2C"/>
    <w:rsid w:val="009852F3"/>
    <w:rsid w:val="009927BD"/>
    <w:rsid w:val="00992A7A"/>
    <w:rsid w:val="00993207"/>
    <w:rsid w:val="009933C5"/>
    <w:rsid w:val="009941C3"/>
    <w:rsid w:val="009959F9"/>
    <w:rsid w:val="009A15A3"/>
    <w:rsid w:val="009A1E27"/>
    <w:rsid w:val="009A33D2"/>
    <w:rsid w:val="009A56BD"/>
    <w:rsid w:val="009A7CFF"/>
    <w:rsid w:val="009B1238"/>
    <w:rsid w:val="009B1261"/>
    <w:rsid w:val="009B2A46"/>
    <w:rsid w:val="009B338A"/>
    <w:rsid w:val="009B3608"/>
    <w:rsid w:val="009B3D7E"/>
    <w:rsid w:val="009C105D"/>
    <w:rsid w:val="009C3675"/>
    <w:rsid w:val="009C5E93"/>
    <w:rsid w:val="009C783D"/>
    <w:rsid w:val="009D0725"/>
    <w:rsid w:val="009D1EC3"/>
    <w:rsid w:val="009D2EC4"/>
    <w:rsid w:val="009D709A"/>
    <w:rsid w:val="009E0390"/>
    <w:rsid w:val="009E2030"/>
    <w:rsid w:val="009E2487"/>
    <w:rsid w:val="009E4243"/>
    <w:rsid w:val="009E5149"/>
    <w:rsid w:val="009E580B"/>
    <w:rsid w:val="009E595C"/>
    <w:rsid w:val="009E7274"/>
    <w:rsid w:val="009E732B"/>
    <w:rsid w:val="009E7DCA"/>
    <w:rsid w:val="009F4BAF"/>
    <w:rsid w:val="009F6E55"/>
    <w:rsid w:val="00A04DEE"/>
    <w:rsid w:val="00A06622"/>
    <w:rsid w:val="00A07638"/>
    <w:rsid w:val="00A10C2E"/>
    <w:rsid w:val="00A11B25"/>
    <w:rsid w:val="00A12297"/>
    <w:rsid w:val="00A123C8"/>
    <w:rsid w:val="00A161BE"/>
    <w:rsid w:val="00A17965"/>
    <w:rsid w:val="00A20C75"/>
    <w:rsid w:val="00A21481"/>
    <w:rsid w:val="00A23D52"/>
    <w:rsid w:val="00A259F2"/>
    <w:rsid w:val="00A2735F"/>
    <w:rsid w:val="00A278B6"/>
    <w:rsid w:val="00A27A55"/>
    <w:rsid w:val="00A27B09"/>
    <w:rsid w:val="00A32222"/>
    <w:rsid w:val="00A3279E"/>
    <w:rsid w:val="00A33FCE"/>
    <w:rsid w:val="00A34C34"/>
    <w:rsid w:val="00A37347"/>
    <w:rsid w:val="00A3798A"/>
    <w:rsid w:val="00A420E6"/>
    <w:rsid w:val="00A42D0D"/>
    <w:rsid w:val="00A44034"/>
    <w:rsid w:val="00A463C3"/>
    <w:rsid w:val="00A47A91"/>
    <w:rsid w:val="00A517C2"/>
    <w:rsid w:val="00A527E4"/>
    <w:rsid w:val="00A5495A"/>
    <w:rsid w:val="00A61A2F"/>
    <w:rsid w:val="00A645E8"/>
    <w:rsid w:val="00A65AF8"/>
    <w:rsid w:val="00A67314"/>
    <w:rsid w:val="00A67E7F"/>
    <w:rsid w:val="00A70B28"/>
    <w:rsid w:val="00A73F19"/>
    <w:rsid w:val="00A777C3"/>
    <w:rsid w:val="00A809E3"/>
    <w:rsid w:val="00A81FA4"/>
    <w:rsid w:val="00A84185"/>
    <w:rsid w:val="00A8612B"/>
    <w:rsid w:val="00A86319"/>
    <w:rsid w:val="00A87390"/>
    <w:rsid w:val="00A9265C"/>
    <w:rsid w:val="00A96165"/>
    <w:rsid w:val="00A96965"/>
    <w:rsid w:val="00AA1707"/>
    <w:rsid w:val="00AA3478"/>
    <w:rsid w:val="00AA3DDB"/>
    <w:rsid w:val="00AA4329"/>
    <w:rsid w:val="00AA499C"/>
    <w:rsid w:val="00AA5B5B"/>
    <w:rsid w:val="00AA649D"/>
    <w:rsid w:val="00AA715D"/>
    <w:rsid w:val="00AA739A"/>
    <w:rsid w:val="00AB0327"/>
    <w:rsid w:val="00AB2C59"/>
    <w:rsid w:val="00AB3C8D"/>
    <w:rsid w:val="00AB4F98"/>
    <w:rsid w:val="00AB5BCA"/>
    <w:rsid w:val="00AB73B6"/>
    <w:rsid w:val="00AB7DDA"/>
    <w:rsid w:val="00AC0B99"/>
    <w:rsid w:val="00AC1510"/>
    <w:rsid w:val="00AC6648"/>
    <w:rsid w:val="00AC739D"/>
    <w:rsid w:val="00AD381E"/>
    <w:rsid w:val="00AD48E1"/>
    <w:rsid w:val="00AD666B"/>
    <w:rsid w:val="00AD746F"/>
    <w:rsid w:val="00AE013E"/>
    <w:rsid w:val="00AE5030"/>
    <w:rsid w:val="00AF1A4A"/>
    <w:rsid w:val="00AF273B"/>
    <w:rsid w:val="00AF43AD"/>
    <w:rsid w:val="00AF69B7"/>
    <w:rsid w:val="00AF6D35"/>
    <w:rsid w:val="00B009A7"/>
    <w:rsid w:val="00B05424"/>
    <w:rsid w:val="00B055D1"/>
    <w:rsid w:val="00B07537"/>
    <w:rsid w:val="00B11DBE"/>
    <w:rsid w:val="00B12B49"/>
    <w:rsid w:val="00B12CE2"/>
    <w:rsid w:val="00B13B5B"/>
    <w:rsid w:val="00B164BD"/>
    <w:rsid w:val="00B16FCC"/>
    <w:rsid w:val="00B215ED"/>
    <w:rsid w:val="00B22666"/>
    <w:rsid w:val="00B227A8"/>
    <w:rsid w:val="00B22B4E"/>
    <w:rsid w:val="00B23A9F"/>
    <w:rsid w:val="00B24479"/>
    <w:rsid w:val="00B34173"/>
    <w:rsid w:val="00B358CB"/>
    <w:rsid w:val="00B36FA0"/>
    <w:rsid w:val="00B40EE5"/>
    <w:rsid w:val="00B427C8"/>
    <w:rsid w:val="00B42874"/>
    <w:rsid w:val="00B43A29"/>
    <w:rsid w:val="00B45B94"/>
    <w:rsid w:val="00B45CA4"/>
    <w:rsid w:val="00B45D45"/>
    <w:rsid w:val="00B45EB3"/>
    <w:rsid w:val="00B47EE9"/>
    <w:rsid w:val="00B52C17"/>
    <w:rsid w:val="00B5424F"/>
    <w:rsid w:val="00B549BE"/>
    <w:rsid w:val="00B563FD"/>
    <w:rsid w:val="00B57477"/>
    <w:rsid w:val="00B576BA"/>
    <w:rsid w:val="00B57980"/>
    <w:rsid w:val="00B603B6"/>
    <w:rsid w:val="00B62CC3"/>
    <w:rsid w:val="00B6386E"/>
    <w:rsid w:val="00B6616F"/>
    <w:rsid w:val="00B66E8A"/>
    <w:rsid w:val="00B6784F"/>
    <w:rsid w:val="00B70341"/>
    <w:rsid w:val="00B70504"/>
    <w:rsid w:val="00B7073D"/>
    <w:rsid w:val="00B709AE"/>
    <w:rsid w:val="00B70E2A"/>
    <w:rsid w:val="00B7124F"/>
    <w:rsid w:val="00B71CC1"/>
    <w:rsid w:val="00B74B38"/>
    <w:rsid w:val="00B74CE9"/>
    <w:rsid w:val="00B75948"/>
    <w:rsid w:val="00B7714F"/>
    <w:rsid w:val="00B777E2"/>
    <w:rsid w:val="00B80B82"/>
    <w:rsid w:val="00B81B91"/>
    <w:rsid w:val="00B83907"/>
    <w:rsid w:val="00B83D4A"/>
    <w:rsid w:val="00B85208"/>
    <w:rsid w:val="00B85581"/>
    <w:rsid w:val="00B85F53"/>
    <w:rsid w:val="00B870AC"/>
    <w:rsid w:val="00B90F36"/>
    <w:rsid w:val="00B93F13"/>
    <w:rsid w:val="00B940ED"/>
    <w:rsid w:val="00BA0609"/>
    <w:rsid w:val="00BA1CAA"/>
    <w:rsid w:val="00BA26C7"/>
    <w:rsid w:val="00BA3653"/>
    <w:rsid w:val="00BA628F"/>
    <w:rsid w:val="00BB11EE"/>
    <w:rsid w:val="00BB2CD0"/>
    <w:rsid w:val="00BB2FD0"/>
    <w:rsid w:val="00BB3176"/>
    <w:rsid w:val="00BB537F"/>
    <w:rsid w:val="00BB560F"/>
    <w:rsid w:val="00BB5B87"/>
    <w:rsid w:val="00BC26BD"/>
    <w:rsid w:val="00BC5B4D"/>
    <w:rsid w:val="00BC7349"/>
    <w:rsid w:val="00BD414C"/>
    <w:rsid w:val="00BD47B1"/>
    <w:rsid w:val="00BD5816"/>
    <w:rsid w:val="00BD5858"/>
    <w:rsid w:val="00BD5B5A"/>
    <w:rsid w:val="00BD5E39"/>
    <w:rsid w:val="00BD6AEC"/>
    <w:rsid w:val="00BE1FAD"/>
    <w:rsid w:val="00BE28FC"/>
    <w:rsid w:val="00BE34AC"/>
    <w:rsid w:val="00BE5677"/>
    <w:rsid w:val="00BE65C7"/>
    <w:rsid w:val="00BE6705"/>
    <w:rsid w:val="00BE7E63"/>
    <w:rsid w:val="00BF0990"/>
    <w:rsid w:val="00BF0DCC"/>
    <w:rsid w:val="00BF0E7E"/>
    <w:rsid w:val="00BF0EC6"/>
    <w:rsid w:val="00BF1E3B"/>
    <w:rsid w:val="00BF39AA"/>
    <w:rsid w:val="00BF5FA6"/>
    <w:rsid w:val="00BF7C74"/>
    <w:rsid w:val="00BF7D01"/>
    <w:rsid w:val="00C00DD3"/>
    <w:rsid w:val="00C01491"/>
    <w:rsid w:val="00C01B0F"/>
    <w:rsid w:val="00C01EDF"/>
    <w:rsid w:val="00C028CA"/>
    <w:rsid w:val="00C0494A"/>
    <w:rsid w:val="00C04CCF"/>
    <w:rsid w:val="00C06FA3"/>
    <w:rsid w:val="00C07129"/>
    <w:rsid w:val="00C12EBE"/>
    <w:rsid w:val="00C13B87"/>
    <w:rsid w:val="00C1400A"/>
    <w:rsid w:val="00C14573"/>
    <w:rsid w:val="00C1481E"/>
    <w:rsid w:val="00C14FDF"/>
    <w:rsid w:val="00C234E9"/>
    <w:rsid w:val="00C26396"/>
    <w:rsid w:val="00C27971"/>
    <w:rsid w:val="00C302B0"/>
    <w:rsid w:val="00C3046B"/>
    <w:rsid w:val="00C342DF"/>
    <w:rsid w:val="00C34E2E"/>
    <w:rsid w:val="00C352A5"/>
    <w:rsid w:val="00C35D76"/>
    <w:rsid w:val="00C377F0"/>
    <w:rsid w:val="00C417BF"/>
    <w:rsid w:val="00C41D69"/>
    <w:rsid w:val="00C436BD"/>
    <w:rsid w:val="00C4387D"/>
    <w:rsid w:val="00C44D6E"/>
    <w:rsid w:val="00C52DDD"/>
    <w:rsid w:val="00C538C4"/>
    <w:rsid w:val="00C56B9A"/>
    <w:rsid w:val="00C57282"/>
    <w:rsid w:val="00C57743"/>
    <w:rsid w:val="00C60229"/>
    <w:rsid w:val="00C614CB"/>
    <w:rsid w:val="00C617F2"/>
    <w:rsid w:val="00C6209A"/>
    <w:rsid w:val="00C64564"/>
    <w:rsid w:val="00C657B2"/>
    <w:rsid w:val="00C72E6F"/>
    <w:rsid w:val="00C73035"/>
    <w:rsid w:val="00C73813"/>
    <w:rsid w:val="00C73CC9"/>
    <w:rsid w:val="00C74443"/>
    <w:rsid w:val="00C77D5E"/>
    <w:rsid w:val="00C8183A"/>
    <w:rsid w:val="00C82742"/>
    <w:rsid w:val="00C82E5F"/>
    <w:rsid w:val="00C85090"/>
    <w:rsid w:val="00C8792C"/>
    <w:rsid w:val="00C903D2"/>
    <w:rsid w:val="00C91E4A"/>
    <w:rsid w:val="00C9203A"/>
    <w:rsid w:val="00C964CC"/>
    <w:rsid w:val="00CA2CF8"/>
    <w:rsid w:val="00CA4798"/>
    <w:rsid w:val="00CB2998"/>
    <w:rsid w:val="00CB2E7E"/>
    <w:rsid w:val="00CB2F17"/>
    <w:rsid w:val="00CB35F9"/>
    <w:rsid w:val="00CB48DD"/>
    <w:rsid w:val="00CB4C28"/>
    <w:rsid w:val="00CB5250"/>
    <w:rsid w:val="00CB6727"/>
    <w:rsid w:val="00CB7930"/>
    <w:rsid w:val="00CB7F6F"/>
    <w:rsid w:val="00CC095E"/>
    <w:rsid w:val="00CC390D"/>
    <w:rsid w:val="00CC3C79"/>
    <w:rsid w:val="00CC712A"/>
    <w:rsid w:val="00CC7889"/>
    <w:rsid w:val="00CD0544"/>
    <w:rsid w:val="00CD13BB"/>
    <w:rsid w:val="00CD5EFF"/>
    <w:rsid w:val="00CD6CF1"/>
    <w:rsid w:val="00CD6E69"/>
    <w:rsid w:val="00CD75D2"/>
    <w:rsid w:val="00CE06D4"/>
    <w:rsid w:val="00CE102E"/>
    <w:rsid w:val="00CE1087"/>
    <w:rsid w:val="00CE3A1C"/>
    <w:rsid w:val="00CE7317"/>
    <w:rsid w:val="00CF0A1F"/>
    <w:rsid w:val="00CF1CC1"/>
    <w:rsid w:val="00CF3373"/>
    <w:rsid w:val="00CF36C1"/>
    <w:rsid w:val="00CF3B07"/>
    <w:rsid w:val="00CF3CC7"/>
    <w:rsid w:val="00CF45F1"/>
    <w:rsid w:val="00CF4655"/>
    <w:rsid w:val="00CF600F"/>
    <w:rsid w:val="00CF751F"/>
    <w:rsid w:val="00D00C90"/>
    <w:rsid w:val="00D019E0"/>
    <w:rsid w:val="00D05072"/>
    <w:rsid w:val="00D11B7F"/>
    <w:rsid w:val="00D12EA2"/>
    <w:rsid w:val="00D20A6B"/>
    <w:rsid w:val="00D210A9"/>
    <w:rsid w:val="00D2453A"/>
    <w:rsid w:val="00D32748"/>
    <w:rsid w:val="00D36DEE"/>
    <w:rsid w:val="00D4398C"/>
    <w:rsid w:val="00D44260"/>
    <w:rsid w:val="00D453A5"/>
    <w:rsid w:val="00D46D6B"/>
    <w:rsid w:val="00D535AB"/>
    <w:rsid w:val="00D57AE3"/>
    <w:rsid w:val="00D62378"/>
    <w:rsid w:val="00D6261F"/>
    <w:rsid w:val="00D66432"/>
    <w:rsid w:val="00D66EBB"/>
    <w:rsid w:val="00D75339"/>
    <w:rsid w:val="00D8360B"/>
    <w:rsid w:val="00D903A2"/>
    <w:rsid w:val="00D93378"/>
    <w:rsid w:val="00D94F87"/>
    <w:rsid w:val="00D96A28"/>
    <w:rsid w:val="00D96B6F"/>
    <w:rsid w:val="00DA13C4"/>
    <w:rsid w:val="00DA363E"/>
    <w:rsid w:val="00DA41EC"/>
    <w:rsid w:val="00DA5AD3"/>
    <w:rsid w:val="00DA6A07"/>
    <w:rsid w:val="00DA6ABF"/>
    <w:rsid w:val="00DA6C50"/>
    <w:rsid w:val="00DB04AE"/>
    <w:rsid w:val="00DB0D5E"/>
    <w:rsid w:val="00DB4725"/>
    <w:rsid w:val="00DB4CA9"/>
    <w:rsid w:val="00DB5487"/>
    <w:rsid w:val="00DB60FF"/>
    <w:rsid w:val="00DC1DD1"/>
    <w:rsid w:val="00DC2B98"/>
    <w:rsid w:val="00DD191C"/>
    <w:rsid w:val="00DD26F5"/>
    <w:rsid w:val="00DD60F2"/>
    <w:rsid w:val="00DD70A8"/>
    <w:rsid w:val="00DE2178"/>
    <w:rsid w:val="00DE27B6"/>
    <w:rsid w:val="00DE5E7B"/>
    <w:rsid w:val="00DE79EE"/>
    <w:rsid w:val="00DF25AB"/>
    <w:rsid w:val="00DF658F"/>
    <w:rsid w:val="00DF669A"/>
    <w:rsid w:val="00DF6B85"/>
    <w:rsid w:val="00E006E8"/>
    <w:rsid w:val="00E00F28"/>
    <w:rsid w:val="00E0166B"/>
    <w:rsid w:val="00E02292"/>
    <w:rsid w:val="00E0414E"/>
    <w:rsid w:val="00E04929"/>
    <w:rsid w:val="00E053BF"/>
    <w:rsid w:val="00E068E6"/>
    <w:rsid w:val="00E072F3"/>
    <w:rsid w:val="00E077C5"/>
    <w:rsid w:val="00E10328"/>
    <w:rsid w:val="00E12D1F"/>
    <w:rsid w:val="00E13161"/>
    <w:rsid w:val="00E13779"/>
    <w:rsid w:val="00E13BC8"/>
    <w:rsid w:val="00E13FE2"/>
    <w:rsid w:val="00E17930"/>
    <w:rsid w:val="00E2189A"/>
    <w:rsid w:val="00E25759"/>
    <w:rsid w:val="00E25D4A"/>
    <w:rsid w:val="00E2714D"/>
    <w:rsid w:val="00E31D23"/>
    <w:rsid w:val="00E32079"/>
    <w:rsid w:val="00E32970"/>
    <w:rsid w:val="00E344D7"/>
    <w:rsid w:val="00E34CFD"/>
    <w:rsid w:val="00E413EC"/>
    <w:rsid w:val="00E4196D"/>
    <w:rsid w:val="00E42816"/>
    <w:rsid w:val="00E4530A"/>
    <w:rsid w:val="00E45CC6"/>
    <w:rsid w:val="00E52D9F"/>
    <w:rsid w:val="00E56729"/>
    <w:rsid w:val="00E57393"/>
    <w:rsid w:val="00E6048E"/>
    <w:rsid w:val="00E61FA6"/>
    <w:rsid w:val="00E62468"/>
    <w:rsid w:val="00E63BD5"/>
    <w:rsid w:val="00E64663"/>
    <w:rsid w:val="00E65AC5"/>
    <w:rsid w:val="00E70BE7"/>
    <w:rsid w:val="00E7121C"/>
    <w:rsid w:val="00E7510A"/>
    <w:rsid w:val="00E754A8"/>
    <w:rsid w:val="00E758CD"/>
    <w:rsid w:val="00E76129"/>
    <w:rsid w:val="00E7621C"/>
    <w:rsid w:val="00E7626A"/>
    <w:rsid w:val="00E820E5"/>
    <w:rsid w:val="00E823CE"/>
    <w:rsid w:val="00E83AE3"/>
    <w:rsid w:val="00E9193D"/>
    <w:rsid w:val="00E9518C"/>
    <w:rsid w:val="00E97833"/>
    <w:rsid w:val="00E97A2B"/>
    <w:rsid w:val="00EA1040"/>
    <w:rsid w:val="00EA1887"/>
    <w:rsid w:val="00EA491B"/>
    <w:rsid w:val="00EA4EFE"/>
    <w:rsid w:val="00EA5621"/>
    <w:rsid w:val="00EB055D"/>
    <w:rsid w:val="00EB56EC"/>
    <w:rsid w:val="00EC0D1A"/>
    <w:rsid w:val="00EC41B0"/>
    <w:rsid w:val="00EC616F"/>
    <w:rsid w:val="00EC7A7A"/>
    <w:rsid w:val="00EC7F67"/>
    <w:rsid w:val="00ED00CB"/>
    <w:rsid w:val="00ED0B86"/>
    <w:rsid w:val="00ED2A60"/>
    <w:rsid w:val="00ED2B98"/>
    <w:rsid w:val="00ED34E6"/>
    <w:rsid w:val="00ED503D"/>
    <w:rsid w:val="00ED57B2"/>
    <w:rsid w:val="00ED6513"/>
    <w:rsid w:val="00EE3158"/>
    <w:rsid w:val="00EE555E"/>
    <w:rsid w:val="00EE6BA7"/>
    <w:rsid w:val="00EF05B2"/>
    <w:rsid w:val="00EF0AD3"/>
    <w:rsid w:val="00EF1786"/>
    <w:rsid w:val="00EF1CAC"/>
    <w:rsid w:val="00EF1D90"/>
    <w:rsid w:val="00EF322D"/>
    <w:rsid w:val="00EF35ED"/>
    <w:rsid w:val="00F014E7"/>
    <w:rsid w:val="00F04200"/>
    <w:rsid w:val="00F047A3"/>
    <w:rsid w:val="00F04E56"/>
    <w:rsid w:val="00F05A42"/>
    <w:rsid w:val="00F06311"/>
    <w:rsid w:val="00F07488"/>
    <w:rsid w:val="00F105A0"/>
    <w:rsid w:val="00F1066A"/>
    <w:rsid w:val="00F17199"/>
    <w:rsid w:val="00F201BF"/>
    <w:rsid w:val="00F22BD3"/>
    <w:rsid w:val="00F24880"/>
    <w:rsid w:val="00F251B4"/>
    <w:rsid w:val="00F27447"/>
    <w:rsid w:val="00F300F2"/>
    <w:rsid w:val="00F30DD3"/>
    <w:rsid w:val="00F31197"/>
    <w:rsid w:val="00F35227"/>
    <w:rsid w:val="00F352DF"/>
    <w:rsid w:val="00F4505E"/>
    <w:rsid w:val="00F460FA"/>
    <w:rsid w:val="00F50BA0"/>
    <w:rsid w:val="00F55058"/>
    <w:rsid w:val="00F55A23"/>
    <w:rsid w:val="00F55B70"/>
    <w:rsid w:val="00F56A1D"/>
    <w:rsid w:val="00F608F2"/>
    <w:rsid w:val="00F62376"/>
    <w:rsid w:val="00F62ED3"/>
    <w:rsid w:val="00F63899"/>
    <w:rsid w:val="00F64505"/>
    <w:rsid w:val="00F670C8"/>
    <w:rsid w:val="00F729B5"/>
    <w:rsid w:val="00F73575"/>
    <w:rsid w:val="00F77F58"/>
    <w:rsid w:val="00F80436"/>
    <w:rsid w:val="00F80510"/>
    <w:rsid w:val="00F80FAD"/>
    <w:rsid w:val="00F812B8"/>
    <w:rsid w:val="00F82022"/>
    <w:rsid w:val="00F8569D"/>
    <w:rsid w:val="00F86209"/>
    <w:rsid w:val="00F8691A"/>
    <w:rsid w:val="00F86F06"/>
    <w:rsid w:val="00F873F7"/>
    <w:rsid w:val="00F8786F"/>
    <w:rsid w:val="00F901EC"/>
    <w:rsid w:val="00F90636"/>
    <w:rsid w:val="00F927FD"/>
    <w:rsid w:val="00F9407E"/>
    <w:rsid w:val="00F946B3"/>
    <w:rsid w:val="00F949AF"/>
    <w:rsid w:val="00F94AA9"/>
    <w:rsid w:val="00FA09AB"/>
    <w:rsid w:val="00FA157C"/>
    <w:rsid w:val="00FA1C78"/>
    <w:rsid w:val="00FA2628"/>
    <w:rsid w:val="00FA3172"/>
    <w:rsid w:val="00FA3586"/>
    <w:rsid w:val="00FA4592"/>
    <w:rsid w:val="00FA633B"/>
    <w:rsid w:val="00FB0B85"/>
    <w:rsid w:val="00FB289B"/>
    <w:rsid w:val="00FB3159"/>
    <w:rsid w:val="00FB3749"/>
    <w:rsid w:val="00FB50BB"/>
    <w:rsid w:val="00FC15EE"/>
    <w:rsid w:val="00FC24D4"/>
    <w:rsid w:val="00FD140E"/>
    <w:rsid w:val="00FD224A"/>
    <w:rsid w:val="00FD2D46"/>
    <w:rsid w:val="00FD69A8"/>
    <w:rsid w:val="00FD73D8"/>
    <w:rsid w:val="00FE2043"/>
    <w:rsid w:val="00FE3B03"/>
    <w:rsid w:val="00FF23A0"/>
    <w:rsid w:val="01475875"/>
    <w:rsid w:val="015C5C8A"/>
    <w:rsid w:val="01A7DF3E"/>
    <w:rsid w:val="02415E31"/>
    <w:rsid w:val="025B4FDC"/>
    <w:rsid w:val="0293129B"/>
    <w:rsid w:val="02D3E63D"/>
    <w:rsid w:val="0323FB7D"/>
    <w:rsid w:val="038616D8"/>
    <w:rsid w:val="038D391A"/>
    <w:rsid w:val="040977F6"/>
    <w:rsid w:val="042F15CD"/>
    <w:rsid w:val="043A341E"/>
    <w:rsid w:val="045C134F"/>
    <w:rsid w:val="0467B3E8"/>
    <w:rsid w:val="04A00D24"/>
    <w:rsid w:val="04A8CF8B"/>
    <w:rsid w:val="05028D26"/>
    <w:rsid w:val="06226E22"/>
    <w:rsid w:val="066796E7"/>
    <w:rsid w:val="0679E408"/>
    <w:rsid w:val="06D16BFC"/>
    <w:rsid w:val="06F5E57B"/>
    <w:rsid w:val="072BAFFC"/>
    <w:rsid w:val="07677FDD"/>
    <w:rsid w:val="076A69A2"/>
    <w:rsid w:val="076FA9D1"/>
    <w:rsid w:val="077B232C"/>
    <w:rsid w:val="07CC1F5B"/>
    <w:rsid w:val="08518FDD"/>
    <w:rsid w:val="086E1BD6"/>
    <w:rsid w:val="08731404"/>
    <w:rsid w:val="088F6E27"/>
    <w:rsid w:val="08AE4D68"/>
    <w:rsid w:val="09061D5D"/>
    <w:rsid w:val="09FB4116"/>
    <w:rsid w:val="0A47F2BA"/>
    <w:rsid w:val="0A69450B"/>
    <w:rsid w:val="0A9824A0"/>
    <w:rsid w:val="0B1E6A03"/>
    <w:rsid w:val="0B302627"/>
    <w:rsid w:val="0B4B5CED"/>
    <w:rsid w:val="0B6296A9"/>
    <w:rsid w:val="0BA4DD1F"/>
    <w:rsid w:val="0BBC8715"/>
    <w:rsid w:val="0BC19BE9"/>
    <w:rsid w:val="0BDF6CFD"/>
    <w:rsid w:val="0BF82FB8"/>
    <w:rsid w:val="0C895D79"/>
    <w:rsid w:val="0C9B77C9"/>
    <w:rsid w:val="0CE8C0E5"/>
    <w:rsid w:val="0D12CA0A"/>
    <w:rsid w:val="0E0193D4"/>
    <w:rsid w:val="0E3D6F48"/>
    <w:rsid w:val="0E5DECB8"/>
    <w:rsid w:val="0E63AF2F"/>
    <w:rsid w:val="0EC72A55"/>
    <w:rsid w:val="0ECEEFA2"/>
    <w:rsid w:val="0F4F3C9B"/>
    <w:rsid w:val="0F89B64E"/>
    <w:rsid w:val="0FCA9488"/>
    <w:rsid w:val="102BCF6F"/>
    <w:rsid w:val="1038987D"/>
    <w:rsid w:val="10508657"/>
    <w:rsid w:val="10CC9DF5"/>
    <w:rsid w:val="10D59137"/>
    <w:rsid w:val="10F35E2E"/>
    <w:rsid w:val="1105B6E2"/>
    <w:rsid w:val="114FFF13"/>
    <w:rsid w:val="1168CD61"/>
    <w:rsid w:val="11B00C05"/>
    <w:rsid w:val="11F127A8"/>
    <w:rsid w:val="1217FE0C"/>
    <w:rsid w:val="12576555"/>
    <w:rsid w:val="12BCA6E3"/>
    <w:rsid w:val="13C01116"/>
    <w:rsid w:val="14011789"/>
    <w:rsid w:val="142F112A"/>
    <w:rsid w:val="148301B6"/>
    <w:rsid w:val="1604C3C6"/>
    <w:rsid w:val="1634B6A0"/>
    <w:rsid w:val="1691D8D2"/>
    <w:rsid w:val="16F329E4"/>
    <w:rsid w:val="17135E58"/>
    <w:rsid w:val="172514FC"/>
    <w:rsid w:val="179430BB"/>
    <w:rsid w:val="17B19D28"/>
    <w:rsid w:val="17F85984"/>
    <w:rsid w:val="184B1C1B"/>
    <w:rsid w:val="18ED353C"/>
    <w:rsid w:val="19FE649C"/>
    <w:rsid w:val="1A525528"/>
    <w:rsid w:val="1A556A48"/>
    <w:rsid w:val="1A76A769"/>
    <w:rsid w:val="1A7F2B6C"/>
    <w:rsid w:val="1A825D32"/>
    <w:rsid w:val="1AF0ED0C"/>
    <w:rsid w:val="1B0C55A8"/>
    <w:rsid w:val="1B348335"/>
    <w:rsid w:val="1BBDA6CA"/>
    <w:rsid w:val="1BD3E467"/>
    <w:rsid w:val="1BD904CE"/>
    <w:rsid w:val="1BEB3BC4"/>
    <w:rsid w:val="1C7D8667"/>
    <w:rsid w:val="1CD20E6B"/>
    <w:rsid w:val="1D0906E1"/>
    <w:rsid w:val="1D251903"/>
    <w:rsid w:val="1D2FFAE6"/>
    <w:rsid w:val="1D84E116"/>
    <w:rsid w:val="1DD5DD45"/>
    <w:rsid w:val="1E5B4DC7"/>
    <w:rsid w:val="1E992C11"/>
    <w:rsid w:val="1EABE54F"/>
    <w:rsid w:val="1F397FC5"/>
    <w:rsid w:val="1F533E9F"/>
    <w:rsid w:val="1F5EB7FA"/>
    <w:rsid w:val="1F6D7FC1"/>
    <w:rsid w:val="1F98358E"/>
    <w:rsid w:val="1FA183DA"/>
    <w:rsid w:val="1FAFB429"/>
    <w:rsid w:val="1FB58BD0"/>
    <w:rsid w:val="1FC420C6"/>
    <w:rsid w:val="20006C74"/>
    <w:rsid w:val="2004FF00"/>
    <w:rsid w:val="20069297"/>
    <w:rsid w:val="20109F99"/>
    <w:rsid w:val="207302F5"/>
    <w:rsid w:val="21086933"/>
    <w:rsid w:val="212D1583"/>
    <w:rsid w:val="21A4836F"/>
    <w:rsid w:val="21CB59D3"/>
    <w:rsid w:val="21D1971C"/>
    <w:rsid w:val="21DED5E4"/>
    <w:rsid w:val="2261AB1D"/>
    <w:rsid w:val="227BB96E"/>
    <w:rsid w:val="22E24017"/>
    <w:rsid w:val="2332D79F"/>
    <w:rsid w:val="2385E237"/>
    <w:rsid w:val="23CD7E0C"/>
    <w:rsid w:val="23DA30EF"/>
    <w:rsid w:val="23EAD44E"/>
    <w:rsid w:val="249D218F"/>
    <w:rsid w:val="24AE3FC0"/>
    <w:rsid w:val="24C3A977"/>
    <w:rsid w:val="24D0E83F"/>
    <w:rsid w:val="2579F2C7"/>
    <w:rsid w:val="25A754F0"/>
    <w:rsid w:val="25D45272"/>
    <w:rsid w:val="25D86B27"/>
    <w:rsid w:val="25E528A2"/>
    <w:rsid w:val="25EDACA5"/>
    <w:rsid w:val="265823CA"/>
    <w:rsid w:val="26AABF23"/>
    <w:rsid w:val="26CDD6E1"/>
    <w:rsid w:val="26D65BDF"/>
    <w:rsid w:val="26DF4F21"/>
    <w:rsid w:val="275A91DE"/>
    <w:rsid w:val="27812BD4"/>
    <w:rsid w:val="278C4A25"/>
    <w:rsid w:val="278F66BB"/>
    <w:rsid w:val="27C78389"/>
    <w:rsid w:val="27EC07A0"/>
    <w:rsid w:val="27F2232B"/>
    <w:rsid w:val="2861233F"/>
    <w:rsid w:val="2916C984"/>
    <w:rsid w:val="29250FFE"/>
    <w:rsid w:val="293393E1"/>
    <w:rsid w:val="299516C9"/>
    <w:rsid w:val="29CBFA0F"/>
    <w:rsid w:val="2A0BD192"/>
    <w:rsid w:val="2A38CF14"/>
    <w:rsid w:val="2A844635"/>
    <w:rsid w:val="2AAE822B"/>
    <w:rsid w:val="2AF8284C"/>
    <w:rsid w:val="2B1E3562"/>
    <w:rsid w:val="2B7E6DAF"/>
    <w:rsid w:val="2B9C453E"/>
    <w:rsid w:val="2BF43D6C"/>
    <w:rsid w:val="2C00636F"/>
    <w:rsid w:val="2C0E81B0"/>
    <w:rsid w:val="2C9B96BC"/>
    <w:rsid w:val="2D48C491"/>
    <w:rsid w:val="2D4D571D"/>
    <w:rsid w:val="2D9A08C1"/>
    <w:rsid w:val="2DAE9204"/>
    <w:rsid w:val="2DBB5B12"/>
    <w:rsid w:val="2E02176E"/>
    <w:rsid w:val="2E50C150"/>
    <w:rsid w:val="2E823C2E"/>
    <w:rsid w:val="2EA3FEB9"/>
    <w:rsid w:val="2EB4ACB0"/>
    <w:rsid w:val="2EE269E3"/>
    <w:rsid w:val="2F0E9D1C"/>
    <w:rsid w:val="2F497C71"/>
    <w:rsid w:val="2FF02919"/>
    <w:rsid w:val="304DAFF2"/>
    <w:rsid w:val="305FE7E3"/>
    <w:rsid w:val="306F8F23"/>
    <w:rsid w:val="308C1B1C"/>
    <w:rsid w:val="310104E5"/>
    <w:rsid w:val="3115D629"/>
    <w:rsid w:val="318F854F"/>
    <w:rsid w:val="31B002BF"/>
    <w:rsid w:val="31B0D7A0"/>
    <w:rsid w:val="31B5C536"/>
    <w:rsid w:val="31F4F9AE"/>
    <w:rsid w:val="3219405C"/>
    <w:rsid w:val="322105A9"/>
    <w:rsid w:val="32A152A2"/>
    <w:rsid w:val="32DBCC55"/>
    <w:rsid w:val="32FC5FF0"/>
    <w:rsid w:val="331CAA8F"/>
    <w:rsid w:val="3344727A"/>
    <w:rsid w:val="337DE576"/>
    <w:rsid w:val="33DF9B2F"/>
    <w:rsid w:val="33EE8E51"/>
    <w:rsid w:val="33F31740"/>
    <w:rsid w:val="34015DBA"/>
    <w:rsid w:val="341565B0"/>
    <w:rsid w:val="34A2151A"/>
    <w:rsid w:val="34D55660"/>
    <w:rsid w:val="35AEF4D7"/>
    <w:rsid w:val="360A2A5E"/>
    <w:rsid w:val="360EBCEA"/>
    <w:rsid w:val="3628171D"/>
    <w:rsid w:val="3661B252"/>
    <w:rsid w:val="3694AEB9"/>
    <w:rsid w:val="36E5299B"/>
    <w:rsid w:val="3712271D"/>
    <w:rsid w:val="373B3423"/>
    <w:rsid w:val="37694A6A"/>
    <w:rsid w:val="37B4A5E0"/>
    <w:rsid w:val="37F43467"/>
    <w:rsid w:val="390889FA"/>
    <w:rsid w:val="39208DFF"/>
    <w:rsid w:val="393C9589"/>
    <w:rsid w:val="3953C4AD"/>
    <w:rsid w:val="3986CCA7"/>
    <w:rsid w:val="39E3EED9"/>
    <w:rsid w:val="3BCE691C"/>
    <w:rsid w:val="3C2FBA2E"/>
    <w:rsid w:val="3C4D1070"/>
    <w:rsid w:val="3C61E1B4"/>
    <w:rsid w:val="3DC387D9"/>
    <w:rsid w:val="3DD14173"/>
    <w:rsid w:val="3DD47339"/>
    <w:rsid w:val="3DFBE115"/>
    <w:rsid w:val="3E5E2E46"/>
    <w:rsid w:val="3E6AE129"/>
    <w:rsid w:val="3F619879"/>
    <w:rsid w:val="3F6FDEF3"/>
    <w:rsid w:val="40158F7C"/>
    <w:rsid w:val="40242472"/>
    <w:rsid w:val="40D306A1"/>
    <w:rsid w:val="411728AF"/>
    <w:rsid w:val="4127F34C"/>
    <w:rsid w:val="41882B99"/>
    <w:rsid w:val="41EC3E37"/>
    <w:rsid w:val="41F73CC0"/>
    <w:rsid w:val="41FDFB56"/>
    <w:rsid w:val="420A2159"/>
    <w:rsid w:val="4253AAD4"/>
    <w:rsid w:val="4261F14E"/>
    <w:rsid w:val="4273698E"/>
    <w:rsid w:val="428B95CC"/>
    <w:rsid w:val="42A554A6"/>
    <w:rsid w:val="42B0CE01"/>
    <w:rsid w:val="4352827B"/>
    <w:rsid w:val="43571507"/>
    <w:rsid w:val="4376D3C1"/>
    <w:rsid w:val="43A3C6AB"/>
    <w:rsid w:val="43C518FC"/>
    <w:rsid w:val="445A7F3A"/>
    <w:rsid w:val="44FCFDFD"/>
    <w:rsid w:val="45185B06"/>
    <w:rsid w:val="451D6FDA"/>
    <w:rsid w:val="4530EBEB"/>
    <w:rsid w:val="4550AAA5"/>
    <w:rsid w:val="455403A9"/>
    <w:rsid w:val="459BC7B7"/>
    <w:rsid w:val="45A82706"/>
    <w:rsid w:val="45E5316A"/>
    <w:rsid w:val="4654C7FB"/>
    <w:rsid w:val="46D7F83E"/>
    <w:rsid w:val="470639E0"/>
    <w:rsid w:val="471F9413"/>
    <w:rsid w:val="475D67C5"/>
    <w:rsid w:val="4778C5C9"/>
    <w:rsid w:val="47994339"/>
    <w:rsid w:val="47B45841"/>
    <w:rsid w:val="47BA958A"/>
    <w:rsid w:val="47E7603B"/>
    <w:rsid w:val="4804473E"/>
    <w:rsid w:val="4815BF7E"/>
    <w:rsid w:val="4822FE46"/>
    <w:rsid w:val="482E9EDF"/>
    <w:rsid w:val="48D6F549"/>
    <w:rsid w:val="48F96AF7"/>
    <w:rsid w:val="4903BFFA"/>
    <w:rsid w:val="49061DDA"/>
    <w:rsid w:val="49266879"/>
    <w:rsid w:val="493FC2AC"/>
    <w:rsid w:val="49731A1D"/>
    <w:rsid w:val="49946C6E"/>
    <w:rsid w:val="4A1FECE8"/>
    <w:rsid w:val="4A316528"/>
    <w:rsid w:val="4A465EA5"/>
    <w:rsid w:val="4A999C0E"/>
    <w:rsid w:val="4AD341DB"/>
    <w:rsid w:val="4B3E1DA7"/>
    <w:rsid w:val="4B73D1FD"/>
    <w:rsid w:val="4BB33946"/>
    <w:rsid w:val="4C467570"/>
    <w:rsid w:val="4C69125C"/>
    <w:rsid w:val="4C7F249E"/>
    <w:rsid w:val="4C877AE8"/>
    <w:rsid w:val="4CCC3F06"/>
    <w:rsid w:val="4DD65C3C"/>
    <w:rsid w:val="4DD78094"/>
    <w:rsid w:val="4F18D3A9"/>
    <w:rsid w:val="4F339A35"/>
    <w:rsid w:val="4F3F94DD"/>
    <w:rsid w:val="4F465373"/>
    <w:rsid w:val="4F9C02F1"/>
    <w:rsid w:val="4FBE5161"/>
    <w:rsid w:val="4FD3EDE9"/>
    <w:rsid w:val="4FEDACC3"/>
    <w:rsid w:val="4FEE92B7"/>
    <w:rsid w:val="509F6D24"/>
    <w:rsid w:val="5100A80B"/>
    <w:rsid w:val="51EF88FB"/>
    <w:rsid w:val="51F36EDF"/>
    <w:rsid w:val="5210DB4C"/>
    <w:rsid w:val="526C5F4F"/>
    <w:rsid w:val="52DA7EEF"/>
    <w:rsid w:val="535D9191"/>
    <w:rsid w:val="5380C6F0"/>
    <w:rsid w:val="53A47626"/>
    <w:rsid w:val="53DE3123"/>
    <w:rsid w:val="5467EC30"/>
    <w:rsid w:val="54E8271B"/>
    <w:rsid w:val="5502EDA7"/>
    <w:rsid w:val="55731BB0"/>
    <w:rsid w:val="55F368A9"/>
    <w:rsid w:val="562DE25C"/>
    <w:rsid w:val="5633228B"/>
    <w:rsid w:val="56CFFB7D"/>
    <w:rsid w:val="5731B136"/>
    <w:rsid w:val="5779BD45"/>
    <w:rsid w:val="57DA3976"/>
    <w:rsid w:val="57F42B21"/>
    <w:rsid w:val="57F50002"/>
    <w:rsid w:val="5800FAAA"/>
    <w:rsid w:val="5807B940"/>
    <w:rsid w:val="580CF96F"/>
    <w:rsid w:val="58A9D261"/>
    <w:rsid w:val="58B7C964"/>
    <w:rsid w:val="58FB9163"/>
    <w:rsid w:val="59167F2D"/>
    <w:rsid w:val="5960D2F1"/>
    <w:rsid w:val="59B3C859"/>
    <w:rsid w:val="5A541B12"/>
    <w:rsid w:val="5AB0EEC8"/>
    <w:rsid w:val="5AB4D4AC"/>
    <w:rsid w:val="5C342E44"/>
    <w:rsid w:val="5C48690B"/>
    <w:rsid w:val="5C5DD2C2"/>
    <w:rsid w:val="5C87ECFA"/>
    <w:rsid w:val="5C8EAB90"/>
    <w:rsid w:val="5CE1B628"/>
    <w:rsid w:val="5D3604E0"/>
    <w:rsid w:val="5D379877"/>
    <w:rsid w:val="5DC9410A"/>
    <w:rsid w:val="5E3DC531"/>
    <w:rsid w:val="5EAF9169"/>
    <w:rsid w:val="5EC99FBA"/>
    <w:rsid w:val="5F207F23"/>
    <w:rsid w:val="5F302663"/>
    <w:rsid w:val="5F40FC93"/>
    <w:rsid w:val="5F9F2677"/>
    <w:rsid w:val="5FF208D6"/>
    <w:rsid w:val="6041D710"/>
    <w:rsid w:val="60650B74"/>
    <w:rsid w:val="60C26077"/>
    <w:rsid w:val="60CCF2E3"/>
    <w:rsid w:val="60DCFFC5"/>
    <w:rsid w:val="60E81E16"/>
    <w:rsid w:val="60F68136"/>
    <w:rsid w:val="60F99656"/>
    <w:rsid w:val="61159DE0"/>
    <w:rsid w:val="6123577A"/>
    <w:rsid w:val="61268940"/>
    <w:rsid w:val="612B816E"/>
    <w:rsid w:val="614DF71C"/>
    <w:rsid w:val="61A4CBED"/>
    <w:rsid w:val="61BCF730"/>
    <w:rsid w:val="621789AC"/>
    <w:rsid w:val="62A83620"/>
    <w:rsid w:val="62C1F4FA"/>
    <w:rsid w:val="62D5FCF0"/>
    <w:rsid w:val="62EF41F3"/>
    <w:rsid w:val="6327CE00"/>
    <w:rsid w:val="63530615"/>
    <w:rsid w:val="6394A305"/>
    <w:rsid w:val="63A3CF73"/>
    <w:rsid w:val="63B472D2"/>
    <w:rsid w:val="6403A21E"/>
    <w:rsid w:val="6418539A"/>
    <w:rsid w:val="646B5E32"/>
    <w:rsid w:val="647A0953"/>
    <w:rsid w:val="64C8C960"/>
    <w:rsid w:val="64DA41A0"/>
    <w:rsid w:val="655C3760"/>
    <w:rsid w:val="6560B4BC"/>
    <w:rsid w:val="65793393"/>
    <w:rsid w:val="65B40755"/>
    <w:rsid w:val="65B43A26"/>
    <w:rsid w:val="65C57F95"/>
    <w:rsid w:val="65DDABD3"/>
    <w:rsid w:val="65F76AAD"/>
    <w:rsid w:val="65FBCB63"/>
    <w:rsid w:val="66050F17"/>
    <w:rsid w:val="66A49882"/>
    <w:rsid w:val="66A92B0E"/>
    <w:rsid w:val="67172F03"/>
    <w:rsid w:val="6725DA24"/>
    <w:rsid w:val="67A1E62F"/>
    <w:rsid w:val="67AC9541"/>
    <w:rsid w:val="67E1E4F0"/>
    <w:rsid w:val="68145BED"/>
    <w:rsid w:val="681A9936"/>
    <w:rsid w:val="686F85E1"/>
    <w:rsid w:val="688D56F5"/>
    <w:rsid w:val="68A2C0AC"/>
    <w:rsid w:val="68EDDDBE"/>
    <w:rsid w:val="6911825C"/>
    <w:rsid w:val="69374771"/>
    <w:rsid w:val="69E7EF0D"/>
    <w:rsid w:val="6A2C9DFB"/>
    <w:rsid w:val="6A495CC5"/>
    <w:rsid w:val="6A584FE7"/>
    <w:rsid w:val="6A8E20E3"/>
    <w:rsid w:val="6B119927"/>
    <w:rsid w:val="6B35485D"/>
    <w:rsid w:val="6B75144D"/>
    <w:rsid w:val="6B7CD99A"/>
    <w:rsid w:val="6B80B4E6"/>
    <w:rsid w:val="6C37A046"/>
    <w:rsid w:val="6C787E80"/>
    <w:rsid w:val="6CC53024"/>
    <w:rsid w:val="6CD9B967"/>
    <w:rsid w:val="6CFD0F89"/>
    <w:rsid w:val="6D0F1F41"/>
    <w:rsid w:val="6D134D26"/>
    <w:rsid w:val="6D68D149"/>
    <w:rsid w:val="6D837B2F"/>
    <w:rsid w:val="6DDD239A"/>
    <w:rsid w:val="6E0AB894"/>
    <w:rsid w:val="6E6726A8"/>
    <w:rsid w:val="6E964F39"/>
    <w:rsid w:val="6E9F11A0"/>
    <w:rsid w:val="6EFDB13E"/>
    <w:rsid w:val="6F054F4D"/>
    <w:rsid w:val="6F2722EB"/>
    <w:rsid w:val="6F5D5213"/>
    <w:rsid w:val="6F83EB0E"/>
    <w:rsid w:val="6F8A4F95"/>
    <w:rsid w:val="6F90D0C2"/>
    <w:rsid w:val="6FBD8643"/>
    <w:rsid w:val="6FD7BFEF"/>
    <w:rsid w:val="703F0BC9"/>
    <w:rsid w:val="70470E7F"/>
    <w:rsid w:val="70552DBB"/>
    <w:rsid w:val="70963333"/>
    <w:rsid w:val="70AF0181"/>
    <w:rsid w:val="711C7F11"/>
    <w:rsid w:val="71287243"/>
    <w:rsid w:val="71C73CF8"/>
    <w:rsid w:val="71F53699"/>
    <w:rsid w:val="7298697A"/>
    <w:rsid w:val="732603F0"/>
    <w:rsid w:val="73420A7F"/>
    <w:rsid w:val="73BA0968"/>
    <w:rsid w:val="73BD953D"/>
    <w:rsid w:val="73C14850"/>
    <w:rsid w:val="741141E5"/>
    <w:rsid w:val="7452BE12"/>
    <w:rsid w:val="760D1E3D"/>
    <w:rsid w:val="767B2CCA"/>
    <w:rsid w:val="76AC4E94"/>
    <w:rsid w:val="76AD17E2"/>
    <w:rsid w:val="77035440"/>
    <w:rsid w:val="77249161"/>
    <w:rsid w:val="77978C89"/>
    <w:rsid w:val="77F1ED2F"/>
    <w:rsid w:val="785503AE"/>
    <w:rsid w:val="7859F144"/>
    <w:rsid w:val="797FF863"/>
    <w:rsid w:val="79B6F0D9"/>
    <w:rsid w:val="79DDE4DE"/>
    <w:rsid w:val="7A0D92D9"/>
    <w:rsid w:val="7A2EDA92"/>
    <w:rsid w:val="7A563243"/>
    <w:rsid w:val="7A6478BD"/>
    <w:rsid w:val="7A83C73D"/>
    <w:rsid w:val="7A97434E"/>
    <w:rsid w:val="7AD47F88"/>
    <w:rsid w:val="7AE3FF8A"/>
    <w:rsid w:val="7B4448EA"/>
    <w:rsid w:val="7B5310B1"/>
    <w:rsid w:val="7B59CF47"/>
    <w:rsid w:val="7B6A72A6"/>
    <w:rsid w:val="7C05894D"/>
    <w:rsid w:val="7C1D82BA"/>
    <w:rsid w:val="7C37910B"/>
    <w:rsid w:val="7C4F6DD2"/>
    <w:rsid w:val="7C720ABE"/>
    <w:rsid w:val="7CAE566C"/>
    <w:rsid w:val="7DB6532B"/>
    <w:rsid w:val="7DEBBF80"/>
    <w:rsid w:val="7E1E19D7"/>
    <w:rsid w:val="7E7943CB"/>
    <w:rsid w:val="7F488D3F"/>
    <w:rsid w:val="7F693D80"/>
    <w:rsid w:val="7F86444B"/>
    <w:rsid w:val="7F902A0F"/>
    <w:rsid w:val="7FE5F7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CFF1E"/>
  <w15:chartTrackingRefBased/>
  <w15:docId w15:val="{E9D7A0E2-5AC6-48B8-961F-A94EF85E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qFormat/>
    <w:rPr>
      <w:color w:val="0000FF"/>
      <w:u w:val="single"/>
    </w:rPr>
  </w:style>
  <w:style w:type="paragraph" w:styleId="a6">
    <w:name w:val="header"/>
    <w:basedOn w:val="a"/>
    <w:link w:val="a7"/>
    <w:uiPriority w:val="99"/>
    <w:unhideWhenUsed/>
    <w:rsid w:val="000752A7"/>
    <w:pPr>
      <w:tabs>
        <w:tab w:val="center" w:pos="4153"/>
        <w:tab w:val="right" w:pos="8306"/>
      </w:tabs>
      <w:snapToGrid w:val="0"/>
      <w:jc w:val="center"/>
    </w:pPr>
    <w:rPr>
      <w:sz w:val="18"/>
      <w:szCs w:val="18"/>
    </w:rPr>
  </w:style>
  <w:style w:type="character" w:customStyle="1" w:styleId="a7">
    <w:name w:val="页眉 字符"/>
    <w:link w:val="a6"/>
    <w:uiPriority w:val="99"/>
    <w:rsid w:val="000752A7"/>
    <w:rPr>
      <w:kern w:val="2"/>
      <w:sz w:val="18"/>
      <w:szCs w:val="18"/>
    </w:rPr>
  </w:style>
  <w:style w:type="character" w:styleId="a8">
    <w:name w:val="Unresolved Mention"/>
    <w:uiPriority w:val="99"/>
    <w:semiHidden/>
    <w:unhideWhenUsed/>
    <w:rsid w:val="00C8183A"/>
    <w:rPr>
      <w:color w:val="605E5C"/>
      <w:shd w:val="clear" w:color="auto" w:fill="E1DFDD"/>
    </w:rPr>
  </w:style>
  <w:style w:type="table" w:styleId="a9">
    <w:name w:val="Table Grid"/>
    <w:basedOn w:val="a1"/>
    <w:uiPriority w:val="39"/>
    <w:rsid w:val="00C96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10"/>
    <w:uiPriority w:val="10"/>
    <w:qFormat/>
    <w:rsid w:val="00A04DEE"/>
    <w:pPr>
      <w:spacing w:before="240" w:after="60"/>
      <w:jc w:val="center"/>
      <w:outlineLvl w:val="0"/>
    </w:pPr>
    <w:rPr>
      <w:rFonts w:ascii="Cambria" w:hAnsi="Cambria"/>
      <w:b/>
      <w:bCs/>
      <w:sz w:val="32"/>
      <w:szCs w:val="32"/>
    </w:rPr>
  </w:style>
  <w:style w:type="character" w:customStyle="1" w:styleId="ab">
    <w:name w:val="标题 字符"/>
    <w:uiPriority w:val="10"/>
    <w:rsid w:val="00A04DEE"/>
    <w:rPr>
      <w:rFonts w:ascii="等线 Light" w:hAnsi="等线 Light" w:cs="Times New Roman"/>
      <w:b/>
      <w:bCs/>
      <w:kern w:val="2"/>
      <w:sz w:val="32"/>
      <w:szCs w:val="32"/>
    </w:rPr>
  </w:style>
  <w:style w:type="character" w:customStyle="1" w:styleId="10">
    <w:name w:val="标题 字符1"/>
    <w:link w:val="aa"/>
    <w:uiPriority w:val="10"/>
    <w:rsid w:val="00A04DEE"/>
    <w:rPr>
      <w:rFonts w:ascii="Cambria" w:hAnsi="Cambria"/>
      <w:b/>
      <w:bCs/>
      <w:kern w:val="2"/>
      <w:sz w:val="32"/>
      <w:szCs w:val="32"/>
    </w:rPr>
  </w:style>
  <w:style w:type="paragraph" w:styleId="ac">
    <w:name w:val="Normal (Web)"/>
    <w:basedOn w:val="a"/>
    <w:uiPriority w:val="99"/>
    <w:unhideWhenUsed/>
    <w:rsid w:val="007534C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343">
      <w:bodyDiv w:val="1"/>
      <w:marLeft w:val="0"/>
      <w:marRight w:val="0"/>
      <w:marTop w:val="0"/>
      <w:marBottom w:val="0"/>
      <w:divBdr>
        <w:top w:val="none" w:sz="0" w:space="0" w:color="auto"/>
        <w:left w:val="none" w:sz="0" w:space="0" w:color="auto"/>
        <w:bottom w:val="none" w:sz="0" w:space="0" w:color="auto"/>
        <w:right w:val="none" w:sz="0" w:space="0" w:color="auto"/>
      </w:divBdr>
    </w:div>
    <w:div w:id="965624280">
      <w:bodyDiv w:val="1"/>
      <w:marLeft w:val="0"/>
      <w:marRight w:val="0"/>
      <w:marTop w:val="0"/>
      <w:marBottom w:val="0"/>
      <w:divBdr>
        <w:top w:val="none" w:sz="0" w:space="0" w:color="auto"/>
        <w:left w:val="none" w:sz="0" w:space="0" w:color="auto"/>
        <w:bottom w:val="none" w:sz="0" w:space="0" w:color="auto"/>
        <w:right w:val="none" w:sz="0" w:space="0" w:color="auto"/>
      </w:divBdr>
    </w:div>
    <w:div w:id="20113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21" Type="http://schemas.openxmlformats.org/officeDocument/2006/relationships/hyperlink" Target="https://so.csdn.net/so/search?q=%E5%8A%A0%E5%AF%86&amp;spm=1001.2101.3001.7020" TargetMode="External"/><Relationship Id="rId34" Type="http://schemas.openxmlformats.org/officeDocument/2006/relationships/image" Target="media/image2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baidu.com/s?wd=%E7%8B%AC%E4%B8%80%E6%97%A0%E4%BA%8C&amp;tn=24004469_oem_dg&amp;rsv_dl=gh_pl_sl_csd"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so.csdn.net/so/search?q=%E5%AD%97%E7%AC%A6%E4%B8%B2&amp;spm=1001.2101.3001.7020"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29</Pages>
  <Words>1951</Words>
  <Characters>11122</Characters>
  <Application>Microsoft Office Word</Application>
  <DocSecurity>0</DocSecurity>
  <Lines>92</Lines>
  <Paragraphs>26</Paragraphs>
  <ScaleCrop>false</ScaleCrop>
  <Company>江苏智运</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范 伟</cp:lastModifiedBy>
  <cp:revision>660</cp:revision>
  <dcterms:created xsi:type="dcterms:W3CDTF">2022-11-20T20:33:00Z</dcterms:created>
  <dcterms:modified xsi:type="dcterms:W3CDTF">2022-11-23T05:27:00Z</dcterms:modified>
</cp:coreProperties>
</file>