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7D689F5B" w:rsidR="006104BC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Nama</w:t>
      </w:r>
      <w:r w:rsidRPr="00176EC2">
        <w:rPr>
          <w:rFonts w:ascii="Times New Roman" w:hAnsi="Times New Roman" w:cs="Times New Roman"/>
        </w:rPr>
        <w:tab/>
        <w:t>: Andro Yesaya Toar</w:t>
      </w:r>
    </w:p>
    <w:p w14:paraId="31B65B79" w14:textId="4F66482F" w:rsidR="00DD7B05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NPM</w:t>
      </w:r>
      <w:r w:rsidRPr="00176EC2">
        <w:rPr>
          <w:rFonts w:ascii="Times New Roman" w:hAnsi="Times New Roman" w:cs="Times New Roman"/>
        </w:rPr>
        <w:tab/>
        <w:t>: G1F021046</w:t>
      </w:r>
    </w:p>
    <w:p w14:paraId="21EC1CCD" w14:textId="7A19A342" w:rsidR="00DD7B05" w:rsidRPr="00176EC2" w:rsidRDefault="00DD7B05" w:rsidP="006104BC">
      <w:pPr>
        <w:rPr>
          <w:rFonts w:ascii="Times New Roman" w:hAnsi="Times New Roman" w:cs="Times New Roman"/>
        </w:rPr>
      </w:pPr>
    </w:p>
    <w:p w14:paraId="4499236C" w14:textId="77777777" w:rsidR="00DD7B05" w:rsidRPr="00176EC2" w:rsidRDefault="00DD7B05" w:rsidP="006104BC">
      <w:pPr>
        <w:rPr>
          <w:rFonts w:ascii="Times New Roman" w:hAnsi="Times New Roman" w:cs="Times New Roman"/>
        </w:rPr>
      </w:pPr>
    </w:p>
    <w:p w14:paraId="36B855A8" w14:textId="7407C48A" w:rsidR="00E07A59" w:rsidRPr="00176EC2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Apa Outputnya?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176EC2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176EC2" w14:paraId="0079F51B" w14:textId="77777777" w:rsidTr="008306BF">
        <w:tc>
          <w:tcPr>
            <w:tcW w:w="1502" w:type="dxa"/>
          </w:tcPr>
          <w:p w14:paraId="2BB32204" w14:textId="5BED8EFD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176EC2" w14:paraId="4352E5A9" w14:textId="77777777" w:rsidTr="008306BF">
        <w:tc>
          <w:tcPr>
            <w:tcW w:w="1502" w:type="dxa"/>
          </w:tcPr>
          <w:p w14:paraId="61BCC77A" w14:textId="3FA5664D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176EC2" w14:paraId="7FAAD66F" w14:textId="77777777" w:rsidTr="008306BF">
        <w:tc>
          <w:tcPr>
            <w:tcW w:w="1502" w:type="dxa"/>
          </w:tcPr>
          <w:p w14:paraId="5E414FB2" w14:textId="154AC557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176EC2" w14:paraId="61113BBA" w14:textId="77777777" w:rsidTr="008306BF">
        <w:tc>
          <w:tcPr>
            <w:tcW w:w="1502" w:type="dxa"/>
          </w:tcPr>
          <w:p w14:paraId="4C06D305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176EC2" w14:paraId="20983DF0" w14:textId="77777777" w:rsidTr="008306BF">
        <w:tc>
          <w:tcPr>
            <w:tcW w:w="1502" w:type="dxa"/>
          </w:tcPr>
          <w:p w14:paraId="2332D852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337D9BD1" w14:textId="77777777" w:rsidTr="008306BF">
        <w:tc>
          <w:tcPr>
            <w:tcW w:w="1502" w:type="dxa"/>
          </w:tcPr>
          <w:p w14:paraId="35E1985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698830D3" w14:textId="77777777" w:rsidTr="008306BF">
        <w:tc>
          <w:tcPr>
            <w:tcW w:w="1502" w:type="dxa"/>
          </w:tcPr>
          <w:p w14:paraId="384F369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24BAB603" w14:textId="77777777" w:rsidTr="008306BF">
        <w:tc>
          <w:tcPr>
            <w:tcW w:w="1502" w:type="dxa"/>
          </w:tcPr>
          <w:p w14:paraId="6351ECE6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5936EC2E" w14:textId="77777777" w:rsidTr="008306BF">
        <w:tc>
          <w:tcPr>
            <w:tcW w:w="1502" w:type="dxa"/>
          </w:tcPr>
          <w:p w14:paraId="7AA7543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3713CA0B" w:rsidR="006104BC" w:rsidRPr="00176EC2" w:rsidRDefault="006104BC" w:rsidP="006104BC">
      <w:pPr>
        <w:rPr>
          <w:rFonts w:ascii="Times New Roman" w:hAnsi="Times New Roman" w:cs="Times New Roman"/>
        </w:rPr>
      </w:pPr>
    </w:p>
    <w:p w14:paraId="0D3AE50F" w14:textId="07ADA7F2" w:rsidR="00DD7B05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Source Code Program :</w:t>
      </w:r>
    </w:p>
    <w:p w14:paraId="2C10AEAE" w14:textId="77777777" w:rsidR="00DD7B05" w:rsidRPr="00176EC2" w:rsidRDefault="00DD7B05" w:rsidP="006104BC">
      <w:pPr>
        <w:rPr>
          <w:rFonts w:ascii="Times New Roman" w:hAnsi="Times New Roman" w:cs="Times New Roman"/>
          <w:color w:val="000000" w:themeColor="text1"/>
        </w:rPr>
      </w:pPr>
    </w:p>
    <w:p w14:paraId="0D11B51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7B5D864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4DF537D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536C42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int main(){</w:t>
      </w:r>
    </w:p>
    <w:p w14:paraId="7B4394F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int A, B, C;</w:t>
      </w:r>
    </w:p>
    <w:p w14:paraId="6AB78A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int *P1, *P2, *P3;</w:t>
      </w:r>
    </w:p>
    <w:p w14:paraId="1E4CDD9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05DD7A5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1CAB33F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6EF4AAA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3B4467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4A4612D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7D4DDB4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2EE1574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15DF2D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2DE3F28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1CDC49F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4A0E343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1DF4FCC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5A91B12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C :"&lt;&lt;C&lt;&lt;endl;</w:t>
      </w:r>
    </w:p>
    <w:p w14:paraId="22474AF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C :"&lt;&lt;&amp;C&lt;&lt;endl&lt;&lt;endl;</w:t>
      </w:r>
    </w:p>
    <w:p w14:paraId="2412C47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7F08A71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9FEA8E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09A2322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2E6A0D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35868F7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063AB85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5BE17C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38A3F08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044F822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7941B9F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lastRenderedPageBreak/>
        <w:tab/>
        <w:t>cout&lt;&lt;"Nilai P2 :"&lt;&lt;*P2&lt;&lt;endl;</w:t>
      </w:r>
    </w:p>
    <w:p w14:paraId="6988D6E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41A869F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74F584E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9F8E5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2C8CB0F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2C6CD44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6618B9F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5DA3944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677BFCD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1A9FEC3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0436F77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4BBF79A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0BA9C53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0AFFC3D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110A034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482C764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6CC2B0E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0409545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74F5D0A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15521C8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0A1CAE0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094CED4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67369E9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357002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252049F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62C2BD9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63F0CF9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28584CA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5E81DED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374DAF3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3A47F97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763B442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</w:r>
    </w:p>
    <w:p w14:paraId="5AB306F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217E8371" w14:textId="211E96AF" w:rsidR="00DD7B05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}</w:t>
      </w:r>
    </w:p>
    <w:p w14:paraId="78B5F8FF" w14:textId="781E48C4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CDA8A67" w14:textId="26FC6D5B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CFC1107" w14:textId="1FD1F2E6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Output Program:</w:t>
      </w:r>
    </w:p>
    <w:p w14:paraId="5460334D" w14:textId="099CF156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4E313FB" w14:textId="77777777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243E83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:10</w:t>
      </w:r>
    </w:p>
    <w:p w14:paraId="222F62B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0EEAC1D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F1A901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:15</w:t>
      </w:r>
    </w:p>
    <w:p w14:paraId="1916DDC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14:paraId="1D462AA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7E0087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:15</w:t>
      </w:r>
    </w:p>
    <w:p w14:paraId="58B179F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:0x6ffdf0</w:t>
      </w:r>
    </w:p>
    <w:p w14:paraId="2BA2116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381F66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:15</w:t>
      </w:r>
    </w:p>
    <w:p w14:paraId="2BD7B04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0C92773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9F4A0F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C :27</w:t>
      </w:r>
    </w:p>
    <w:p w14:paraId="68D02D1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C :0x6ffdec</w:t>
      </w:r>
    </w:p>
    <w:p w14:paraId="155E09B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3A7AD3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lastRenderedPageBreak/>
        <w:t>Nilai P1 :27</w:t>
      </w:r>
    </w:p>
    <w:p w14:paraId="62ABE00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:0x6ffdec</w:t>
      </w:r>
    </w:p>
    <w:p w14:paraId="76BD70D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C9E9FD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:27</w:t>
      </w:r>
    </w:p>
    <w:p w14:paraId="4C674D6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321249A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9F891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:15</w:t>
      </w:r>
    </w:p>
    <w:p w14:paraId="3D5A3A6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14:paraId="497E4F9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DC1299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14:paraId="4665E48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4DFD7C0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8C79C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7828A19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49CBA63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4B5A5E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14:paraId="67AAD27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1F5995A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ACFAAE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1BDCE57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045CF0B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C8C2D9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:8</w:t>
      </w:r>
    </w:p>
    <w:p w14:paraId="28BDFD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1BA4BDD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A12EB2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:6</w:t>
      </w:r>
    </w:p>
    <w:p w14:paraId="62D4AE3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14:paraId="142BFC1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72300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:6</w:t>
      </w:r>
    </w:p>
    <w:p w14:paraId="15AA6A0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14:paraId="45B303A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F9F3D4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:27</w:t>
      </w:r>
    </w:p>
    <w:p w14:paraId="1AFFE94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:0x6ffdec</w:t>
      </w:r>
    </w:p>
    <w:p w14:paraId="66A4F9B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20CF9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26BE7FC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75386A0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496B7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:6</w:t>
      </w:r>
    </w:p>
    <w:p w14:paraId="6BAD4A2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7202159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5039C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:27</w:t>
      </w:r>
    </w:p>
    <w:p w14:paraId="11014DB9" w14:textId="069A6EF9" w:rsidR="00CF558F" w:rsidRPr="00176EC2" w:rsidRDefault="00E975FD" w:rsidP="00E975FD">
      <w:pPr>
        <w:spacing w:after="0" w:line="240" w:lineRule="auto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sectPr w:rsidR="00CF558F" w:rsidRPr="00176EC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0CA4" w14:textId="77777777" w:rsidR="002C4314" w:rsidRDefault="002C4314" w:rsidP="00CB3842">
      <w:pPr>
        <w:spacing w:after="0" w:line="240" w:lineRule="auto"/>
      </w:pPr>
      <w:r>
        <w:separator/>
      </w:r>
    </w:p>
  </w:endnote>
  <w:endnote w:type="continuationSeparator" w:id="0">
    <w:p w14:paraId="7CC32D31" w14:textId="77777777" w:rsidR="002C4314" w:rsidRDefault="002C4314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857D" w14:textId="77777777" w:rsidR="002C4314" w:rsidRDefault="002C4314" w:rsidP="00CB3842">
      <w:pPr>
        <w:spacing w:after="0" w:line="240" w:lineRule="auto"/>
      </w:pPr>
      <w:r>
        <w:separator/>
      </w:r>
    </w:p>
  </w:footnote>
  <w:footnote w:type="continuationSeparator" w:id="0">
    <w:p w14:paraId="5D61AA31" w14:textId="77777777" w:rsidR="002C4314" w:rsidRDefault="002C4314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176EC2"/>
    <w:rsid w:val="002C4314"/>
    <w:rsid w:val="00360B3D"/>
    <w:rsid w:val="00467B09"/>
    <w:rsid w:val="0058274F"/>
    <w:rsid w:val="006104BC"/>
    <w:rsid w:val="00705B4E"/>
    <w:rsid w:val="007D08D8"/>
    <w:rsid w:val="008306BF"/>
    <w:rsid w:val="00A725CD"/>
    <w:rsid w:val="00BC3693"/>
    <w:rsid w:val="00BF3D58"/>
    <w:rsid w:val="00C573EC"/>
    <w:rsid w:val="00CB3842"/>
    <w:rsid w:val="00CF558F"/>
    <w:rsid w:val="00D303A2"/>
    <w:rsid w:val="00D83157"/>
    <w:rsid w:val="00DD7B05"/>
    <w:rsid w:val="00E07A59"/>
    <w:rsid w:val="00E975FD"/>
    <w:rsid w:val="00EF38F4"/>
    <w:rsid w:val="00F55F3A"/>
    <w:rsid w:val="00F56B7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ANDRO YESAYA</cp:lastModifiedBy>
  <cp:revision>2</cp:revision>
  <dcterms:created xsi:type="dcterms:W3CDTF">2022-02-22T10:22:00Z</dcterms:created>
  <dcterms:modified xsi:type="dcterms:W3CDTF">2022-02-22T10:22:00Z</dcterms:modified>
</cp:coreProperties>
</file>