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5E189" w14:textId="77777777" w:rsidR="00100FAE" w:rsidRDefault="00EE7C19">
      <w:r>
        <w:t>Analysis</w:t>
      </w:r>
    </w:p>
    <w:p w14:paraId="7879FB50" w14:textId="77777777" w:rsidR="00EE7C19" w:rsidRDefault="00EE7C19">
      <w:r>
        <w:t>Given functions f(n),g(n),we say that f(n) is O(g(n)) if there is a positive constant c  and n0 such that f(n)&lt;=cg(n)for n&gt;0</w:t>
      </w:r>
    </w:p>
    <w:p w14:paraId="7AAB3541" w14:textId="77777777" w:rsidR="00510A93" w:rsidRDefault="00510A93">
      <w:r>
        <w:t>How to prove statements</w:t>
      </w:r>
    </w:p>
    <w:p w14:paraId="1526EEEF" w14:textId="77777777" w:rsidR="00510A93" w:rsidRDefault="00510A93" w:rsidP="00510A93">
      <w:pPr>
        <w:pStyle w:val="a3"/>
        <w:numPr>
          <w:ilvl w:val="0"/>
          <w:numId w:val="1"/>
        </w:numPr>
        <w:ind w:leftChars="0"/>
      </w:pPr>
      <w:r>
        <w:t>by giving counter examples</w:t>
      </w:r>
    </w:p>
    <w:p w14:paraId="11A90518" w14:textId="77777777" w:rsidR="00510A93" w:rsidRDefault="00510A93" w:rsidP="00510A93">
      <w:pPr>
        <w:pStyle w:val="a3"/>
        <w:numPr>
          <w:ilvl w:val="0"/>
          <w:numId w:val="1"/>
        </w:numPr>
        <w:ind w:leftChars="0"/>
      </w:pPr>
      <w:r>
        <w:t>By contrapositive(</w:t>
      </w:r>
      <w:r>
        <w:rPr>
          <w:rFonts w:hint="eastAsia"/>
        </w:rPr>
        <w:t>若</w:t>
      </w:r>
      <w:r>
        <w:t>p</w:t>
      </w:r>
      <w:r>
        <w:rPr>
          <w:rFonts w:hint="eastAsia"/>
        </w:rPr>
        <w:t>則</w:t>
      </w:r>
      <w:r>
        <w:t>q=</w:t>
      </w:r>
      <w:r>
        <w:rPr>
          <w:rFonts w:hint="eastAsia"/>
        </w:rPr>
        <w:t>若</w:t>
      </w:r>
      <w:r>
        <w:t>-q</w:t>
      </w:r>
      <w:r>
        <w:rPr>
          <w:rFonts w:hint="eastAsia"/>
        </w:rPr>
        <w:t>則</w:t>
      </w:r>
      <w:r>
        <w:t>-p)</w:t>
      </w:r>
    </w:p>
    <w:p w14:paraId="1C351B06" w14:textId="77777777" w:rsidR="00510A93" w:rsidRDefault="00510A93" w:rsidP="00510A93">
      <w:pPr>
        <w:pStyle w:val="a3"/>
        <w:numPr>
          <w:ilvl w:val="0"/>
          <w:numId w:val="1"/>
        </w:numPr>
        <w:ind w:leftChars="0"/>
      </w:pPr>
      <w:r>
        <w:t>By math induction</w:t>
      </w:r>
    </w:p>
    <w:p w14:paraId="3C5A7C96" w14:textId="77777777" w:rsidR="00A4119B" w:rsidRDefault="00A4119B" w:rsidP="00A4119B">
      <w:pPr>
        <w:pStyle w:val="a3"/>
        <w:ind w:leftChars="0" w:left="360"/>
      </w:pPr>
      <w:r>
        <w:t>Prove that F(n)&lt;2^n where F is the Fibonacci function</w:t>
      </w:r>
    </w:p>
    <w:p w14:paraId="766A644D" w14:textId="77777777" w:rsidR="00B857D5" w:rsidRDefault="00FF7D56" w:rsidP="00FF7D56">
      <w:r>
        <w:t>Complexity in search</w:t>
      </w:r>
    </w:p>
    <w:p w14:paraId="6A96C7B2" w14:textId="77777777" w:rsidR="00FF7D56" w:rsidRDefault="00B857D5" w:rsidP="00FF7D56">
      <w:r>
        <w:t>m=</w:t>
      </w:r>
      <w:r>
        <w:rPr>
          <w:rFonts w:hint="eastAsia"/>
        </w:rPr>
        <w:t>字串長度</w:t>
      </w:r>
      <w:r w:rsidR="00FF7D56">
        <w:t xml:space="preserve"> </w:t>
      </w:r>
    </w:p>
    <w:p w14:paraId="3577DCE5" w14:textId="77777777" w:rsidR="00B857D5" w:rsidRDefault="00B857D5" w:rsidP="00FF7D56">
      <w:r>
        <w:t>n=number of keys</w:t>
      </w:r>
    </w:p>
    <w:p w14:paraId="5261FFE0" w14:textId="77777777" w:rsidR="00FF7D56" w:rsidRDefault="00FF7D56" w:rsidP="00FF7D56">
      <w:pPr>
        <w:pStyle w:val="a3"/>
        <w:numPr>
          <w:ilvl w:val="0"/>
          <w:numId w:val="2"/>
        </w:numPr>
        <w:ind w:leftChars="0"/>
      </w:pPr>
      <w:r>
        <w:t>Binary search O(m*log(n))</w:t>
      </w:r>
    </w:p>
    <w:p w14:paraId="14A2278B" w14:textId="1A42301C" w:rsidR="00B857D5" w:rsidRDefault="00FF7D56" w:rsidP="00B857D5">
      <w:pPr>
        <w:pStyle w:val="a3"/>
        <w:numPr>
          <w:ilvl w:val="0"/>
          <w:numId w:val="2"/>
        </w:numPr>
        <w:ind w:leftChars="0"/>
      </w:pPr>
      <w:r>
        <w:t>Trie</w:t>
      </w:r>
      <w:r w:rsidR="00B857D5">
        <w:t xml:space="preserve"> time for insertion and search</w:t>
      </w:r>
      <w:r w:rsidR="00E533A9">
        <w:t xml:space="preserve"> </w:t>
      </w:r>
      <w:bookmarkStart w:id="0" w:name="_GoBack"/>
      <w:bookmarkEnd w:id="0"/>
      <w:r>
        <w:t>O(m)</w:t>
      </w:r>
    </w:p>
    <w:p w14:paraId="2BD3B9F1" w14:textId="77777777" w:rsidR="00B857D5" w:rsidRDefault="00B857D5" w:rsidP="00B857D5">
      <w:pPr>
        <w:pStyle w:val="a3"/>
        <w:ind w:leftChars="0" w:left="360"/>
      </w:pPr>
      <w:r>
        <w:rPr>
          <w:noProof/>
        </w:rPr>
        <w:drawing>
          <wp:inline distT="0" distB="0" distL="0" distR="0" wp14:anchorId="6FBB838C" wp14:editId="07B28B19">
            <wp:extent cx="5270500" cy="3834130"/>
            <wp:effectExtent l="0" t="0" r="1270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4-21 下午5.59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019" w14:textId="77777777" w:rsidR="00B857D5" w:rsidRDefault="00B857D5" w:rsidP="00B857D5">
      <w:pPr>
        <w:pStyle w:val="a3"/>
        <w:ind w:leftChars="0" w:left="360"/>
      </w:pPr>
      <w:r>
        <w:t>map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unordered map</w:t>
      </w:r>
    </w:p>
    <w:p w14:paraId="7E895F35" w14:textId="77777777" w:rsidR="00B857D5" w:rsidRDefault="00B857D5" w:rsidP="00B857D5">
      <w:pPr>
        <w:pStyle w:val="a3"/>
        <w:numPr>
          <w:ilvl w:val="0"/>
          <w:numId w:val="3"/>
        </w:numPr>
        <w:ind w:leftChars="0"/>
      </w:pPr>
      <w:r>
        <w:t>sorted keys</w:t>
      </w:r>
      <w:r>
        <w:tab/>
      </w:r>
      <w:r>
        <w:tab/>
      </w:r>
      <w:r>
        <w:tab/>
      </w:r>
      <w:r>
        <w:tab/>
      </w:r>
      <w:r>
        <w:tab/>
      </w:r>
      <w:r>
        <w:tab/>
        <w:t>1.Unsorted keys</w:t>
      </w:r>
    </w:p>
    <w:p w14:paraId="77166578" w14:textId="77777777" w:rsidR="00B857D5" w:rsidRDefault="00B857D5" w:rsidP="00B857D5">
      <w:pPr>
        <w:pStyle w:val="a3"/>
        <w:numPr>
          <w:ilvl w:val="0"/>
          <w:numId w:val="3"/>
        </w:numPr>
        <w:ind w:leftChars="0"/>
      </w:pPr>
      <w:r>
        <w:t>implementation based on trees</w:t>
      </w:r>
      <w:r>
        <w:tab/>
      </w:r>
      <w:r>
        <w:tab/>
        <w:t>2.based on hash tables</w:t>
      </w:r>
    </w:p>
    <w:p w14:paraId="313F981E" w14:textId="77777777" w:rsidR="00B857D5" w:rsidRDefault="00B857D5" w:rsidP="00B857D5">
      <w:pPr>
        <w:pStyle w:val="a3"/>
        <w:numPr>
          <w:ilvl w:val="0"/>
          <w:numId w:val="3"/>
        </w:numPr>
        <w:ind w:leftChars="0"/>
      </w:pPr>
      <w:r>
        <w:t>Complexity O(log(n))</w:t>
      </w:r>
      <w:r>
        <w:tab/>
      </w:r>
      <w:r>
        <w:tab/>
      </w:r>
      <w:r>
        <w:tab/>
      </w:r>
      <w:r>
        <w:tab/>
        <w:t>3.O(1)</w:t>
      </w:r>
    </w:p>
    <w:sectPr w:rsidR="00B857D5" w:rsidSect="009C4C6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5D54"/>
    <w:multiLevelType w:val="hybridMultilevel"/>
    <w:tmpl w:val="1936B554"/>
    <w:lvl w:ilvl="0" w:tplc="39A0F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1D2D00"/>
    <w:multiLevelType w:val="hybridMultilevel"/>
    <w:tmpl w:val="072EBCFC"/>
    <w:lvl w:ilvl="0" w:tplc="D356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5D4819"/>
    <w:multiLevelType w:val="hybridMultilevel"/>
    <w:tmpl w:val="19C60008"/>
    <w:lvl w:ilvl="0" w:tplc="FFACF2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19"/>
    <w:rsid w:val="00510A93"/>
    <w:rsid w:val="00897330"/>
    <w:rsid w:val="009C4C6F"/>
    <w:rsid w:val="00A4119B"/>
    <w:rsid w:val="00B857D5"/>
    <w:rsid w:val="00E533A9"/>
    <w:rsid w:val="00EE7C19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A5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紹輔 黃</dc:creator>
  <cp:keywords/>
  <dc:description/>
  <cp:lastModifiedBy>紹輔 黃</cp:lastModifiedBy>
  <cp:revision>2</cp:revision>
  <dcterms:created xsi:type="dcterms:W3CDTF">2018-04-21T09:32:00Z</dcterms:created>
  <dcterms:modified xsi:type="dcterms:W3CDTF">2018-04-21T10:07:00Z</dcterms:modified>
</cp:coreProperties>
</file>