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D94A6" w14:textId="77777777" w:rsidR="00100FAE" w:rsidRDefault="00001B59">
      <w:r>
        <w:t xml:space="preserve">Insertion sort </w:t>
      </w:r>
    </w:p>
    <w:p w14:paraId="73EC7AEB" w14:textId="77777777" w:rsidR="00001B59" w:rsidRDefault="00001B59">
      <w:r>
        <w:t>8273156-&gt;8|273156-&gt;28|73156-&gt;278|3156-&gt;2378|156-&gt;12378|56-&gt;123578|6</w:t>
      </w:r>
    </w:p>
    <w:p w14:paraId="523488AC" w14:textId="77777777" w:rsidR="00001B59" w:rsidRDefault="00001B59">
      <w:r>
        <w:t>-&gt;1235678|</w:t>
      </w:r>
    </w:p>
    <w:p w14:paraId="446C1FB3" w14:textId="77777777" w:rsidR="00D00AF9" w:rsidRDefault="00D00AF9">
      <w:r>
        <w:t xml:space="preserve">Binary search </w:t>
      </w:r>
    </w:p>
    <w:p w14:paraId="0309017B" w14:textId="77777777" w:rsidR="00D00AF9" w:rsidRDefault="00D00AF9">
      <w:r>
        <w:t>How to compute mid</w:t>
      </w:r>
    </w:p>
    <w:p w14:paraId="0B8A6AEF" w14:textId="77777777" w:rsidR="00D00AF9" w:rsidRDefault="00D00AF9" w:rsidP="00D00AF9">
      <w:pPr>
        <w:pStyle w:val="a3"/>
        <w:numPr>
          <w:ilvl w:val="0"/>
          <w:numId w:val="1"/>
        </w:numPr>
        <w:ind w:leftChars="0"/>
      </w:pPr>
      <w:r>
        <w:t>mid=(</w:t>
      </w:r>
      <w:proofErr w:type="spellStart"/>
      <w:r>
        <w:t>left+right</w:t>
      </w:r>
      <w:proofErr w:type="spellEnd"/>
      <w:r>
        <w:t xml:space="preserve">)/2(Overflow </w:t>
      </w:r>
      <w:proofErr w:type="spellStart"/>
      <w:proofErr w:type="gramStart"/>
      <w:r>
        <w:t>risk</w:t>
      </w:r>
      <w:r w:rsidR="00B569E7">
        <w:t>,less</w:t>
      </w:r>
      <w:proofErr w:type="spellEnd"/>
      <w:proofErr w:type="gramEnd"/>
      <w:r w:rsidR="00B569E7">
        <w:t xml:space="preserve"> complicated</w:t>
      </w:r>
      <w:r>
        <w:t>)</w:t>
      </w:r>
    </w:p>
    <w:p w14:paraId="5834FC7C" w14:textId="77777777" w:rsidR="00D00AF9" w:rsidRDefault="00D00AF9" w:rsidP="00D00AF9">
      <w:pPr>
        <w:pStyle w:val="a3"/>
        <w:numPr>
          <w:ilvl w:val="0"/>
          <w:numId w:val="1"/>
        </w:numPr>
        <w:ind w:leftChars="0"/>
      </w:pPr>
      <w:r>
        <w:t>mid=left+(right-left)/2(more reliable, but more complicated)</w:t>
      </w:r>
    </w:p>
    <w:p w14:paraId="03C71195" w14:textId="77777777" w:rsidR="00D00AF9" w:rsidRDefault="006206AA" w:rsidP="006206A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A better way to compute mid (by interpolation</w:t>
      </w:r>
      <w:r w:rsidR="004F2B4B">
        <w:t>(</w:t>
      </w:r>
      <w:r w:rsidR="004F2B4B">
        <w:rPr>
          <w:rFonts w:hint="eastAsia"/>
        </w:rPr>
        <w:t>內差</w:t>
      </w:r>
      <w:r w:rsidR="004F2B4B">
        <w:t>)</w:t>
      </w:r>
      <w:r>
        <w:t>)</w:t>
      </w:r>
      <w:r w:rsidR="004F2B4B">
        <w:rPr>
          <w:rFonts w:hint="eastAsia"/>
        </w:rPr>
        <w:t>只能是線性</w:t>
      </w:r>
    </w:p>
    <w:p w14:paraId="06FA44F1" w14:textId="77777777" w:rsidR="00694BF7" w:rsidRPr="00694BF7" w:rsidRDefault="00694BF7" w:rsidP="00694BF7">
      <w:pPr>
        <w:pStyle w:val="a3"/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textAlignment w:val="baseline"/>
      </w:pPr>
      <w:r w:rsidRPr="00694BF7">
        <w:t xml:space="preserve">mid = low + (key - </w:t>
      </w:r>
      <w:proofErr w:type="spellStart"/>
      <w:r w:rsidRPr="00694BF7">
        <w:t>arr</w:t>
      </w:r>
      <w:proofErr w:type="spellEnd"/>
      <w:r w:rsidRPr="00694BF7">
        <w:t>[low]) * ((high - low) / (</w:t>
      </w:r>
      <w:proofErr w:type="spellStart"/>
      <w:r w:rsidRPr="00694BF7">
        <w:t>arr</w:t>
      </w:r>
      <w:proofErr w:type="spellEnd"/>
      <w:r w:rsidRPr="00694BF7">
        <w:t xml:space="preserve">[high] - </w:t>
      </w:r>
      <w:proofErr w:type="spellStart"/>
      <w:r w:rsidRPr="00694BF7">
        <w:t>arr</w:t>
      </w:r>
      <w:proofErr w:type="spellEnd"/>
      <w:r w:rsidRPr="00694BF7">
        <w:t>[low]))</w:t>
      </w:r>
    </w:p>
    <w:p w14:paraId="4A3393C9" w14:textId="77777777" w:rsidR="00694BF7" w:rsidRDefault="009D76F8" w:rsidP="00694BF7">
      <w:r>
        <w:t xml:space="preserve">Linear search </w:t>
      </w:r>
    </w:p>
    <w:p w14:paraId="37B975BD" w14:textId="77777777" w:rsidR="009D76F8" w:rsidRDefault="009D76F8" w:rsidP="009D76F8">
      <w:pPr>
        <w:pStyle w:val="a3"/>
        <w:numPr>
          <w:ilvl w:val="0"/>
          <w:numId w:val="2"/>
        </w:numPr>
        <w:ind w:leftChars="0"/>
      </w:pPr>
      <w:r>
        <w:t>O(n)</w:t>
      </w:r>
      <w:bookmarkStart w:id="0" w:name="_GoBack"/>
      <w:bookmarkEnd w:id="0"/>
    </w:p>
    <w:p w14:paraId="60E6A6D4" w14:textId="77777777" w:rsidR="009D76F8" w:rsidRDefault="009D76F8" w:rsidP="009D76F8">
      <w:pPr>
        <w:pStyle w:val="a3"/>
        <w:numPr>
          <w:ilvl w:val="0"/>
          <w:numId w:val="2"/>
        </w:numPr>
        <w:ind w:leftChars="0"/>
      </w:pPr>
      <w:r>
        <w:t>For any unsorted arrays</w:t>
      </w:r>
    </w:p>
    <w:p w14:paraId="0B9B04AF" w14:textId="77777777" w:rsidR="009D76F8" w:rsidRDefault="009D76F8" w:rsidP="009D76F8">
      <w:r>
        <w:t>Binary search</w:t>
      </w:r>
    </w:p>
    <w:p w14:paraId="550F761B" w14:textId="77777777" w:rsidR="009D76F8" w:rsidRDefault="009D76F8" w:rsidP="009D76F8">
      <w:pPr>
        <w:pStyle w:val="a3"/>
        <w:numPr>
          <w:ilvl w:val="0"/>
          <w:numId w:val="3"/>
        </w:numPr>
        <w:ind w:leftChars="0"/>
      </w:pPr>
      <w:r>
        <w:t>O(log(n))</w:t>
      </w:r>
    </w:p>
    <w:p w14:paraId="4D32BD0E" w14:textId="77777777" w:rsidR="009D76F8" w:rsidRDefault="009D76F8" w:rsidP="009D76F8">
      <w:pPr>
        <w:pStyle w:val="a3"/>
        <w:numPr>
          <w:ilvl w:val="0"/>
          <w:numId w:val="3"/>
        </w:numPr>
        <w:ind w:leftChars="0"/>
      </w:pPr>
      <w:r>
        <w:t>For sorted arrays</w:t>
      </w:r>
    </w:p>
    <w:p w14:paraId="2E8B945C" w14:textId="77777777" w:rsidR="009D76F8" w:rsidRDefault="009D76F8" w:rsidP="009D76F8">
      <w:r>
        <w:t>Hash search</w:t>
      </w:r>
    </w:p>
    <w:p w14:paraId="3BC751D5" w14:textId="77777777" w:rsidR="009D76F8" w:rsidRDefault="009D76F8" w:rsidP="009D76F8">
      <w:pPr>
        <w:pStyle w:val="a3"/>
        <w:numPr>
          <w:ilvl w:val="0"/>
          <w:numId w:val="4"/>
        </w:numPr>
        <w:ind w:leftChars="0"/>
      </w:pPr>
      <w:proofErr w:type="gramStart"/>
      <w:r>
        <w:t>O(</w:t>
      </w:r>
      <w:proofErr w:type="gramEnd"/>
      <w:r>
        <w:t>1)</w:t>
      </w:r>
    </w:p>
    <w:p w14:paraId="689B2BFF" w14:textId="77777777" w:rsidR="009D76F8" w:rsidRDefault="009D76F8" w:rsidP="009D76F8">
      <w:pPr>
        <w:pStyle w:val="a3"/>
        <w:numPr>
          <w:ilvl w:val="0"/>
          <w:numId w:val="4"/>
        </w:numPr>
        <w:ind w:leftChars="0"/>
      </w:pPr>
      <w:r>
        <w:t>For pre-processed by hash functions</w:t>
      </w:r>
    </w:p>
    <w:p w14:paraId="23F3CAC0" w14:textId="77777777" w:rsidR="009D76F8" w:rsidRDefault="009D76F8" w:rsidP="009D76F8">
      <w:r>
        <w:t>Binary search using multiple keys</w:t>
      </w:r>
    </w:p>
    <w:p w14:paraId="5AB5FDEB" w14:textId="77777777" w:rsidR="009D76F8" w:rsidRDefault="009D76F8" w:rsidP="009D76F8">
      <w:pPr>
        <w:pStyle w:val="a3"/>
        <w:numPr>
          <w:ilvl w:val="0"/>
          <w:numId w:val="5"/>
        </w:numPr>
        <w:ind w:leftChars="0"/>
      </w:pPr>
      <w:r>
        <w:t>Stable sort for multi-keys from LSK</w:t>
      </w:r>
    </w:p>
    <w:p w14:paraId="12DAF5DE" w14:textId="77777777" w:rsidR="009D76F8" w:rsidRDefault="009D76F8" w:rsidP="009D76F8">
      <w:pPr>
        <w:pStyle w:val="a3"/>
        <w:numPr>
          <w:ilvl w:val="0"/>
          <w:numId w:val="5"/>
        </w:numPr>
        <w:ind w:leftChars="0"/>
      </w:pPr>
      <w:r>
        <w:t>Search from MSK</w:t>
      </w:r>
    </w:p>
    <w:p w14:paraId="751702C9" w14:textId="77777777" w:rsidR="009A7169" w:rsidRDefault="009A7169" w:rsidP="009A7169">
      <w:r>
        <w:t>Sum of elements in a 2D array</w:t>
      </w:r>
    </w:p>
    <w:p w14:paraId="0ED2E19E" w14:textId="77777777" w:rsidR="009A7169" w:rsidRDefault="009A7169" w:rsidP="009A7169">
      <w:pPr>
        <w:pStyle w:val="a3"/>
        <w:numPr>
          <w:ilvl w:val="0"/>
          <w:numId w:val="6"/>
        </w:numPr>
        <w:ind w:leftChars="0"/>
      </w:pPr>
      <w:r>
        <w:t xml:space="preserve">Row sum first </w:t>
      </w:r>
    </w:p>
    <w:p w14:paraId="4B2622F8" w14:textId="77777777" w:rsidR="009A7169" w:rsidRDefault="009A7169" w:rsidP="009A7169">
      <w:pPr>
        <w:pStyle w:val="a3"/>
        <w:numPr>
          <w:ilvl w:val="0"/>
          <w:numId w:val="6"/>
        </w:numPr>
        <w:ind w:leftChars="0"/>
      </w:pPr>
      <w:r>
        <w:t>Column sum first</w:t>
      </w:r>
    </w:p>
    <w:p w14:paraId="11186342" w14:textId="77777777" w:rsidR="009A7169" w:rsidRPr="00694BF7" w:rsidRDefault="009A7169" w:rsidP="009A7169">
      <w:r>
        <w:t>Row sum is faster due to the continuous memory of elements in the same row.</w:t>
      </w:r>
    </w:p>
    <w:sectPr w:rsidR="009A7169" w:rsidRPr="00694BF7" w:rsidSect="009C4C6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C3198"/>
    <w:multiLevelType w:val="hybridMultilevel"/>
    <w:tmpl w:val="2724088A"/>
    <w:lvl w:ilvl="0" w:tplc="9C3C3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46738A"/>
    <w:multiLevelType w:val="hybridMultilevel"/>
    <w:tmpl w:val="170EB540"/>
    <w:lvl w:ilvl="0" w:tplc="DC8C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26553A"/>
    <w:multiLevelType w:val="hybridMultilevel"/>
    <w:tmpl w:val="DDCC8B0A"/>
    <w:lvl w:ilvl="0" w:tplc="D4C2A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73765D"/>
    <w:multiLevelType w:val="hybridMultilevel"/>
    <w:tmpl w:val="17522B64"/>
    <w:lvl w:ilvl="0" w:tplc="11A2E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6E5AA3"/>
    <w:multiLevelType w:val="hybridMultilevel"/>
    <w:tmpl w:val="B1F0BE24"/>
    <w:lvl w:ilvl="0" w:tplc="5B46F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A390540"/>
    <w:multiLevelType w:val="hybridMultilevel"/>
    <w:tmpl w:val="9712223C"/>
    <w:lvl w:ilvl="0" w:tplc="27EAC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59"/>
    <w:rsid w:val="00001B59"/>
    <w:rsid w:val="00286995"/>
    <w:rsid w:val="004F2B4B"/>
    <w:rsid w:val="006206AA"/>
    <w:rsid w:val="00694BF7"/>
    <w:rsid w:val="009A7169"/>
    <w:rsid w:val="009C4C6F"/>
    <w:rsid w:val="009D76F8"/>
    <w:rsid w:val="00B569E7"/>
    <w:rsid w:val="00D0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62E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AF9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94B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694BF7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94BF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6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紹輔 黃</dc:creator>
  <cp:keywords/>
  <dc:description/>
  <cp:lastModifiedBy>紹輔 黃</cp:lastModifiedBy>
  <cp:revision>1</cp:revision>
  <dcterms:created xsi:type="dcterms:W3CDTF">2018-04-21T08:44:00Z</dcterms:created>
  <dcterms:modified xsi:type="dcterms:W3CDTF">2018-04-21T09:32:00Z</dcterms:modified>
</cp:coreProperties>
</file>