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CF44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4B2005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018421F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DAD8517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</w:t>
      </w:r>
    </w:p>
    <w:p w14:paraId="24D7976D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университет»</w:t>
      </w:r>
    </w:p>
    <w:p w14:paraId="7DD902C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94D098E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743DF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579FB1B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3A314A7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5BF5F9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CF8513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D5052E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D89D418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9A6493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D113CA9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950F08B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128D378" w14:textId="77777777" w:rsidR="00A50023" w:rsidRPr="00936E47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«8 ферзей»</w:t>
      </w:r>
    </w:p>
    <w:p w14:paraId="46458DAB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7558A253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45835BF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712DA4C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94D5D65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8049F9E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46C4584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8B3BFF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2D8D0BC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CC79F6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96FBF04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EFFBE9D" w14:textId="40061164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</w:t>
      </w:r>
      <w:r w:rsidR="00936E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4075C8" w14:textId="1D6457AB" w:rsidR="00A50023" w:rsidRDefault="00936E47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Ильиных Виталий Александрович</w:t>
      </w:r>
    </w:p>
    <w:p w14:paraId="67F3774F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2350312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доц. каф. «ИТАС»</w:t>
      </w:r>
    </w:p>
    <w:p w14:paraId="46C37632" w14:textId="77777777"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</w:t>
      </w:r>
    </w:p>
    <w:p w14:paraId="539A3FE5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F921BF7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0347C287" w14:textId="77777777"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72FE68D1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508077A" w14:textId="77777777"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0138CF1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2C72D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66BA7" w14:textId="77777777"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7FE6C" w14:textId="77777777" w:rsidR="00936E47" w:rsidRDefault="00936E47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CBDF0" w14:textId="16A84290" w:rsidR="00A50023" w:rsidRDefault="00A50023" w:rsidP="00A50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936E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6F529E" w14:textId="77777777" w:rsidR="00A50023" w:rsidRDefault="00A50023" w:rsidP="00A500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45C1343D" w14:textId="77777777" w:rsidR="00A50023" w:rsidRPr="00BA2117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sz w:val="28"/>
          <w:szCs w:val="28"/>
        </w:rPr>
        <w:t>Нужно разместить</w:t>
      </w:r>
      <w:r w:rsidRPr="00A50023">
        <w:rPr>
          <w:sz w:val="28"/>
          <w:szCs w:val="28"/>
        </w:rPr>
        <w:t xml:space="preserve"> 8 ферзей на шахматной доске (8x8) таким образом, чтобы ни один ферзь не "бил" другого горизонтально, вертикально или по диагонали.</w:t>
      </w:r>
    </w:p>
    <w:p w14:paraId="1FFDF4E2" w14:textId="77777777" w:rsidR="00A50023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6CA84B14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Зададим размер шахматной доски </w:t>
      </w:r>
      <w:r w:rsidRPr="00A50023">
        <w:rPr>
          <w:sz w:val="28"/>
          <w:szCs w:val="28"/>
        </w:rPr>
        <w:t>(8x8)</w:t>
      </w:r>
      <w:r>
        <w:rPr>
          <w:sz w:val="28"/>
          <w:szCs w:val="28"/>
        </w:rPr>
        <w:t>;</w:t>
      </w:r>
    </w:p>
    <w:p w14:paraId="0F553B53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возвращать необходимое нам значение (</w:t>
      </w:r>
      <w:r>
        <w:rPr>
          <w:sz w:val="28"/>
          <w:szCs w:val="28"/>
          <w:lang w:val="en-US"/>
        </w:rPr>
        <w:t>true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);</w:t>
      </w:r>
    </w:p>
    <w:p w14:paraId="53D198C5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определим правильную расстановку наших ферзей (верную для выполнения условия задачи);</w:t>
      </w:r>
    </w:p>
    <w:p w14:paraId="2ADEB18F" w14:textId="77777777"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proofErr w:type="spellStart"/>
      <w:r w:rsidRPr="00A50023">
        <w:rPr>
          <w:rFonts w:cstheme="minorHAnsi"/>
          <w:color w:val="000000"/>
          <w:sz w:val="28"/>
          <w:szCs w:val="28"/>
        </w:rPr>
        <w:t>printBoard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выведем на экран верное решение.</w:t>
      </w:r>
    </w:p>
    <w:p w14:paraId="3C4E7552" w14:textId="77777777" w:rsidR="00A50023" w:rsidRPr="00BA2117" w:rsidRDefault="00A50023" w:rsidP="00A50023">
      <w:pPr>
        <w:rPr>
          <w:b/>
          <w:sz w:val="28"/>
          <w:szCs w:val="28"/>
          <w:lang w:val="en-US"/>
        </w:rPr>
      </w:pPr>
      <w:r w:rsidRPr="00BA2117">
        <w:rPr>
          <w:b/>
          <w:sz w:val="28"/>
          <w:szCs w:val="28"/>
        </w:rPr>
        <w:t>Код</w:t>
      </w:r>
      <w:r w:rsidRPr="006921A5">
        <w:rPr>
          <w:b/>
          <w:sz w:val="28"/>
          <w:szCs w:val="28"/>
          <w:lang w:val="en-US"/>
        </w:rPr>
        <w:t xml:space="preserve"> </w:t>
      </w:r>
      <w:r w:rsidRPr="00BA2117">
        <w:rPr>
          <w:b/>
          <w:sz w:val="28"/>
          <w:szCs w:val="28"/>
        </w:rPr>
        <w:t>программы</w:t>
      </w:r>
      <w:r w:rsidRPr="006921A5">
        <w:rPr>
          <w:b/>
          <w:sz w:val="28"/>
          <w:szCs w:val="28"/>
          <w:lang w:val="en-US"/>
        </w:rPr>
        <w:t>:</w:t>
      </w:r>
    </w:p>
    <w:p w14:paraId="0B8F987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D93BB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ED59D1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7AC75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9FD414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7D95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697A6CF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1;</w:t>
      </w:r>
    </w:p>
    <w:p w14:paraId="18B2678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AFAF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BB9E4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||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 ||</w:t>
      </w:r>
    </w:p>
    <w:p w14:paraId="0CB469AF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 ||</w:t>
      </w:r>
    </w:p>
    <w:p w14:paraId="0047082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 ||</w:t>
      </w:r>
    </w:p>
    <w:p w14:paraId="4010DF7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 ||</w:t>
      </w:r>
    </w:p>
    <w:p w14:paraId="6259B88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2708717A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атакует другого ферзя</w:t>
      </w:r>
    </w:p>
    <w:p w14:paraId="09F620C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54226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86E0F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3087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8C75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38BE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Number: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BD59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6E018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DAC0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58FD587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8AC5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B389AA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9143E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76D0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94DA90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359B64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281A2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num++;</w:t>
      </w:r>
    </w:p>
    <w:p w14:paraId="0223F46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}</w:t>
      </w:r>
    </w:p>
    <w:p w14:paraId="3863D10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61F6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FB5E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C9B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 col++) {</w:t>
      </w:r>
    </w:p>
    <w:p w14:paraId="533261E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, col)) {</w:t>
      </w:r>
    </w:p>
    <w:p w14:paraId="4EE2B9A0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ставим ферзя на доску</w:t>
      </w:r>
    </w:p>
    <w:p w14:paraId="6AF81FBD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961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6818B0B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05DC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B954E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BB9A3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пусто</w:t>
      </w:r>
    </w:p>
    <w:p w14:paraId="578D760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7011A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F2329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C87A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CEA9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12D87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3C5920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40C98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17D4199C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E728D9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16E8FE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E47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1AF54226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77888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7D33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CFE98F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FEC56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5A93D4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E61E22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ECA55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44D967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54F294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AC70B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E2E270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E4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E4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5BCD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EF9D833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7E56F" w14:textId="77777777" w:rsidR="00936E47" w:rsidRP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E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>board, 0)) {</w:t>
      </w:r>
    </w:p>
    <w:p w14:paraId="5859A30C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E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Ферзи были успешно расставлены на доске:"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0E765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9AD9C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6220D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5182E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9D4CD1" w14:textId="77777777" w:rsidR="00936E47" w:rsidRDefault="00936E47" w:rsidP="0093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9E88E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66DB6560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09CD1342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B68765D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19187C8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712CDC3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476C7DF8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28295B8D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55A9FC80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754890E4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7BEB6539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0973937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47AB00D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41C0979F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48591BF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6334FDD6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02FAF674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70CD6F58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14356D72" w14:textId="77777777" w:rsidR="004A256B" w:rsidRPr="00936E47" w:rsidRDefault="004A256B" w:rsidP="00A50023">
      <w:pPr>
        <w:spacing w:after="0"/>
        <w:rPr>
          <w:b/>
          <w:sz w:val="28"/>
          <w:szCs w:val="28"/>
        </w:rPr>
      </w:pPr>
    </w:p>
    <w:p w14:paraId="60B47D29" w14:textId="77777777" w:rsidR="00A50023" w:rsidRPr="00936E47" w:rsidRDefault="00A50023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из компилятора:</w:t>
      </w:r>
    </w:p>
    <w:p w14:paraId="07328A6E" w14:textId="77777777" w:rsidR="004A256B" w:rsidRDefault="004A256B" w:rsidP="00A50023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D99A9" wp14:editId="388CA9A8">
            <wp:extent cx="5940425" cy="31348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D17" w14:textId="77777777" w:rsidR="004A256B" w:rsidRDefault="004A256B" w:rsidP="00A50023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5573E4" wp14:editId="744BADD8">
            <wp:extent cx="5940425" cy="36988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4EDC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222D3028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3A9D2707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39EF0FBC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233B711F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3A6F733A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60A43E0D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17ED6B97" w14:textId="77777777" w:rsidR="004A256B" w:rsidRDefault="004A256B" w:rsidP="00A50023">
      <w:pPr>
        <w:spacing w:after="0"/>
        <w:rPr>
          <w:b/>
          <w:sz w:val="28"/>
          <w:szCs w:val="28"/>
        </w:rPr>
      </w:pPr>
    </w:p>
    <w:p w14:paraId="0A4544CB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14:paraId="1E6CD76C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92444" wp14:editId="74D114A6">
            <wp:extent cx="4723362" cy="40919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903" cy="40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C23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121D3E" wp14:editId="15F88D99">
            <wp:extent cx="4724400" cy="462113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42" cy="46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381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CD14A" wp14:editId="32D5F241">
            <wp:extent cx="2575560" cy="256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F11" w14:textId="77777777"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BB7084" wp14:editId="35D86E0B">
            <wp:extent cx="2575560" cy="632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700" cy="63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BE6" w14:textId="77777777" w:rsidR="00206391" w:rsidRDefault="00206391" w:rsidP="00A50023">
      <w:pPr>
        <w:spacing w:after="0"/>
        <w:rPr>
          <w:b/>
          <w:sz w:val="28"/>
          <w:szCs w:val="28"/>
        </w:rPr>
      </w:pPr>
    </w:p>
    <w:p w14:paraId="5355FF9C" w14:textId="77777777" w:rsidR="00206391" w:rsidRDefault="00206391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Наглядная визуализация:</w:t>
      </w:r>
    </w:p>
    <w:p w14:paraId="253BE156" w14:textId="398447C2" w:rsidR="00206391" w:rsidRDefault="00936E47" w:rsidP="00A50023">
      <w:pPr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D56EC" wp14:editId="738BE971">
            <wp:extent cx="1752600" cy="9251950"/>
            <wp:effectExtent l="0" t="0" r="0" b="6350"/>
            <wp:docPr id="37474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3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1B286" wp14:editId="3E98F8EF">
            <wp:extent cx="1844040" cy="9251950"/>
            <wp:effectExtent l="0" t="0" r="3810" b="6350"/>
            <wp:docPr id="58769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3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83628" wp14:editId="0A4F5F6D">
            <wp:extent cx="2072640" cy="9212580"/>
            <wp:effectExtent l="0" t="0" r="3810" b="7620"/>
            <wp:docPr id="207928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84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2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A3AB" w14:textId="77777777" w:rsidR="00206391" w:rsidRDefault="00206391"/>
    <w:p w14:paraId="7DD3AE8F" w14:textId="77777777" w:rsidR="00206391" w:rsidRDefault="00206391">
      <w:pPr>
        <w:rPr>
          <w:b/>
          <w:sz w:val="28"/>
          <w:szCs w:val="28"/>
          <w:lang w:val="en-US"/>
        </w:rPr>
      </w:pPr>
      <w:r w:rsidRPr="00206391">
        <w:rPr>
          <w:b/>
          <w:sz w:val="28"/>
          <w:szCs w:val="28"/>
          <w:lang w:val="en-US"/>
        </w:rPr>
        <w:t>GIT</w:t>
      </w:r>
      <w:r w:rsidRPr="00206391">
        <w:rPr>
          <w:b/>
          <w:sz w:val="28"/>
          <w:szCs w:val="28"/>
        </w:rPr>
        <w:t>:</w:t>
      </w:r>
    </w:p>
    <w:p w14:paraId="3CDCA32E" w14:textId="77777777" w:rsidR="00206391" w:rsidRPr="00206391" w:rsidRDefault="00206391">
      <w:pPr>
        <w:rPr>
          <w:b/>
          <w:sz w:val="28"/>
          <w:szCs w:val="28"/>
          <w:lang w:val="en-US"/>
        </w:rPr>
      </w:pPr>
    </w:p>
    <w:p w14:paraId="776CDFAB" w14:textId="30E05010" w:rsidR="00206391" w:rsidRPr="00206391" w:rsidRDefault="00206391">
      <w:pPr>
        <w:rPr>
          <w:b/>
          <w:sz w:val="28"/>
          <w:szCs w:val="28"/>
          <w:lang w:val="en-US"/>
        </w:rPr>
      </w:pPr>
    </w:p>
    <w:sectPr w:rsidR="00206391" w:rsidRPr="0020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A2145"/>
    <w:multiLevelType w:val="hybridMultilevel"/>
    <w:tmpl w:val="4E60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943"/>
    <w:rsid w:val="00206391"/>
    <w:rsid w:val="00361943"/>
    <w:rsid w:val="00463774"/>
    <w:rsid w:val="004A256B"/>
    <w:rsid w:val="00936E47"/>
    <w:rsid w:val="009B4F7D"/>
    <w:rsid w:val="009B65C5"/>
    <w:rsid w:val="00A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EC07"/>
  <w15:docId w15:val="{52C287E6-0C68-4FD6-8AC9-8E617A3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0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romochka_kobelev@bk.ru</dc:creator>
  <cp:keywords/>
  <dc:description/>
  <cp:lastModifiedBy>. Толясик</cp:lastModifiedBy>
  <cp:revision>4</cp:revision>
  <dcterms:created xsi:type="dcterms:W3CDTF">2024-02-20T20:07:00Z</dcterms:created>
  <dcterms:modified xsi:type="dcterms:W3CDTF">2024-03-25T10:01:00Z</dcterms:modified>
</cp:coreProperties>
</file>