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2025-09-17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2025-09-18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Popayán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SIN DOCUMENTO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LoY7EGIZ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7:00 13:00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1 , 2 , 3 , 4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1 , 2 , 3 , 4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Sena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