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ANALISIS Y DESARROLLO DE SOFTWARE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2025-09-19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2025-10-11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 Tambo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123qwe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12345678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 a 12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123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