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2025-09-22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2025-09-30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Caldas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La Dorada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GIlber Martinez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j6mF77U0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7:00 15:00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14 15 16 17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GIlber Martinez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sena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