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12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Sistemas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2025-09-17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2025-09-18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Arauca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Cravo Norte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Tics1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CC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IonJYJDt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7:00 13:00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1 , 2 , 3 , 4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Sena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