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2025-09-14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2025-09-11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Córdoba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Momil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15:00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Gilber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