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2025-09-17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Cundinamarca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Cabrera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1061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>Sena</w:t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1 , 2 , 3 , 4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