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2025-09-13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2025-09-30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Córdoba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Canalete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j6mF77U0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15:00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14 15 16 17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