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3246011037603201559321790480900706472021484364884351956862331664839574724433334404222119785601162778838089852091475252077230115008416745206930305242962598440770846383355256251557163139565736509193240322020021273619020596605017430671124743164741525594534174414537224471538530605204692610268332395027244542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6416167637461532019898993019943997857977613593957020724424749305777154499099157648904366785298404905802129863379413877553577754217533334561590982549825270552586222293099691908250071456396832818639476614749950105367982520545164461255827305617929937561730103028102715374416702100972540491025267517009862671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3146112874759996134395035100439485988869503820825557564309835367810972826246457107454183139000941928279037908518986619099795405214465974725728164040951890699900876346610315198557047850968905325251207361848463531615192464112909702375411063855910609618530751734067452634422146159920082149995675615575812337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