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0x7cea577300d7b33559a79053b040f1ad36b2f35862427ef21bd8ec214ba0cfb0ff61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0x5c3beec0b808579d25b730418fce26cc85bbdb13d913403c79da91bb9495bf9f447f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0x10001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