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7227112600867452491221647393896487997126821349997519163488911366296027251934404248070450301345604656529355685914457809553648733232145785895347362198864010220944778571753862512117473692590075625420402677665274738543258579594206006938764871150674456254498541859907909430670383528886231826749517594226992431353545529704241276455596827399425348261696598463371246515447905705265775301858400986383620804939276812594726359404857471062041455650014686989432370136296601596392881241768659589832111221255070917926732234199199025951281088317618178684518746118118059211363974156525907720469806847635270980427986655456307221854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373881643430435889121617660131119371436829957798848935060898174831570382813235742918601896755268819763805206348370639530092681872835931654958432189892823212108752352811538013631254143438020409098988825451408343051877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