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401733717254914228471108358025324325908250885626434999837499241196979846169693285521625818121939500046194832540140456967339282277983366035104182519285480702848325994552261071105470636853226686152993360271705976187859916762793017450411797819091721353687122765126597683060971344435075474024274137400268486491277225870703939441550402068752906551200606294552380546640287090015260164676316665890737824256852936851741825581558354802107398529128899579987898420871090059977752152896872209976013302028327455988424320599994082964971961808294992091329825218033807599085506503726360248253070528706306169256612800273864261353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832137860044020808136431912515454862892597172058601771965319877924452474321331990130278061599289739969687534975806969412791987010306209759918045934809868940595676390383219909451549402516983014841439374358775412133541071530243715631627517671143849892281880824596027399066857806221076850830683461204432920984365932312010123471807315399650244970099334795518630476851217266608186622899162453774310901462515843600748529663204066797288975143518106137859615455636058455899373652252473793895400425529710858850914409774946003027983086571829854710135405504760219914262389567162463100948087490853560601487682039430011397165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9184017534014720486543945348869170914916704766131147275368346745164205309764830063144081548285065925853674861736953913068344665655785748424062428645512658228969402330853807904762236912973632755170772319469804661671825479116759772927174267746204459217109077654546220212086466147140088143335431555706966348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