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n=166045890368446099470756111654736772731460671003059151938763854196360081247044441029824134260263654537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e=65537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ct=19463153853160464664013877690275626493516719995238506589116287564031067427024636951818686686325231831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