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A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&lt;!DOCTYPE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 xml:space="preserve"> html</w:t>
      </w:r>
      <w:r w:rsidRPr="00BC5A19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516FB3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DAFB0F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824BA9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title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W3.CSS Template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title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417EC6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meta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charset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"UTF-8"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4D6182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meta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name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"viewport"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content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"width=device-width, initial-scale=1"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46A0C2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link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rel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"stylesheet"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"https://www.w3schools.com/w3css/4/w3.css"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361089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link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rel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"stylesheet"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"https://fonts.googleapis.com/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css?family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=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Inconsolata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C943DB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E103E5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7033830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height: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C5A1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100%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336F9C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font-family: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Inconsolata</w:t>
      </w:r>
      <w:proofErr w:type="spellEnd"/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BC5A1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sans-</w:t>
      </w:r>
      <w:proofErr w:type="gramStart"/>
      <w:r w:rsidRPr="00BC5A1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serif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F1893A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1CE5DB3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916CFE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bgimg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3B338AD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background-position: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C5A1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center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363435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background-size: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C5A1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cover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21B082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background-image: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url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"https://www.w3schools.com/w3images/coffeehouse.jpg"</w:t>
      </w:r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2152FD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min-height: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C5A1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75%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1DA0DB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154E37C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4BE632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.menu</w:t>
      </w:r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{</w:t>
      </w:r>
    </w:p>
    <w:p w14:paraId="46EF6A5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display: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C5A19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none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9CEB5C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A21C73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CE4CDA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0B2EB8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B0305D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E03FAD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Links (sit on top) --&gt;</w:t>
      </w:r>
    </w:p>
    <w:p w14:paraId="19BB265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"w3-top"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BBA5A0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"w3-row w3-padding w3-black"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71BAB0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"w3-col s3"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B7C52F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"w3-button w3-block w3-black"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HOME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B88263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12E433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"w3-col s3"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6D5D3A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"#about"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"w3-button w3-block w3-black"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ABOUT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42651E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D205A9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"w3-col s3"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D40269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"#menu"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"w3-button w3-block w3-black"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MENU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116A4D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CBD8D8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"w3-col s3"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EECAA8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"#where"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"w3-button w3-block w3-black"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WHERE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856AF0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085329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0F2107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16F522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6AF1AE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Header with image --&gt;</w:t>
      </w:r>
    </w:p>
    <w:p w14:paraId="76A7D20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header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bgimg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w3-display-container w3-grayscale-min"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"home"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F30522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"w3-display-bottomleft w3-center w3-padding-large w3-hide-small"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BCC30E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"w3-tag"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Open from 9am to 9pm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37DEBF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0D2EE0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"w3-display-middle w3-center"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7014C7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"w3-text-white"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"font-size:90px"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The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Returners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7DF629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FD65A9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"w3-display-bottomright w3-center w3-padding-large"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D5EA9A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"w3-text-white"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West broad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street,Richmond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VA, 23235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3A0229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15D004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header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7DFBD4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D6DAD8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Add a background color and large text to the whole page --&gt;</w:t>
      </w:r>
    </w:p>
    <w:p w14:paraId="73A5FDB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"w3-sand w3-grayscale w3-large"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2040743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F9779D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About Container --&gt;</w:t>
      </w:r>
    </w:p>
    <w:p w14:paraId="6129370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"w3-container"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"about"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5308A78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"w3-content"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"max-width:700px"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23CD44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"w3-center w3-padding-64"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"w3-tag w3-wide"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ABOUT Are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2A90BA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This </w:t>
      </w:r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is  company</w:t>
      </w:r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found in January 2024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A30C74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We are startup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company,that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Specialize in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retruns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that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can not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be return..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C5AD9A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"w3-panel w3-leftbar w3-light-grey"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45D6943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"Use products from nature for what it's worth - but never too early, nor too late." Fresh is the new </w:t>
      </w:r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sweet.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proofErr w:type="gram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/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E9BF7A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Chef,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Coffeeist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and Owner: Liam Brown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07859A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413ED93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src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"https://www.w3schools.com/w3images/coffeeshop.jpg"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"width:100</w:t>
      </w:r>
      <w:proofErr w:type="gram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%;max</w:t>
      </w:r>
      <w:proofErr w:type="gram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-width:1000px"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"w3-margin-top"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B8E0A0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strong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Opening hours: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strong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Everweekday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mon-fri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from 6am to 5pm.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32472E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strong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Address: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strong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West broad street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Richmon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VA,23235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859147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C73A99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C3E102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3FF4DA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Menu Container --&gt;</w:t>
      </w:r>
    </w:p>
    <w:p w14:paraId="445338E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"w3-container"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"menu"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7BA5D4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"w3-content"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"max-width:700px"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398DCC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</w:p>
    <w:p w14:paraId="2A59DD43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"w3-center w3-padding-48"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"w3-tag w3-wide"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THE MENU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48A249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</w:p>
    <w:p w14:paraId="52A97E4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"w3-row w3-center w3-card w3-padding"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B5D6A9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javascript:void</w:t>
      </w:r>
      <w:proofErr w:type="spellEnd"/>
      <w:proofErr w:type="gram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(0)"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onclick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openMenu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(event, 'Eat');"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myLink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9CE062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"w3-col s6 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tablink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Eat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FCFF3D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7C9825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javascript:void</w:t>
      </w:r>
      <w:proofErr w:type="spellEnd"/>
      <w:proofErr w:type="gram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(0)"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onclick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openMenu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(event, 'Drinks');"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89A7FF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"w3-col s6 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tablink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Drink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A2C660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452C39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626D97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B7180F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"Eat"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"w3-container menu w3-padding-48 w3-card"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C6E9D83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Quick Delivery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A9D937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we quicky get your package over the </w:t>
      </w:r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mail  $</w:t>
      </w:r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7.50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A3007A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FA1E14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Honey Almond Granola with Fruits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04BBA8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Natural cereal of honey toasted oats, raisins, </w:t>
      </w:r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almonds</w:t>
      </w:r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and dates 7.00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43EC7A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77EDF08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Review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93F3608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services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908C1F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10064AF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C76D9F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Scrambled eggs, roasted red pepper and garlic, with green onions 7.50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693E83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33F5A0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Blueberry Pancakes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06D50D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With syrup, </w:t>
      </w:r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butter</w:t>
      </w:r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and lots of berries 8.50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CC294C8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FD29D3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DE70C3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"Drinks"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"w3-container menu w3-padding-48 w3-card"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3CD93B2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Coffee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0A7E01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Regular coffee 2.50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34CB6A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10939C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Chocolato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9FB72C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Chocolate espresso with milk 4.50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E6ECEB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BFD834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Corretto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7A1D5D8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Whiskey and coffee 5.00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69588F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51B4999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Iced tea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87412B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Hot tea, except not hot 3.00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br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7FFA5F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58DDAC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Soda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E0DED8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"w3-text-grey"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Coke, Sprite, Fanta, etc. 2.50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75E8F4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</w:p>
    <w:p w14:paraId="11ABE0A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src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"https://www.w3schools.com/w3images/coffeehouse2.jpg"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"width:100</w:t>
      </w:r>
      <w:proofErr w:type="gram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%;max</w:t>
      </w:r>
      <w:proofErr w:type="gram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-width:1000px;margin-top:32px;"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9D6272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7A9F89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EB35DE6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22629A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Contact/Area Container --&gt;</w:t>
      </w:r>
    </w:p>
    <w:p w14:paraId="1D19CBF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"w3-container"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id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"where"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"padding-bottom:32px;"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1B338E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"w3-content"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"max-width:700px"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39990F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"w3-center w3-padding-48"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"w3-tag w3-wide"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WHERE TO FIND US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h5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55A1D6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Find us at some address at some </w:t>
      </w:r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place.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proofErr w:type="gram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2D27F86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proofErr w:type="spellStart"/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img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src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"https://www.w3schools.com/w3images/map.jpg"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"w3-image"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style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"width:100%"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17243E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"w3-tag"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News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span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The news bulletin: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7A44B7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form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action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"/</w:t>
      </w:r>
      <w:proofErr w:type="spellStart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action_page.php</w:t>
      </w:r>
      <w:proofErr w:type="spellEnd"/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target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"_blank"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4EEE30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input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"w3-input w3-padding-16 w3-border"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type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placeholder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"Name"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required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name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"Name"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B88472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input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"w3-input w3-padding-16 w3-border"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type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"number"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placeholder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"How many people"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required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name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"People"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61D90B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input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"w3-input w3-padding-16 w3-border"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type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"datetime-local"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placeholder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"Date and time"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required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name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"date"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value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"2020-11-16T20:00"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07445F4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input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"w3-input w3-padding-16 w3-border"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type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"text"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placeholder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"Message \ Special requirements"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required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name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"Message"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508924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button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"w3-button w3-black"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type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"submit"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SEND MESSAGE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button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4E11D1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form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B26C18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8DAD8F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EC1764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EE3951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End page content --&gt;</w:t>
      </w:r>
    </w:p>
    <w:p w14:paraId="1BDBE45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div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DD35B3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05EE14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Footer. This section contains an ad for W3Schools Spaces. You can leave it to support us. --&gt;</w:t>
      </w:r>
    </w:p>
    <w:p w14:paraId="22F58FF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footer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"w3-center w3-light-grey w3-padding-48 w3-large"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41A1373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joke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p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0D05188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class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"w3-button w3-round-xxlarge w3-dark-grey w3-margin-bottom"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href</w:t>
      </w:r>
      <w:proofErr w:type="spellEnd"/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"https://www.w3schools.com/spaces"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FF0000"/>
          <w:kern w:val="0"/>
          <w:sz w:val="18"/>
          <w:szCs w:val="18"/>
          <w14:ligatures w14:val="none"/>
        </w:rPr>
        <w:t>target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=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"_blank"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Start now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a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32D4C7B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&lt;!--</w:t>
      </w:r>
      <w:proofErr w:type="gramEnd"/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Footer end. --&gt;</w:t>
      </w:r>
    </w:p>
    <w:p w14:paraId="27FE943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footer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C89E36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0E651F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script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1EE45A1D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Tabbed Menu</w:t>
      </w:r>
    </w:p>
    <w:p w14:paraId="3961C00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function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openMenu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evt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menuName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610F2C5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x,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tablinks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33E5B78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x =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document.getElementsByClassName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"menu"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0A47AD4A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C5A1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x.length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7ACFA72E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x[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].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style</w:t>
      </w:r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.display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"none"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0B4D827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}</w:t>
      </w:r>
    </w:p>
    <w:p w14:paraId="3793F0D1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tablinks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document.getElementsByClassName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tablink</w:t>
      </w:r>
      <w:proofErr w:type="spellEnd"/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18A61FC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C5A19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C5A19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x.length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74DDD523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tablinks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].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className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tablinks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].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className.replace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w3-dark-grey"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7D46A2B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}</w:t>
      </w:r>
    </w:p>
    <w:p w14:paraId="19DC2743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document.getElementById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menuName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</w:t>
      </w:r>
      <w:proofErr w:type="spell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style.display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"block"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2DDAE96B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evt.currentTarget.firstElementChild</w:t>
      </w:r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.className</w:t>
      </w:r>
      <w:proofErr w:type="spell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+= 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w3-dark-grey"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2396A90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2FB9F519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proofErr w:type="gramStart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document.getElementById</w:t>
      </w:r>
      <w:proofErr w:type="spellEnd"/>
      <w:proofErr w:type="gramEnd"/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myLink</w:t>
      </w:r>
      <w:proofErr w:type="spellEnd"/>
      <w:r w:rsidRPr="00BC5A19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BC5A19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).click();</w:t>
      </w:r>
    </w:p>
    <w:p w14:paraId="0BFC914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script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735F3347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63F11B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body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5C9895E4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lastRenderedPageBreak/>
        <w:t>&lt;/</w:t>
      </w:r>
      <w:r w:rsidRPr="00BC5A19">
        <w:rPr>
          <w:rFonts w:ascii="Menlo" w:eastAsia="Times New Roman" w:hAnsi="Menlo" w:cs="Menlo"/>
          <w:color w:val="800000"/>
          <w:kern w:val="0"/>
          <w:sz w:val="18"/>
          <w:szCs w:val="18"/>
          <w14:ligatures w14:val="none"/>
        </w:rPr>
        <w:t>html</w:t>
      </w:r>
      <w:r w:rsidRPr="00BC5A19">
        <w:rPr>
          <w:rFonts w:ascii="Menlo" w:eastAsia="Times New Roman" w:hAnsi="Menlo" w:cs="Menlo"/>
          <w:color w:val="383838"/>
          <w:kern w:val="0"/>
          <w:sz w:val="18"/>
          <w:szCs w:val="18"/>
          <w14:ligatures w14:val="none"/>
        </w:rPr>
        <w:t>&gt;</w:t>
      </w:r>
    </w:p>
    <w:p w14:paraId="64BB2CEF" w14:textId="77777777" w:rsidR="00BC5A19" w:rsidRPr="00BC5A19" w:rsidRDefault="00BC5A19" w:rsidP="00BC5A1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7C6997B" w14:textId="77777777" w:rsidR="004C25FC" w:rsidRDefault="004C25FC"/>
    <w:sectPr w:rsidR="004C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19"/>
    <w:rsid w:val="000B3E2D"/>
    <w:rsid w:val="001E2AFD"/>
    <w:rsid w:val="00362169"/>
    <w:rsid w:val="004C25FC"/>
    <w:rsid w:val="00647826"/>
    <w:rsid w:val="00B52BE6"/>
    <w:rsid w:val="00BC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6D78E"/>
  <w15:chartTrackingRefBased/>
  <w15:docId w15:val="{C8242FE1-B4AB-4F42-A201-640EC41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A Williams</dc:creator>
  <cp:keywords/>
  <dc:description/>
  <cp:lastModifiedBy>Willie A Williams</cp:lastModifiedBy>
  <cp:revision>1</cp:revision>
  <dcterms:created xsi:type="dcterms:W3CDTF">2024-04-20T21:54:00Z</dcterms:created>
  <dcterms:modified xsi:type="dcterms:W3CDTF">2024-04-20T21:55:00Z</dcterms:modified>
</cp:coreProperties>
</file>