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6FC3" w14:textId="61E07416" w:rsidR="003017E7" w:rsidRDefault="00403121" w:rsidP="00403121">
      <w:pPr>
        <w:jc w:val="center"/>
        <w:rPr>
          <w:b/>
          <w:bCs/>
          <w:sz w:val="32"/>
          <w:szCs w:val="32"/>
        </w:rPr>
      </w:pPr>
      <w:r w:rsidRPr="00403121">
        <w:rPr>
          <w:b/>
          <w:bCs/>
          <w:sz w:val="32"/>
          <w:szCs w:val="32"/>
        </w:rPr>
        <w:t>Splunk Lab Demo</w:t>
      </w:r>
    </w:p>
    <w:p w14:paraId="2214EA38" w14:textId="77777777" w:rsidR="006157D8" w:rsidRDefault="006157D8" w:rsidP="00403121">
      <w:pPr>
        <w:rPr>
          <w:sz w:val="28"/>
          <w:szCs w:val="28"/>
        </w:rPr>
      </w:pPr>
    </w:p>
    <w:p w14:paraId="70E89C3A" w14:textId="1A1B3D8C" w:rsidR="00403121" w:rsidRPr="006157D8" w:rsidRDefault="00403121" w:rsidP="00403121">
      <w:pPr>
        <w:rPr>
          <w:sz w:val="28"/>
          <w:szCs w:val="28"/>
        </w:rPr>
      </w:pPr>
      <w:r w:rsidRPr="006157D8">
        <w:rPr>
          <w:sz w:val="28"/>
          <w:szCs w:val="28"/>
        </w:rPr>
        <w:t>Viewing source types:</w:t>
      </w:r>
    </w:p>
    <w:p w14:paraId="63A26D8D" w14:textId="0EB2D181" w:rsidR="00403121" w:rsidRDefault="00403121" w:rsidP="00403121">
      <w:r w:rsidRPr="00403121">
        <w:rPr>
          <w:noProof/>
        </w:rPr>
        <w:drawing>
          <wp:inline distT="0" distB="0" distL="0" distR="0" wp14:anchorId="7D1C0286" wp14:editId="45001DBA">
            <wp:extent cx="5731510" cy="988060"/>
            <wp:effectExtent l="38100" t="38100" r="40640" b="40640"/>
            <wp:docPr id="17664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2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932CF" w14:textId="0B2DF58B" w:rsidR="00403121" w:rsidRDefault="00403121" w:rsidP="00403121">
      <w:pPr>
        <w:jc w:val="center"/>
        <w:rPr>
          <w:i/>
          <w:iCs/>
        </w:rPr>
      </w:pPr>
      <w:r>
        <w:rPr>
          <w:i/>
          <w:iCs/>
        </w:rPr>
        <w:t>Figure 1 Able to view the sourcetype by which is producing the most amount of data</w:t>
      </w:r>
    </w:p>
    <w:p w14:paraId="1CA7CE35" w14:textId="7809F726" w:rsidR="00403121" w:rsidRPr="00403121" w:rsidRDefault="00403121" w:rsidP="00403121">
      <w:pPr>
        <w:rPr>
          <w:i/>
          <w:iCs/>
        </w:rPr>
      </w:pPr>
      <w:r w:rsidRPr="00403121">
        <w:rPr>
          <w:i/>
          <w:iCs/>
          <w:noProof/>
        </w:rPr>
        <w:drawing>
          <wp:inline distT="0" distB="0" distL="0" distR="0" wp14:anchorId="315B6F68" wp14:editId="04966E35">
            <wp:extent cx="5731510" cy="697230"/>
            <wp:effectExtent l="38100" t="38100" r="40640" b="45720"/>
            <wp:docPr id="18167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9EE6A" w14:textId="590933F5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 Another way to view source types</w:t>
      </w:r>
    </w:p>
    <w:p w14:paraId="4A9F1AC4" w14:textId="77777777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</w:p>
    <w:p w14:paraId="185760AB" w14:textId="240B6072" w:rsidR="00403121" w:rsidRPr="006157D8" w:rsidRDefault="006157D8" w:rsidP="00403121">
      <w:pPr>
        <w:tabs>
          <w:tab w:val="left" w:pos="7520"/>
        </w:tabs>
        <w:rPr>
          <w:sz w:val="28"/>
          <w:szCs w:val="28"/>
        </w:rPr>
      </w:pPr>
      <w:r w:rsidRPr="006157D8">
        <w:rPr>
          <w:sz w:val="28"/>
          <w:szCs w:val="28"/>
        </w:rPr>
        <w:t>Analysing</w:t>
      </w:r>
      <w:r w:rsidR="00403121" w:rsidRPr="006157D8">
        <w:rPr>
          <w:sz w:val="28"/>
          <w:szCs w:val="28"/>
        </w:rPr>
        <w:t xml:space="preserve"> source types:</w:t>
      </w:r>
    </w:p>
    <w:p w14:paraId="0ADCD358" w14:textId="59C59138" w:rsidR="00403121" w:rsidRDefault="00403121" w:rsidP="00403121">
      <w:pPr>
        <w:tabs>
          <w:tab w:val="left" w:pos="7520"/>
        </w:tabs>
      </w:pPr>
      <w:r w:rsidRPr="00403121">
        <w:rPr>
          <w:noProof/>
        </w:rPr>
        <w:drawing>
          <wp:inline distT="0" distB="0" distL="0" distR="0" wp14:anchorId="0B60FC32" wp14:editId="51A6A573">
            <wp:extent cx="5306165" cy="1133633"/>
            <wp:effectExtent l="38100" t="38100" r="46990" b="47625"/>
            <wp:docPr id="1351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3363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9A5D4" w14:textId="07628DDE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 Searching for a specific source type</w:t>
      </w:r>
    </w:p>
    <w:p w14:paraId="4A4CF696" w14:textId="77777777" w:rsidR="006157D8" w:rsidRPr="006157D8" w:rsidRDefault="006157D8" w:rsidP="006157D8">
      <w:pPr>
        <w:tabs>
          <w:tab w:val="left" w:pos="7520"/>
        </w:tabs>
      </w:pPr>
    </w:p>
    <w:p w14:paraId="58B3C664" w14:textId="683FE320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  <w:r w:rsidRPr="00403121">
        <w:rPr>
          <w:i/>
          <w:iCs/>
          <w:noProof/>
        </w:rPr>
        <w:lastRenderedPageBreak/>
        <w:drawing>
          <wp:inline distT="0" distB="0" distL="0" distR="0" wp14:anchorId="75F938B6" wp14:editId="75018225">
            <wp:extent cx="2281767" cy="3804217"/>
            <wp:effectExtent l="38100" t="38100" r="42545" b="44450"/>
            <wp:docPr id="8465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7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744" cy="382585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D7BF2" w14:textId="5994B925" w:rsidR="00403121" w:rsidRDefault="006157D8" w:rsidP="00403121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5 shows all the key and values pairs in one con.log event</w:t>
      </w:r>
    </w:p>
    <w:p w14:paraId="773A1DA1" w14:textId="77777777" w:rsidR="006157D8" w:rsidRPr="006157D8" w:rsidRDefault="006157D8" w:rsidP="006157D8">
      <w:pPr>
        <w:tabs>
          <w:tab w:val="left" w:pos="7520"/>
        </w:tabs>
      </w:pPr>
    </w:p>
    <w:p w14:paraId="0B8F9FCE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 w:rsidRPr="00403121">
        <w:rPr>
          <w:i/>
          <w:iCs/>
          <w:noProof/>
        </w:rPr>
        <w:drawing>
          <wp:inline distT="0" distB="0" distL="0" distR="0" wp14:anchorId="2DABBC27" wp14:editId="305DE32F">
            <wp:extent cx="5731510" cy="473075"/>
            <wp:effectExtent l="38100" t="38100" r="40640" b="41275"/>
            <wp:docPr id="19084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0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24E1F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4 Able to table certain variables in a sourcetype</w:t>
      </w:r>
    </w:p>
    <w:p w14:paraId="0C0C23C1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</w:p>
    <w:p w14:paraId="5768F372" w14:textId="3A0129C1" w:rsidR="006157D8" w:rsidRDefault="006157D8" w:rsidP="006157D8">
      <w:pPr>
        <w:tabs>
          <w:tab w:val="left" w:pos="7520"/>
        </w:tabs>
      </w:pPr>
      <w:r w:rsidRPr="006157D8">
        <w:rPr>
          <w:noProof/>
        </w:rPr>
        <w:drawing>
          <wp:inline distT="0" distB="0" distL="0" distR="0" wp14:anchorId="59AB9945" wp14:editId="5FD32E5F">
            <wp:extent cx="5731510" cy="679450"/>
            <wp:effectExtent l="38100" t="38100" r="40640" b="44450"/>
            <wp:docPr id="105475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1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55C4C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5 shows the a stat count by src ip</w:t>
      </w:r>
    </w:p>
    <w:p w14:paraId="33B68920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 w:rsidRPr="006157D8">
        <w:rPr>
          <w:i/>
          <w:iCs/>
          <w:noProof/>
        </w:rPr>
        <w:drawing>
          <wp:inline distT="0" distB="0" distL="0" distR="0" wp14:anchorId="7535DB18" wp14:editId="335F6316">
            <wp:extent cx="6187617" cy="410634"/>
            <wp:effectExtent l="38100" t="38100" r="22860" b="46990"/>
            <wp:docPr id="7682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736" cy="41157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EC099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6 shows the output of a stats count by</w:t>
      </w:r>
    </w:p>
    <w:p w14:paraId="0A0BC82E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</w:p>
    <w:p w14:paraId="6B46CCE2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 w:rsidRPr="006157D8">
        <w:rPr>
          <w:i/>
          <w:iCs/>
          <w:noProof/>
        </w:rPr>
        <w:lastRenderedPageBreak/>
        <w:drawing>
          <wp:inline distT="0" distB="0" distL="0" distR="0" wp14:anchorId="507A82CF" wp14:editId="23FBAC3B">
            <wp:extent cx="5731510" cy="602615"/>
            <wp:effectExtent l="38100" t="38100" r="40640" b="45085"/>
            <wp:docPr id="84894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8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BBDF9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7 shows a stats count by multiple variables</w:t>
      </w:r>
    </w:p>
    <w:p w14:paraId="729577DF" w14:textId="45CF9370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 </w:t>
      </w:r>
      <w:r w:rsidR="00926789" w:rsidRPr="00926789">
        <w:rPr>
          <w:i/>
          <w:iCs/>
        </w:rPr>
        <w:drawing>
          <wp:inline distT="0" distB="0" distL="0" distR="0" wp14:anchorId="475814EA" wp14:editId="3970AD2E">
            <wp:extent cx="5201376" cy="905001"/>
            <wp:effectExtent l="38100" t="38100" r="37465" b="47625"/>
            <wp:docPr id="9946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12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05001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A9A1C" w14:textId="131B778E" w:rsidR="00926789" w:rsidRDefault="00926789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8 shows we can make a stats count as which gives us </w:t>
      </w:r>
      <w:proofErr w:type="gramStart"/>
      <w:r>
        <w:rPr>
          <w:i/>
          <w:iCs/>
        </w:rPr>
        <w:t>a number of</w:t>
      </w:r>
      <w:proofErr w:type="gramEnd"/>
      <w:r>
        <w:rPr>
          <w:i/>
          <w:iCs/>
        </w:rPr>
        <w:t xml:space="preserve"> events with a </w:t>
      </w:r>
      <w:proofErr w:type="spellStart"/>
      <w:r>
        <w:rPr>
          <w:i/>
          <w:iCs/>
        </w:rPr>
        <w:t>certains</w:t>
      </w:r>
      <w:proofErr w:type="spellEnd"/>
      <w:r>
        <w:rPr>
          <w:i/>
          <w:iCs/>
        </w:rPr>
        <w:t xml:space="preserve"> filter. Good for making </w:t>
      </w:r>
      <w:r w:rsidR="00BE343C">
        <w:rPr>
          <w:i/>
          <w:iCs/>
        </w:rPr>
        <w:t xml:space="preserve">a </w:t>
      </w:r>
      <w:proofErr w:type="gramStart"/>
      <w:r w:rsidR="00BE343C">
        <w:rPr>
          <w:i/>
          <w:iCs/>
        </w:rPr>
        <w:t>alerts</w:t>
      </w:r>
      <w:proofErr w:type="gramEnd"/>
      <w:r w:rsidR="00BE343C">
        <w:rPr>
          <w:i/>
          <w:iCs/>
        </w:rPr>
        <w:t xml:space="preserve"> on!</w:t>
      </w:r>
    </w:p>
    <w:p w14:paraId="47789610" w14:textId="77777777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</w:p>
    <w:p w14:paraId="12095601" w14:textId="5499299C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 w:rsidRPr="00BE343C">
        <w:rPr>
          <w:i/>
          <w:iCs/>
        </w:rPr>
        <w:drawing>
          <wp:inline distT="0" distB="0" distL="0" distR="0" wp14:anchorId="12DE2279" wp14:editId="27DD24EE">
            <wp:extent cx="5731510" cy="891540"/>
            <wp:effectExtent l="38100" t="38100" r="40640" b="41910"/>
            <wp:docPr id="546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7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2A960" w14:textId="44317A55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9 shows using the search </w:t>
      </w:r>
      <w:proofErr w:type="spellStart"/>
      <w:r>
        <w:rPr>
          <w:i/>
          <w:iCs/>
        </w:rPr>
        <w:t>fiter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splunk</w:t>
      </w:r>
      <w:proofErr w:type="spellEnd"/>
      <w:r>
        <w:rPr>
          <w:i/>
          <w:iCs/>
        </w:rPr>
        <w:t xml:space="preserve"> to look for specific strings in </w:t>
      </w:r>
      <w:proofErr w:type="spellStart"/>
      <w:r>
        <w:rPr>
          <w:i/>
          <w:iCs/>
        </w:rPr>
        <w:t>splunk</w:t>
      </w:r>
      <w:proofErr w:type="spellEnd"/>
    </w:p>
    <w:p w14:paraId="59B394B8" w14:textId="77777777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</w:p>
    <w:p w14:paraId="68692C80" w14:textId="6ED80250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 w:rsidRPr="00BE343C">
        <w:rPr>
          <w:i/>
          <w:iCs/>
        </w:rPr>
        <w:drawing>
          <wp:inline distT="0" distB="0" distL="0" distR="0" wp14:anchorId="6FDD9FCF" wp14:editId="4B6EEA6F">
            <wp:extent cx="5731510" cy="307340"/>
            <wp:effectExtent l="38100" t="38100" r="40640" b="35560"/>
            <wp:docPr id="175660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8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38844" w14:textId="6C004C7A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10 shows </w:t>
      </w:r>
      <w:r w:rsidR="00D807A6">
        <w:rPr>
          <w:i/>
          <w:iCs/>
        </w:rPr>
        <w:t xml:space="preserve">using a search statement and using AND statement </w:t>
      </w:r>
      <w:proofErr w:type="gramStart"/>
      <w:r w:rsidR="00D807A6">
        <w:rPr>
          <w:i/>
          <w:iCs/>
        </w:rPr>
        <w:t>and !</w:t>
      </w:r>
      <w:proofErr w:type="gramEnd"/>
      <w:r w:rsidR="00D807A6">
        <w:rPr>
          <w:i/>
          <w:iCs/>
        </w:rPr>
        <w:t>=</w:t>
      </w:r>
    </w:p>
    <w:p w14:paraId="555CD3FC" w14:textId="77777777" w:rsidR="005073B2" w:rsidRDefault="005073B2" w:rsidP="006157D8">
      <w:pPr>
        <w:tabs>
          <w:tab w:val="left" w:pos="7520"/>
        </w:tabs>
        <w:jc w:val="center"/>
        <w:rPr>
          <w:i/>
          <w:iCs/>
        </w:rPr>
      </w:pPr>
    </w:p>
    <w:p w14:paraId="008AA72D" w14:textId="35361FCB" w:rsidR="00D807A6" w:rsidRDefault="005073B2" w:rsidP="00D807A6">
      <w:pPr>
        <w:tabs>
          <w:tab w:val="left" w:pos="7520"/>
        </w:tabs>
        <w:rPr>
          <w:sz w:val="28"/>
          <w:szCs w:val="28"/>
        </w:rPr>
      </w:pPr>
      <w:r w:rsidRPr="005073B2">
        <w:rPr>
          <w:sz w:val="28"/>
          <w:szCs w:val="28"/>
        </w:rPr>
        <w:drawing>
          <wp:inline distT="0" distB="0" distL="0" distR="0" wp14:anchorId="786E8DFA" wp14:editId="0CE9AF23">
            <wp:extent cx="5731510" cy="625475"/>
            <wp:effectExtent l="38100" t="38100" r="40640" b="41275"/>
            <wp:docPr id="20856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07240" w14:textId="669D6F60" w:rsidR="005073B2" w:rsidRDefault="005073B2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11 shows using an OR statement</w:t>
      </w:r>
    </w:p>
    <w:p w14:paraId="7EF8D32B" w14:textId="5073CC7C" w:rsidR="005073B2" w:rsidRDefault="005073B2" w:rsidP="005073B2">
      <w:pPr>
        <w:tabs>
          <w:tab w:val="left" w:pos="7520"/>
        </w:tabs>
        <w:jc w:val="center"/>
        <w:rPr>
          <w:i/>
          <w:iCs/>
        </w:rPr>
      </w:pPr>
      <w:r w:rsidRPr="005073B2">
        <w:rPr>
          <w:i/>
          <w:iCs/>
        </w:rPr>
        <w:drawing>
          <wp:inline distT="0" distB="0" distL="0" distR="0" wp14:anchorId="05789528" wp14:editId="10D67F67">
            <wp:extent cx="4763165" cy="1343212"/>
            <wp:effectExtent l="38100" t="38100" r="37465" b="47625"/>
            <wp:docPr id="81364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3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4321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7D490" w14:textId="5C640C14" w:rsidR="005073B2" w:rsidRDefault="005073B2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lastRenderedPageBreak/>
        <w:t xml:space="preserve">Figure 12 You can regex certain fields to better your search this query is saying don’t show me any </w:t>
      </w:r>
      <w:proofErr w:type="spellStart"/>
      <w:r>
        <w:rPr>
          <w:i/>
          <w:iCs/>
        </w:rPr>
        <w:t>ComputerName</w:t>
      </w:r>
      <w:proofErr w:type="spellEnd"/>
      <w:r>
        <w:rPr>
          <w:i/>
          <w:iCs/>
        </w:rPr>
        <w:t xml:space="preserve"> that starts with HCM</w:t>
      </w:r>
    </w:p>
    <w:p w14:paraId="29D8EBC9" w14:textId="41A5F530" w:rsidR="005073B2" w:rsidRDefault="00ED2B7B" w:rsidP="005073B2">
      <w:pPr>
        <w:tabs>
          <w:tab w:val="left" w:pos="7520"/>
        </w:tabs>
        <w:jc w:val="center"/>
        <w:rPr>
          <w:i/>
          <w:iCs/>
        </w:rPr>
      </w:pPr>
      <w:r w:rsidRPr="00ED2B7B">
        <w:rPr>
          <w:i/>
          <w:iCs/>
        </w:rPr>
        <w:drawing>
          <wp:inline distT="0" distB="0" distL="0" distR="0" wp14:anchorId="16BC09A8" wp14:editId="5023AF49">
            <wp:extent cx="5731510" cy="1415415"/>
            <wp:effectExtent l="38100" t="38100" r="40640" b="32385"/>
            <wp:docPr id="14249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1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EC434" w14:textId="696BB3B6" w:rsidR="00ED2B7B" w:rsidRDefault="00ED2B7B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13 You can use the head command to view the top 5 events in a search</w:t>
      </w:r>
    </w:p>
    <w:p w14:paraId="3F9C7F9C" w14:textId="30246EFD" w:rsidR="00EC0CB4" w:rsidRDefault="00EC0CB4" w:rsidP="005073B2">
      <w:pPr>
        <w:tabs>
          <w:tab w:val="left" w:pos="7520"/>
        </w:tabs>
        <w:jc w:val="center"/>
        <w:rPr>
          <w:i/>
          <w:iCs/>
        </w:rPr>
      </w:pPr>
      <w:r w:rsidRPr="00EC0CB4">
        <w:rPr>
          <w:i/>
          <w:iCs/>
        </w:rPr>
        <w:drawing>
          <wp:inline distT="0" distB="0" distL="0" distR="0" wp14:anchorId="00C2A79F" wp14:editId="249567E1">
            <wp:extent cx="5731510" cy="2103120"/>
            <wp:effectExtent l="38100" t="38100" r="40640" b="30480"/>
            <wp:docPr id="14578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3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FB1C6" w14:textId="6362843F" w:rsidR="00EC0CB4" w:rsidRDefault="00EC0CB4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14 shows you can extract a field in </w:t>
      </w:r>
      <w:proofErr w:type="spellStart"/>
      <w:r>
        <w:rPr>
          <w:i/>
          <w:iCs/>
        </w:rPr>
        <w:t>splunk</w:t>
      </w:r>
      <w:proofErr w:type="spellEnd"/>
      <w:r>
        <w:rPr>
          <w:i/>
          <w:iCs/>
        </w:rPr>
        <w:t xml:space="preserve"> using regex (complicated use AI) stats -count shows the output </w:t>
      </w:r>
    </w:p>
    <w:p w14:paraId="45C737A3" w14:textId="77777777" w:rsidR="00ED2B7B" w:rsidRDefault="00ED2B7B" w:rsidP="005073B2">
      <w:pPr>
        <w:tabs>
          <w:tab w:val="left" w:pos="7520"/>
        </w:tabs>
        <w:jc w:val="center"/>
        <w:rPr>
          <w:i/>
          <w:iCs/>
        </w:rPr>
      </w:pPr>
    </w:p>
    <w:p w14:paraId="7EF935F6" w14:textId="77777777" w:rsidR="005073B2" w:rsidRPr="005073B2" w:rsidRDefault="005073B2" w:rsidP="005073B2">
      <w:pPr>
        <w:tabs>
          <w:tab w:val="left" w:pos="7520"/>
        </w:tabs>
        <w:jc w:val="center"/>
        <w:rPr>
          <w:i/>
          <w:iCs/>
        </w:rPr>
      </w:pPr>
    </w:p>
    <w:p w14:paraId="51ED615B" w14:textId="5BC3C5DD" w:rsidR="00D807A6" w:rsidRDefault="00D807A6" w:rsidP="00D807A6">
      <w:pPr>
        <w:tabs>
          <w:tab w:val="left" w:pos="7520"/>
        </w:tabs>
        <w:rPr>
          <w:sz w:val="28"/>
          <w:szCs w:val="28"/>
        </w:rPr>
      </w:pPr>
      <w:r>
        <w:rPr>
          <w:sz w:val="28"/>
          <w:szCs w:val="28"/>
        </w:rPr>
        <w:t>Baselining</w:t>
      </w:r>
    </w:p>
    <w:p w14:paraId="3502B528" w14:textId="51F1FC44" w:rsidR="00D807A6" w:rsidRDefault="00D807A6" w:rsidP="00D807A6">
      <w:pPr>
        <w:tabs>
          <w:tab w:val="left" w:pos="7520"/>
        </w:tabs>
        <w:rPr>
          <w:sz w:val="28"/>
          <w:szCs w:val="28"/>
        </w:rPr>
      </w:pPr>
      <w:r w:rsidRPr="00D807A6">
        <w:rPr>
          <w:sz w:val="28"/>
          <w:szCs w:val="28"/>
        </w:rPr>
        <w:drawing>
          <wp:inline distT="0" distB="0" distL="0" distR="0" wp14:anchorId="4B67AEAB" wp14:editId="618654E4">
            <wp:extent cx="5731510" cy="742950"/>
            <wp:effectExtent l="38100" t="38100" r="40640" b="38100"/>
            <wp:docPr id="14555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1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3F517" w14:textId="03FF353C" w:rsidR="005073B2" w:rsidRDefault="00D807A6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5</w:t>
      </w:r>
      <w:r>
        <w:rPr>
          <w:i/>
          <w:iCs/>
        </w:rPr>
        <w:t xml:space="preserve"> shows making a</w:t>
      </w:r>
      <w:r w:rsidR="004B5125">
        <w:rPr>
          <w:i/>
          <w:iCs/>
        </w:rPr>
        <w:t xml:space="preserve"> CSV file from your </w:t>
      </w:r>
      <w:proofErr w:type="spellStart"/>
      <w:r w:rsidR="004B5125">
        <w:rPr>
          <w:i/>
          <w:iCs/>
        </w:rPr>
        <w:t>seach</w:t>
      </w:r>
      <w:proofErr w:type="spellEnd"/>
      <w:r w:rsidR="004B5125">
        <w:rPr>
          <w:i/>
          <w:iCs/>
        </w:rPr>
        <w:t xml:space="preserve"> commands</w:t>
      </w:r>
    </w:p>
    <w:p w14:paraId="7F0F12F9" w14:textId="2C0FD1F9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F49E930" wp14:editId="72602921">
                <wp:simplePos x="0" y="0"/>
                <wp:positionH relativeFrom="column">
                  <wp:posOffset>2036405</wp:posOffset>
                </wp:positionH>
                <wp:positionV relativeFrom="paragraph">
                  <wp:posOffset>1856318</wp:posOffset>
                </wp:positionV>
                <wp:extent cx="90360" cy="3960"/>
                <wp:effectExtent l="57150" t="57150" r="43180" b="53340"/>
                <wp:wrapNone/>
                <wp:docPr id="210932212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0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F1A1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59.65pt;margin-top:145.45pt;width:8.5pt;height: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">
                <v:imagedata r:id="rId22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3EFC6D" wp14:editId="10E516D7">
                <wp:simplePos x="0" y="0"/>
                <wp:positionH relativeFrom="column">
                  <wp:posOffset>2122805</wp:posOffset>
                </wp:positionH>
                <wp:positionV relativeFrom="paragraph">
                  <wp:posOffset>1866758</wp:posOffset>
                </wp:positionV>
                <wp:extent cx="360" cy="173520"/>
                <wp:effectExtent l="57150" t="57150" r="57150" b="55245"/>
                <wp:wrapNone/>
                <wp:docPr id="163781358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F0461" id="Ink 9" o:spid="_x0000_s1026" type="#_x0000_t75" style="position:absolute;margin-left:166.45pt;margin-top:146.3pt;width:1.45pt;height:1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">
                <v:imagedata r:id="rId24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1B2AAC3" wp14:editId="592DBC66">
                <wp:simplePos x="0" y="0"/>
                <wp:positionH relativeFrom="column">
                  <wp:posOffset>1475165</wp:posOffset>
                </wp:positionH>
                <wp:positionV relativeFrom="paragraph">
                  <wp:posOffset>2039918</wp:posOffset>
                </wp:positionV>
                <wp:extent cx="642240" cy="360"/>
                <wp:effectExtent l="57150" t="57150" r="43815" b="57150"/>
                <wp:wrapNone/>
                <wp:docPr id="3416506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42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34727" id="Ink 7" o:spid="_x0000_s1026" type="#_x0000_t75" style="position:absolute;margin-left:115.45pt;margin-top:159.9pt;width:51.9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">
                <v:imagedata r:id="rId26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92BDDE4" wp14:editId="3F95BC5D">
                <wp:simplePos x="0" y="0"/>
                <wp:positionH relativeFrom="column">
                  <wp:posOffset>1471925</wp:posOffset>
                </wp:positionH>
                <wp:positionV relativeFrom="paragraph">
                  <wp:posOffset>1869998</wp:posOffset>
                </wp:positionV>
                <wp:extent cx="10440" cy="163080"/>
                <wp:effectExtent l="57150" t="57150" r="46990" b="46990"/>
                <wp:wrapNone/>
                <wp:docPr id="187768086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4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62B4A" id="Ink 5" o:spid="_x0000_s1026" type="#_x0000_t75" style="position:absolute;margin-left:115.2pt;margin-top:146.55pt;width:2.2pt;height:1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">
                <v:imagedata r:id="rId28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69EB76A" wp14:editId="3D0CCCDC">
                <wp:simplePos x="0" y="0"/>
                <wp:positionH relativeFrom="column">
                  <wp:posOffset>1471205</wp:posOffset>
                </wp:positionH>
                <wp:positionV relativeFrom="paragraph">
                  <wp:posOffset>1859918</wp:posOffset>
                </wp:positionV>
                <wp:extent cx="603250" cy="635"/>
                <wp:effectExtent l="57150" t="57150" r="44450" b="56515"/>
                <wp:wrapNone/>
                <wp:docPr id="2819474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3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3D76C" id="Ink 3" o:spid="_x0000_s1026" type="#_x0000_t75" style="position:absolute;margin-left:115.15pt;margin-top:145.2pt;width:48.9pt;height: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">
                <v:imagedata r:id="rId30" o:title=""/>
              </v:shape>
            </w:pict>
          </mc:Fallback>
        </mc:AlternateContent>
      </w:r>
      <w:r w:rsidRPr="004B5125">
        <w:rPr>
          <w:i/>
          <w:iCs/>
        </w:rPr>
        <w:drawing>
          <wp:inline distT="0" distB="0" distL="0" distR="0" wp14:anchorId="6957CCB1" wp14:editId="105B7267">
            <wp:extent cx="5731510" cy="5190490"/>
            <wp:effectExtent l="38100" t="38100" r="40640" b="29210"/>
            <wp:docPr id="180837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1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A3EFC" w14:textId="4B148E6B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1C2869E" wp14:editId="25D0F19B">
                <wp:simplePos x="0" y="0"/>
                <wp:positionH relativeFrom="column">
                  <wp:posOffset>550685</wp:posOffset>
                </wp:positionH>
                <wp:positionV relativeFrom="paragraph">
                  <wp:posOffset>563336</wp:posOffset>
                </wp:positionV>
                <wp:extent cx="1624965" cy="635"/>
                <wp:effectExtent l="57150" t="57150" r="51435" b="56515"/>
                <wp:wrapNone/>
                <wp:docPr id="203546100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249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FB531" id="Ink 22" o:spid="_x0000_s1026" type="#_x0000_t75" style="position:absolute;margin-left:42.65pt;margin-top:43.1pt;width:129.35pt;height:2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">
                <v:imagedata r:id="rId3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D2DCC31" wp14:editId="3281D31B">
                <wp:simplePos x="0" y="0"/>
                <wp:positionH relativeFrom="column">
                  <wp:posOffset>2181845</wp:posOffset>
                </wp:positionH>
                <wp:positionV relativeFrom="paragraph">
                  <wp:posOffset>590696</wp:posOffset>
                </wp:positionV>
                <wp:extent cx="3960" cy="312120"/>
                <wp:effectExtent l="57150" t="57150" r="53340" b="50165"/>
                <wp:wrapNone/>
                <wp:docPr id="121541172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96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72E52" id="Ink 20" o:spid="_x0000_s1026" type="#_x0000_t75" style="position:absolute;margin-left:171.1pt;margin-top:45.8pt;width:1.7pt;height:2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">
                <v:imagedata r:id="rId35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13F11C" wp14:editId="1312E4A3">
                <wp:simplePos x="0" y="0"/>
                <wp:positionH relativeFrom="column">
                  <wp:posOffset>550685</wp:posOffset>
                </wp:positionH>
                <wp:positionV relativeFrom="paragraph">
                  <wp:posOffset>909656</wp:posOffset>
                </wp:positionV>
                <wp:extent cx="1630045" cy="635"/>
                <wp:effectExtent l="57150" t="57150" r="46355" b="56515"/>
                <wp:wrapNone/>
                <wp:docPr id="38748727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300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318524" id="Ink 18" o:spid="_x0000_s1026" type="#_x0000_t75" style="position:absolute;margin-left:42.65pt;margin-top:70.4pt;width:129.75pt;height: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">
                <v:imagedata r:id="rId37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2EF757" wp14:editId="4167D382">
                <wp:simplePos x="0" y="0"/>
                <wp:positionH relativeFrom="column">
                  <wp:posOffset>542925</wp:posOffset>
                </wp:positionH>
                <wp:positionV relativeFrom="paragraph">
                  <wp:posOffset>569595</wp:posOffset>
                </wp:positionV>
                <wp:extent cx="635" cy="336550"/>
                <wp:effectExtent l="57150" t="57150" r="56515" b="44450"/>
                <wp:wrapNone/>
                <wp:docPr id="90339745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5" cy="336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BD4CB" id="Ink 14" o:spid="_x0000_s1026" type="#_x0000_t75" style="position:absolute;margin-left:41.5pt;margin-top:44.15pt;width:2.5pt;height:2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">
                <v:imagedata r:id="rId39" o:title=""/>
              </v:shape>
            </w:pict>
          </mc:Fallback>
        </mc:AlternateContent>
      </w:r>
      <w:r w:rsidRPr="004B5125">
        <w:rPr>
          <w:i/>
          <w:iCs/>
        </w:rPr>
        <w:drawing>
          <wp:inline distT="0" distB="0" distL="0" distR="0" wp14:anchorId="2AA24850" wp14:editId="3AAECFCF">
            <wp:extent cx="5731510" cy="1797050"/>
            <wp:effectExtent l="38100" t="38100" r="40640" b="31750"/>
            <wp:docPr id="13281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35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5B701" w14:textId="350C9F37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 w:rsidRPr="004B5125">
        <w:rPr>
          <w:i/>
          <w:iCs/>
        </w:rPr>
        <w:drawing>
          <wp:inline distT="0" distB="0" distL="0" distR="0" wp14:anchorId="4044DE57" wp14:editId="2929B0D0">
            <wp:extent cx="5731510" cy="1329690"/>
            <wp:effectExtent l="38100" t="38100" r="40640" b="41910"/>
            <wp:docPr id="12118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83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D0C1E" w14:textId="413C2A90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lastRenderedPageBreak/>
        <w:t>Figure 1</w:t>
      </w:r>
      <w:r w:rsidR="00EC0CB4">
        <w:rPr>
          <w:i/>
          <w:iCs/>
        </w:rPr>
        <w:t>6</w:t>
      </w:r>
      <w:r>
        <w:rPr>
          <w:i/>
          <w:iCs/>
        </w:rPr>
        <w:t xml:space="preserve"> shows how to make check your CVS has been loaded into Splunk</w:t>
      </w:r>
    </w:p>
    <w:p w14:paraId="6D5EB0C1" w14:textId="3C1A3B04" w:rsidR="004B5125" w:rsidRDefault="009F6EDF" w:rsidP="00D807A6">
      <w:pPr>
        <w:tabs>
          <w:tab w:val="left" w:pos="7520"/>
        </w:tabs>
        <w:jc w:val="center"/>
        <w:rPr>
          <w:i/>
          <w:iCs/>
        </w:rPr>
      </w:pPr>
      <w:r w:rsidRPr="009F6EDF">
        <w:rPr>
          <w:i/>
          <w:iCs/>
        </w:rPr>
        <w:drawing>
          <wp:inline distT="0" distB="0" distL="0" distR="0" wp14:anchorId="5556DF98" wp14:editId="242835EB">
            <wp:extent cx="5731510" cy="640715"/>
            <wp:effectExtent l="38100" t="38100" r="40640" b="45085"/>
            <wp:docPr id="16246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77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D805A" w14:textId="093C3B78" w:rsidR="009F6EDF" w:rsidRDefault="009F6EDF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7</w:t>
      </w:r>
      <w:r>
        <w:rPr>
          <w:i/>
          <w:iCs/>
        </w:rPr>
        <w:t xml:space="preserve"> shows a comparison of any new unique events occurring with this source type</w:t>
      </w:r>
    </w:p>
    <w:p w14:paraId="08A33BD1" w14:textId="77777777" w:rsidR="009F6EDF" w:rsidRDefault="009F6EDF" w:rsidP="00D807A6">
      <w:pPr>
        <w:tabs>
          <w:tab w:val="left" w:pos="7520"/>
        </w:tabs>
        <w:jc w:val="center"/>
        <w:rPr>
          <w:i/>
          <w:iCs/>
        </w:rPr>
      </w:pPr>
    </w:p>
    <w:p w14:paraId="77A3CF48" w14:textId="49064F79" w:rsidR="009F6EDF" w:rsidRDefault="009F6EDF" w:rsidP="00D807A6">
      <w:pPr>
        <w:tabs>
          <w:tab w:val="left" w:pos="7520"/>
        </w:tabs>
        <w:jc w:val="center"/>
        <w:rPr>
          <w:i/>
          <w:iCs/>
        </w:rPr>
      </w:pPr>
      <w:r w:rsidRPr="009F6EDF">
        <w:rPr>
          <w:i/>
          <w:iCs/>
        </w:rPr>
        <w:drawing>
          <wp:inline distT="0" distB="0" distL="0" distR="0" wp14:anchorId="1223A2D0" wp14:editId="78D6F525">
            <wp:extent cx="5731510" cy="619760"/>
            <wp:effectExtent l="38100" t="38100" r="40640" b="46990"/>
            <wp:docPr id="12227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95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08DE4" w14:textId="3F8FAFA5" w:rsidR="004B5125" w:rsidRPr="00D807A6" w:rsidRDefault="009F6EDF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8</w:t>
      </w:r>
      <w:r>
        <w:rPr>
          <w:i/>
          <w:iCs/>
        </w:rPr>
        <w:t xml:space="preserve"> shows new events which have been previously baselined in the network (kind of useless but good to know)</w:t>
      </w:r>
    </w:p>
    <w:p w14:paraId="48B2FE17" w14:textId="77777777" w:rsidR="009F6EDF" w:rsidRDefault="009F6EDF" w:rsidP="00BE343C">
      <w:pPr>
        <w:tabs>
          <w:tab w:val="left" w:pos="7520"/>
        </w:tabs>
      </w:pPr>
    </w:p>
    <w:p w14:paraId="1147891B" w14:textId="45EDA3D5" w:rsidR="00BE343C" w:rsidRDefault="00BE343C" w:rsidP="00BE343C">
      <w:pPr>
        <w:tabs>
          <w:tab w:val="left" w:pos="7520"/>
        </w:tabs>
      </w:pPr>
      <w:r>
        <w:t>Making a dashboard</w:t>
      </w:r>
    </w:p>
    <w:p w14:paraId="43DBBBE6" w14:textId="243E0EBD" w:rsidR="00BE343C" w:rsidRDefault="00EC0CB4" w:rsidP="00BE343C">
      <w:pPr>
        <w:tabs>
          <w:tab w:val="left" w:pos="7520"/>
        </w:tabs>
      </w:pPr>
      <w:r w:rsidRPr="00EC0CB4">
        <w:drawing>
          <wp:inline distT="0" distB="0" distL="0" distR="0" wp14:anchorId="7BC82234" wp14:editId="172B1707">
            <wp:extent cx="5731510" cy="3507740"/>
            <wp:effectExtent l="38100" t="38100" r="40640" b="35560"/>
            <wp:docPr id="7739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44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7935B" w14:textId="5AF23614" w:rsidR="00EC0CB4" w:rsidRDefault="00EC0CB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19 shows using the visua</w:t>
      </w:r>
      <w:r w:rsidR="00650964">
        <w:rPr>
          <w:i/>
          <w:iCs/>
        </w:rPr>
        <w:t>lisation</w:t>
      </w:r>
      <w:r>
        <w:rPr>
          <w:i/>
          <w:iCs/>
        </w:rPr>
        <w:t xml:space="preserve"> tab to find a data structure to better show the data</w:t>
      </w:r>
    </w:p>
    <w:p w14:paraId="489CF48B" w14:textId="2247369C" w:rsidR="00EC0CB4" w:rsidRDefault="00650964" w:rsidP="00EC0CB4">
      <w:pPr>
        <w:tabs>
          <w:tab w:val="left" w:pos="7520"/>
        </w:tabs>
        <w:jc w:val="center"/>
        <w:rPr>
          <w:i/>
          <w:iCs/>
        </w:rPr>
      </w:pPr>
      <w:r w:rsidRPr="00650964">
        <w:rPr>
          <w:i/>
          <w:iCs/>
        </w:rPr>
        <w:lastRenderedPageBreak/>
        <w:drawing>
          <wp:inline distT="0" distB="0" distL="0" distR="0" wp14:anchorId="2106D537" wp14:editId="0BFD2B41">
            <wp:extent cx="3915321" cy="4210638"/>
            <wp:effectExtent l="38100" t="38100" r="28575" b="38100"/>
            <wp:docPr id="8694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16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21063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1053C" w14:textId="36C07B28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20 select a new dashboard</w:t>
      </w:r>
    </w:p>
    <w:p w14:paraId="2DBF9CD3" w14:textId="0C4D14DB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 w:rsidRPr="00650964">
        <w:rPr>
          <w:i/>
          <w:iCs/>
        </w:rPr>
        <w:drawing>
          <wp:inline distT="0" distB="0" distL="0" distR="0" wp14:anchorId="0425D21B" wp14:editId="4C9B7C5B">
            <wp:extent cx="3816927" cy="3512030"/>
            <wp:effectExtent l="38100" t="38100" r="31750" b="31750"/>
            <wp:docPr id="9013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57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23736" cy="35182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C9AF6" w14:textId="10AC2B62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21 shows making a new dashboard</w:t>
      </w:r>
    </w:p>
    <w:p w14:paraId="4CE687D5" w14:textId="6264BC17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 w:rsidRPr="00650964">
        <w:rPr>
          <w:i/>
          <w:iCs/>
        </w:rPr>
        <w:lastRenderedPageBreak/>
        <w:drawing>
          <wp:inline distT="0" distB="0" distL="0" distR="0" wp14:anchorId="4D90BC02" wp14:editId="00382C97">
            <wp:extent cx="5731510" cy="1899285"/>
            <wp:effectExtent l="38100" t="38100" r="40640" b="43815"/>
            <wp:docPr id="14923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61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19929" w14:textId="550BA26F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22 Dashboard created</w:t>
      </w:r>
    </w:p>
    <w:p w14:paraId="2BCF0423" w14:textId="77777777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</w:p>
    <w:p w14:paraId="7B3ED02E" w14:textId="77777777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</w:p>
    <w:p w14:paraId="49FC2DD7" w14:textId="77777777" w:rsidR="00650964" w:rsidRPr="00EC0CB4" w:rsidRDefault="00650964" w:rsidP="00EC0CB4">
      <w:pPr>
        <w:tabs>
          <w:tab w:val="left" w:pos="7520"/>
        </w:tabs>
        <w:jc w:val="center"/>
        <w:rPr>
          <w:i/>
          <w:iCs/>
        </w:rPr>
      </w:pPr>
    </w:p>
    <w:p w14:paraId="0305196C" w14:textId="77777777" w:rsidR="00926789" w:rsidRPr="006157D8" w:rsidRDefault="00926789" w:rsidP="006157D8">
      <w:pPr>
        <w:tabs>
          <w:tab w:val="left" w:pos="7520"/>
        </w:tabs>
        <w:jc w:val="center"/>
        <w:rPr>
          <w:i/>
          <w:iCs/>
        </w:rPr>
      </w:pPr>
    </w:p>
    <w:sectPr w:rsidR="00926789" w:rsidRPr="00615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21"/>
    <w:rsid w:val="001B4AD9"/>
    <w:rsid w:val="002128C5"/>
    <w:rsid w:val="003017E7"/>
    <w:rsid w:val="00403121"/>
    <w:rsid w:val="004B5125"/>
    <w:rsid w:val="004E67F9"/>
    <w:rsid w:val="005073B2"/>
    <w:rsid w:val="006157D8"/>
    <w:rsid w:val="00650964"/>
    <w:rsid w:val="006E7380"/>
    <w:rsid w:val="00926789"/>
    <w:rsid w:val="009F6EDF"/>
    <w:rsid w:val="00B175CC"/>
    <w:rsid w:val="00BE343C"/>
    <w:rsid w:val="00D807A6"/>
    <w:rsid w:val="00EC0CB4"/>
    <w:rsid w:val="00ED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C25C"/>
  <w15:chartTrackingRefBased/>
  <w15:docId w15:val="{4B80D706-4A29-4D2B-AD1F-777041DA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26.png"/><Relationship Id="rId21" Type="http://schemas.openxmlformats.org/officeDocument/2006/relationships/customXml" Target="ink/ink1.xml"/><Relationship Id="rId34" Type="http://schemas.openxmlformats.org/officeDocument/2006/relationships/customXml" Target="ink/ink7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customXml" Target="ink/ink5.xml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customXml" Target="ink/ink6.xml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ink/ink2.xml"/><Relationship Id="rId28" Type="http://schemas.openxmlformats.org/officeDocument/2006/relationships/image" Target="media/image20.png"/><Relationship Id="rId36" Type="http://schemas.openxmlformats.org/officeDocument/2006/relationships/customXml" Target="ink/ink8.xml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customXml" Target="ink/ink4.xml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3.xml"/><Relationship Id="rId33" Type="http://schemas.openxmlformats.org/officeDocument/2006/relationships/image" Target="media/image23.png"/><Relationship Id="rId38" Type="http://schemas.openxmlformats.org/officeDocument/2006/relationships/customXml" Target="ink/ink9.xml"/><Relationship Id="rId46" Type="http://schemas.openxmlformats.org/officeDocument/2006/relationships/image" Target="media/image33.png"/><Relationship Id="rId20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2:01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 22663,'250'-10'0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58.2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1 481 21389,'0'-481'0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56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24575,'1771'0'-1365,"-1759"0"-5461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47.7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23977,'28'452'0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39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1676 2 24229,'-1676'0'0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3:26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22982,'4514'0'0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3:19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10 867 23380,'-10'-866'0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3:09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21389,'4530'0'0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2:57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23625,'0'934'0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DAA39-36F4-4F14-888C-1DC3C4B80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2868</TotalTime>
  <Pages>8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Ariraam Ramanan</dc:creator>
  <cp:keywords/>
  <dc:description/>
  <cp:lastModifiedBy>Ariraam Ramanan</cp:lastModifiedBy>
  <cp:revision>2</cp:revision>
  <dcterms:created xsi:type="dcterms:W3CDTF">2026-01-12T22:50:00Z</dcterms:created>
  <dcterms:modified xsi:type="dcterms:W3CDTF">2026-01-20T23:50:00Z</dcterms:modified>
</cp:coreProperties>
</file>