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4A44F" w14:textId="1103093E" w:rsidR="003017E7" w:rsidRDefault="005978A1" w:rsidP="005978A1">
      <w:pPr>
        <w:jc w:val="center"/>
        <w:rPr>
          <w:b/>
          <w:bCs/>
          <w:sz w:val="36"/>
          <w:szCs w:val="36"/>
        </w:rPr>
      </w:pPr>
      <w:r w:rsidRPr="005978A1">
        <w:rPr>
          <w:b/>
          <w:bCs/>
          <w:sz w:val="36"/>
          <w:szCs w:val="36"/>
        </w:rPr>
        <w:t>Velociraptor Demo</w:t>
      </w:r>
    </w:p>
    <w:p w14:paraId="04101ED9" w14:textId="77777777" w:rsidR="005978A1" w:rsidRDefault="005978A1" w:rsidP="005978A1">
      <w:pPr>
        <w:jc w:val="center"/>
        <w:rPr>
          <w:b/>
          <w:bCs/>
          <w:sz w:val="36"/>
          <w:szCs w:val="36"/>
        </w:rPr>
      </w:pPr>
    </w:p>
    <w:p w14:paraId="05723C74" w14:textId="3C38F07A" w:rsidR="005978A1" w:rsidRPr="005978A1" w:rsidRDefault="005978A1" w:rsidP="005978A1">
      <w:r w:rsidRPr="005978A1">
        <w:t>Go to this link and download the exe</w:t>
      </w:r>
    </w:p>
    <w:p w14:paraId="27BDC43B" w14:textId="3C3EF37B" w:rsidR="005978A1" w:rsidRPr="005978A1" w:rsidRDefault="005978A1" w:rsidP="005978A1">
      <w:hyperlink r:id="rId4" w:history="1">
        <w:r w:rsidRPr="005978A1">
          <w:rPr>
            <w:rStyle w:val="Hyperlink"/>
          </w:rPr>
          <w:t>https://docs.velociraptor.app/downloads/</w:t>
        </w:r>
      </w:hyperlink>
    </w:p>
    <w:p w14:paraId="256DAC91" w14:textId="393505DA" w:rsidR="005978A1" w:rsidRDefault="005978A1" w:rsidP="005978A1">
      <w:pPr>
        <w:rPr>
          <w:sz w:val="36"/>
          <w:szCs w:val="36"/>
        </w:rPr>
      </w:pPr>
      <w:r w:rsidRPr="005978A1">
        <w:rPr>
          <w:sz w:val="36"/>
          <w:szCs w:val="36"/>
        </w:rPr>
        <w:drawing>
          <wp:inline distT="0" distB="0" distL="0" distR="0" wp14:anchorId="422E4EFE" wp14:editId="2D95F466">
            <wp:extent cx="5731510" cy="2615565"/>
            <wp:effectExtent l="38100" t="38100" r="40640" b="32385"/>
            <wp:docPr id="1850965860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65860" name="Picture 1" descr="A screenshot of a computer erro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20ECC" w14:textId="23723C03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1 download the Windows AMD64 Executable</w:t>
      </w:r>
    </w:p>
    <w:p w14:paraId="286E478D" w14:textId="54E90548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 w:rsidRPr="005978A1">
        <w:rPr>
          <w:i/>
          <w:iCs/>
        </w:rPr>
        <w:drawing>
          <wp:inline distT="0" distB="0" distL="0" distR="0" wp14:anchorId="0A7C9046" wp14:editId="2E38AB06">
            <wp:extent cx="5731510" cy="176530"/>
            <wp:effectExtent l="0" t="0" r="2540" b="0"/>
            <wp:docPr id="1800560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60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5756" w14:textId="69368613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2 Make the server config</w:t>
      </w:r>
    </w:p>
    <w:p w14:paraId="1F5BB8C7" w14:textId="6F6D8722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 w:rsidRPr="005978A1">
        <w:rPr>
          <w:i/>
          <w:iCs/>
        </w:rPr>
        <w:drawing>
          <wp:inline distT="0" distB="0" distL="0" distR="0" wp14:anchorId="57E62547" wp14:editId="067FB900">
            <wp:extent cx="5731510" cy="2961640"/>
            <wp:effectExtent l="0" t="0" r="2540" b="0"/>
            <wp:docPr id="23215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596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ADB0" w14:textId="7A81FBCD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3 Pick Self Signed SSL and windows</w:t>
      </w:r>
    </w:p>
    <w:p w14:paraId="6256CDEF" w14:textId="51DC1FD7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 w:rsidRPr="005978A1">
        <w:rPr>
          <w:i/>
          <w:iCs/>
        </w:rPr>
        <w:lastRenderedPageBreak/>
        <w:drawing>
          <wp:inline distT="0" distB="0" distL="0" distR="0" wp14:anchorId="04BE4956" wp14:editId="174D3DF5">
            <wp:extent cx="5731510" cy="4643120"/>
            <wp:effectExtent l="0" t="0" r="2540" b="5080"/>
            <wp:docPr id="88399496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94960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202D" w14:textId="14332E23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4 Leave everything as default</w:t>
      </w:r>
    </w:p>
    <w:p w14:paraId="14B80E4D" w14:textId="6CDFA7AC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 w:rsidRPr="005978A1">
        <w:rPr>
          <w:i/>
          <w:iCs/>
        </w:rPr>
        <w:lastRenderedPageBreak/>
        <w:drawing>
          <wp:inline distT="0" distB="0" distL="0" distR="0" wp14:anchorId="5B3066F8" wp14:editId="60CD56B9">
            <wp:extent cx="5731510" cy="4338955"/>
            <wp:effectExtent l="0" t="0" r="2540" b="4445"/>
            <wp:docPr id="44921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107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1C772" w14:textId="54BAFF63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5 Keep default settings</w:t>
      </w:r>
    </w:p>
    <w:p w14:paraId="6A2EEDA1" w14:textId="47D23033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 w:rsidRPr="005978A1">
        <w:rPr>
          <w:i/>
          <w:iCs/>
        </w:rPr>
        <w:drawing>
          <wp:inline distT="0" distB="0" distL="0" distR="0" wp14:anchorId="659001FF" wp14:editId="6E702C92">
            <wp:extent cx="5731510" cy="3590925"/>
            <wp:effectExtent l="0" t="0" r="2540" b="9525"/>
            <wp:docPr id="6367903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9033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8B6F9" w14:textId="3A944B50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6 Add an administrator user</w:t>
      </w:r>
    </w:p>
    <w:p w14:paraId="79460634" w14:textId="24DA9F44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 w:rsidRPr="005978A1">
        <w:rPr>
          <w:i/>
          <w:iCs/>
        </w:rPr>
        <w:lastRenderedPageBreak/>
        <w:drawing>
          <wp:inline distT="0" distB="0" distL="0" distR="0" wp14:anchorId="721CAB5F" wp14:editId="5A987D57">
            <wp:extent cx="5731510" cy="2928620"/>
            <wp:effectExtent l="0" t="0" r="2540" b="5080"/>
            <wp:docPr id="212550934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0934" name="Picture 1" descr="A computer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B6FAF" w14:textId="766F7374" w:rsidR="005978A1" w:rsidRDefault="005978A1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 xml:space="preserve">Figure 7 Is to make the </w:t>
      </w:r>
      <w:proofErr w:type="spellStart"/>
      <w:r>
        <w:rPr>
          <w:i/>
          <w:iCs/>
        </w:rPr>
        <w:t>server.</w:t>
      </w:r>
      <w:proofErr w:type="gramStart"/>
      <w:r>
        <w:rPr>
          <w:i/>
          <w:iCs/>
        </w:rPr>
        <w:t>config.yaml</w:t>
      </w:r>
      <w:proofErr w:type="spellEnd"/>
      <w:proofErr w:type="gramEnd"/>
    </w:p>
    <w:p w14:paraId="05E7B708" w14:textId="245EEF2E" w:rsidR="005978A1" w:rsidRDefault="009F18D7" w:rsidP="005978A1">
      <w:pPr>
        <w:tabs>
          <w:tab w:val="left" w:pos="1118"/>
        </w:tabs>
        <w:jc w:val="center"/>
        <w:rPr>
          <w:i/>
          <w:iCs/>
        </w:rPr>
      </w:pPr>
      <w:r w:rsidRPr="009F18D7">
        <w:rPr>
          <w:i/>
          <w:iCs/>
        </w:rPr>
        <w:drawing>
          <wp:inline distT="0" distB="0" distL="0" distR="0" wp14:anchorId="690A6D35" wp14:editId="70217F10">
            <wp:extent cx="5731510" cy="182245"/>
            <wp:effectExtent l="0" t="0" r="2540" b="8255"/>
            <wp:docPr id="58946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658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D933" w14:textId="4AA2746F" w:rsidR="009F18D7" w:rsidRDefault="009F18D7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8 Install velociraptor as a service</w:t>
      </w:r>
    </w:p>
    <w:p w14:paraId="6B31339E" w14:textId="61DE8F6D" w:rsidR="009F18D7" w:rsidRDefault="009F18D7" w:rsidP="005978A1">
      <w:pPr>
        <w:tabs>
          <w:tab w:val="left" w:pos="1118"/>
        </w:tabs>
        <w:jc w:val="center"/>
        <w:rPr>
          <w:i/>
          <w:iCs/>
        </w:rPr>
      </w:pPr>
      <w:r w:rsidRPr="009F18D7">
        <w:rPr>
          <w:i/>
          <w:iCs/>
        </w:rPr>
        <w:drawing>
          <wp:inline distT="0" distB="0" distL="0" distR="0" wp14:anchorId="32313C37" wp14:editId="0BACFE83">
            <wp:extent cx="5731510" cy="186690"/>
            <wp:effectExtent l="0" t="0" r="2540" b="3810"/>
            <wp:docPr id="48288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808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8EE25" w14:textId="467E092D" w:rsidR="009F18D7" w:rsidRDefault="009F18D7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9 Start the service</w:t>
      </w:r>
    </w:p>
    <w:p w14:paraId="784DACBC" w14:textId="2AA83F6D" w:rsidR="009F18D7" w:rsidRDefault="009F18D7" w:rsidP="005978A1">
      <w:pPr>
        <w:tabs>
          <w:tab w:val="left" w:pos="1118"/>
        </w:tabs>
        <w:jc w:val="center"/>
        <w:rPr>
          <w:i/>
          <w:iCs/>
        </w:rPr>
      </w:pPr>
      <w:r w:rsidRPr="009F18D7">
        <w:rPr>
          <w:i/>
          <w:iCs/>
        </w:rPr>
        <w:drawing>
          <wp:inline distT="0" distB="0" distL="0" distR="0" wp14:anchorId="13960DB8" wp14:editId="3857A35E">
            <wp:extent cx="5731510" cy="191770"/>
            <wp:effectExtent l="0" t="0" r="2540" b="0"/>
            <wp:docPr id="1186469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699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612E" w14:textId="3FA226DA" w:rsidR="009F18D7" w:rsidRDefault="009F18D7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 xml:space="preserve">Figure 10 Add a user </w:t>
      </w:r>
    </w:p>
    <w:p w14:paraId="42BED16D" w14:textId="149C2BDE" w:rsidR="009F18D7" w:rsidRDefault="009F18D7" w:rsidP="005978A1">
      <w:pPr>
        <w:tabs>
          <w:tab w:val="left" w:pos="1118"/>
        </w:tabs>
        <w:jc w:val="center"/>
        <w:rPr>
          <w:i/>
          <w:iCs/>
        </w:rPr>
      </w:pPr>
      <w:r w:rsidRPr="009F18D7">
        <w:rPr>
          <w:i/>
          <w:iCs/>
        </w:rPr>
        <w:drawing>
          <wp:inline distT="0" distB="0" distL="0" distR="0" wp14:anchorId="464BA2D0" wp14:editId="0A60ABF2">
            <wp:extent cx="5731510" cy="2485390"/>
            <wp:effectExtent l="0" t="0" r="2540" b="0"/>
            <wp:docPr id="11560039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00398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92C6" w14:textId="22850982" w:rsidR="009F18D7" w:rsidRDefault="009F18D7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11 Go to the Velociraptor interface</w:t>
      </w:r>
    </w:p>
    <w:p w14:paraId="5DE24E06" w14:textId="1F0A3AFD" w:rsidR="009F18D7" w:rsidRDefault="000D6A59" w:rsidP="005978A1">
      <w:pPr>
        <w:tabs>
          <w:tab w:val="left" w:pos="1118"/>
        </w:tabs>
        <w:jc w:val="center"/>
        <w:rPr>
          <w:i/>
          <w:iCs/>
        </w:rPr>
      </w:pPr>
      <w:r w:rsidRPr="000D6A59">
        <w:rPr>
          <w:i/>
          <w:iCs/>
        </w:rPr>
        <w:drawing>
          <wp:inline distT="0" distB="0" distL="0" distR="0" wp14:anchorId="6685BDD8" wp14:editId="6151588B">
            <wp:extent cx="5731510" cy="246380"/>
            <wp:effectExtent l="0" t="0" r="2540" b="1270"/>
            <wp:docPr id="119043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4397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4CC9" w14:textId="32FA595D" w:rsidR="000D6A59" w:rsidRDefault="000D6A59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 xml:space="preserve">Figure 12 Generate the </w:t>
      </w:r>
      <w:proofErr w:type="spellStart"/>
      <w:r>
        <w:rPr>
          <w:i/>
          <w:iCs/>
        </w:rPr>
        <w:t>client.config.yaml</w:t>
      </w:r>
      <w:proofErr w:type="spellEnd"/>
      <w:r>
        <w:rPr>
          <w:i/>
          <w:iCs/>
        </w:rPr>
        <w:t xml:space="preserve"> file</w:t>
      </w:r>
    </w:p>
    <w:p w14:paraId="1DD96BB5" w14:textId="0BFD3942" w:rsidR="00827386" w:rsidRDefault="00827386" w:rsidP="005978A1">
      <w:pPr>
        <w:tabs>
          <w:tab w:val="left" w:pos="1118"/>
        </w:tabs>
        <w:jc w:val="center"/>
        <w:rPr>
          <w:i/>
          <w:iCs/>
        </w:rPr>
      </w:pPr>
      <w:r w:rsidRPr="00827386">
        <w:rPr>
          <w:i/>
          <w:iCs/>
        </w:rPr>
        <w:lastRenderedPageBreak/>
        <w:drawing>
          <wp:inline distT="0" distB="0" distL="0" distR="0" wp14:anchorId="0C8A4F9A" wp14:editId="638DC500">
            <wp:extent cx="6457950" cy="165276"/>
            <wp:effectExtent l="0" t="0" r="0" b="6350"/>
            <wp:docPr id="1747239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39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107383" cy="1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9DB1" w14:textId="46CFED78" w:rsidR="00827386" w:rsidRDefault="00827386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13 Repacked the client executable</w:t>
      </w:r>
    </w:p>
    <w:p w14:paraId="61939F0E" w14:textId="4236954E" w:rsidR="00827386" w:rsidRDefault="00827386" w:rsidP="005978A1">
      <w:pPr>
        <w:tabs>
          <w:tab w:val="left" w:pos="1118"/>
        </w:tabs>
        <w:jc w:val="center"/>
        <w:rPr>
          <w:i/>
          <w:iCs/>
        </w:rPr>
      </w:pPr>
      <w:r w:rsidRPr="00827386">
        <w:rPr>
          <w:i/>
          <w:iCs/>
        </w:rPr>
        <w:drawing>
          <wp:inline distT="0" distB="0" distL="0" distR="0" wp14:anchorId="430AB2BE" wp14:editId="22AD9EC5">
            <wp:extent cx="5731510" cy="796925"/>
            <wp:effectExtent l="0" t="0" r="2540" b="3175"/>
            <wp:docPr id="596610866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610866" name="Picture 1" descr="A black background with white letters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EE4B" w14:textId="22335FF9" w:rsidR="00827386" w:rsidRDefault="00827386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14 Install and start the service</w:t>
      </w:r>
    </w:p>
    <w:p w14:paraId="148ACADD" w14:textId="77777777" w:rsidR="00827386" w:rsidRDefault="00827386" w:rsidP="005978A1">
      <w:pPr>
        <w:tabs>
          <w:tab w:val="left" w:pos="1118"/>
        </w:tabs>
        <w:jc w:val="center"/>
        <w:rPr>
          <w:i/>
          <w:iCs/>
        </w:rPr>
      </w:pPr>
    </w:p>
    <w:p w14:paraId="1A1FC147" w14:textId="222EAE42" w:rsidR="00827386" w:rsidRDefault="00827386" w:rsidP="005978A1">
      <w:pPr>
        <w:tabs>
          <w:tab w:val="left" w:pos="1118"/>
        </w:tabs>
        <w:jc w:val="center"/>
        <w:rPr>
          <w:i/>
          <w:iCs/>
        </w:rPr>
      </w:pPr>
      <w:r w:rsidRPr="00827386">
        <w:rPr>
          <w:i/>
          <w:iCs/>
        </w:rPr>
        <w:drawing>
          <wp:inline distT="0" distB="0" distL="0" distR="0" wp14:anchorId="73DFD564" wp14:editId="7B5643ED">
            <wp:extent cx="5731510" cy="1034415"/>
            <wp:effectExtent l="0" t="0" r="2540" b="0"/>
            <wp:docPr id="713231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23119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4523" w14:textId="27C755E4" w:rsidR="00827386" w:rsidRPr="005978A1" w:rsidRDefault="00827386" w:rsidP="005978A1">
      <w:pPr>
        <w:tabs>
          <w:tab w:val="left" w:pos="1118"/>
        </w:tabs>
        <w:jc w:val="center"/>
        <w:rPr>
          <w:i/>
          <w:iCs/>
        </w:rPr>
      </w:pPr>
      <w:r>
        <w:rPr>
          <w:i/>
          <w:iCs/>
        </w:rPr>
        <w:t>Figure 15 Check the Client has been installed</w:t>
      </w:r>
    </w:p>
    <w:sectPr w:rsidR="00827386" w:rsidRPr="005978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8A1"/>
    <w:rsid w:val="000D6A59"/>
    <w:rsid w:val="003017E7"/>
    <w:rsid w:val="005978A1"/>
    <w:rsid w:val="006C5B99"/>
    <w:rsid w:val="00827386"/>
    <w:rsid w:val="009F18D7"/>
    <w:rsid w:val="00B1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F25E0"/>
  <w15:chartTrackingRefBased/>
  <w15:docId w15:val="{F0A9D3C0-404F-47CC-8B10-0DB92CB39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8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7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8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8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8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8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8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8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8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78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8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8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8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8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8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8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8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8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8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8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8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8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8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78A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7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docs.velociraptor.app/downloads/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5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Ariraam Ramanan</dc:creator>
  <cp:keywords/>
  <dc:description/>
  <cp:lastModifiedBy>Ariraam Ramanan</cp:lastModifiedBy>
  <cp:revision>1</cp:revision>
  <dcterms:created xsi:type="dcterms:W3CDTF">2025-12-03T22:38:00Z</dcterms:created>
  <dcterms:modified xsi:type="dcterms:W3CDTF">2025-12-03T23:44:00Z</dcterms:modified>
</cp:coreProperties>
</file>