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14A44F" w14:textId="1103093E" w:rsidR="003017E7" w:rsidRDefault="005978A1" w:rsidP="005978A1">
      <w:pPr>
        <w:jc w:val="center"/>
        <w:rPr>
          <w:b/>
          <w:bCs/>
          <w:sz w:val="36"/>
          <w:szCs w:val="36"/>
        </w:rPr>
      </w:pPr>
      <w:r w:rsidRPr="005978A1">
        <w:rPr>
          <w:b/>
          <w:bCs/>
          <w:sz w:val="36"/>
          <w:szCs w:val="36"/>
        </w:rPr>
        <w:t>Velociraptor Demo</w:t>
      </w:r>
    </w:p>
    <w:p w14:paraId="04101ED9" w14:textId="77777777" w:rsidR="005978A1" w:rsidRDefault="005978A1" w:rsidP="005978A1">
      <w:pPr>
        <w:jc w:val="center"/>
        <w:rPr>
          <w:b/>
          <w:bCs/>
          <w:sz w:val="36"/>
          <w:szCs w:val="36"/>
        </w:rPr>
      </w:pPr>
    </w:p>
    <w:p w14:paraId="05723C74" w14:textId="3C38F07A" w:rsidR="005978A1" w:rsidRPr="005978A1" w:rsidRDefault="005978A1" w:rsidP="005978A1">
      <w:r w:rsidRPr="005978A1">
        <w:t>Go to this link and download the exe</w:t>
      </w:r>
    </w:p>
    <w:p w14:paraId="27BDC43B" w14:textId="3C3EF37B" w:rsidR="005978A1" w:rsidRPr="005978A1" w:rsidRDefault="005978A1" w:rsidP="005978A1">
      <w:hyperlink r:id="rId4" w:history="1">
        <w:r w:rsidRPr="005978A1">
          <w:rPr>
            <w:rStyle w:val="Hyperlink"/>
          </w:rPr>
          <w:t>https://docs.velociraptor.app/downloads/</w:t>
        </w:r>
      </w:hyperlink>
    </w:p>
    <w:p w14:paraId="256DAC91" w14:textId="393505DA" w:rsidR="005978A1" w:rsidRDefault="005978A1" w:rsidP="005978A1">
      <w:pPr>
        <w:rPr>
          <w:sz w:val="36"/>
          <w:szCs w:val="36"/>
        </w:rPr>
      </w:pPr>
      <w:r w:rsidRPr="005978A1">
        <w:rPr>
          <w:noProof/>
          <w:sz w:val="36"/>
          <w:szCs w:val="36"/>
        </w:rPr>
        <w:drawing>
          <wp:inline distT="0" distB="0" distL="0" distR="0" wp14:anchorId="422E4EFE" wp14:editId="2D95F466">
            <wp:extent cx="5731510" cy="2615565"/>
            <wp:effectExtent l="38100" t="38100" r="40640" b="32385"/>
            <wp:docPr id="1850965860" name="Picture 1" descr="A screenshot of a computer erro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0965860" name="Picture 1" descr="A screenshot of a computer error&#10;&#10;AI-generated content may be incorrect.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15565"/>
                    </a:xfrm>
                    <a:prstGeom prst="rect">
                      <a:avLst/>
                    </a:prstGeom>
                    <a:ln w="25400">
                      <a:solidFill>
                        <a:schemeClr val="tx1"/>
                      </a:solidFill>
                    </a:ln>
                  </pic:spPr>
                </pic:pic>
              </a:graphicData>
            </a:graphic>
          </wp:inline>
        </w:drawing>
      </w:r>
    </w:p>
    <w:p w14:paraId="2D820ECC" w14:textId="23723C03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1 download the Windows AMD64 Executable</w:t>
      </w:r>
    </w:p>
    <w:p w14:paraId="286E478D" w14:textId="54E90548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 w:rsidRPr="005978A1">
        <w:rPr>
          <w:i/>
          <w:iCs/>
          <w:noProof/>
        </w:rPr>
        <w:drawing>
          <wp:inline distT="0" distB="0" distL="0" distR="0" wp14:anchorId="0A7C9046" wp14:editId="2E38AB06">
            <wp:extent cx="5731510" cy="176530"/>
            <wp:effectExtent l="0" t="0" r="2540" b="0"/>
            <wp:docPr id="18005608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056083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6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0A5756" w14:textId="69368613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2 Make the server config</w:t>
      </w:r>
    </w:p>
    <w:p w14:paraId="1F5BB8C7" w14:textId="6F6D8722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 w:rsidRPr="005978A1">
        <w:rPr>
          <w:i/>
          <w:iCs/>
          <w:noProof/>
        </w:rPr>
        <w:drawing>
          <wp:inline distT="0" distB="0" distL="0" distR="0" wp14:anchorId="57E62547" wp14:editId="067FB900">
            <wp:extent cx="5731510" cy="2961640"/>
            <wp:effectExtent l="0" t="0" r="2540" b="0"/>
            <wp:docPr id="2321596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215963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1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EEADB0" w14:textId="7A81FBCD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3 Pick Self Signed SSL and windows</w:t>
      </w:r>
    </w:p>
    <w:p w14:paraId="6256CDEF" w14:textId="51DC1FD7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 w:rsidRPr="005978A1">
        <w:rPr>
          <w:i/>
          <w:iCs/>
          <w:noProof/>
        </w:rPr>
        <w:lastRenderedPageBreak/>
        <w:drawing>
          <wp:inline distT="0" distB="0" distL="0" distR="0" wp14:anchorId="04BE4956" wp14:editId="174D3DF5">
            <wp:extent cx="5731510" cy="4643120"/>
            <wp:effectExtent l="0" t="0" r="2540" b="5080"/>
            <wp:docPr id="883994960" name="Picture 1" descr="A screenshot of a computer screen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83994960" name="Picture 1" descr="A screenshot of a computer screen&#10;&#10;AI-generated content may be incorrect.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431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46202D" w14:textId="14332E23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4 Leave everything as default</w:t>
      </w:r>
    </w:p>
    <w:p w14:paraId="14B80E4D" w14:textId="6CDFA7AC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 w:rsidRPr="005978A1">
        <w:rPr>
          <w:i/>
          <w:iCs/>
          <w:noProof/>
        </w:rPr>
        <w:lastRenderedPageBreak/>
        <w:drawing>
          <wp:inline distT="0" distB="0" distL="0" distR="0" wp14:anchorId="5B3066F8" wp14:editId="60CD56B9">
            <wp:extent cx="5731510" cy="4338955"/>
            <wp:effectExtent l="0" t="0" r="2540" b="4445"/>
            <wp:docPr id="44921070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921070" name="Picture 1" descr="A screenshot of a computer&#10;&#10;AI-generated content may be incorrect.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389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F81C772" w14:textId="54BAFF63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5 Keep default settings</w:t>
      </w:r>
    </w:p>
    <w:p w14:paraId="6A2EEDA1" w14:textId="47D23033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 w:rsidRPr="005978A1">
        <w:rPr>
          <w:i/>
          <w:iCs/>
          <w:noProof/>
        </w:rPr>
        <w:drawing>
          <wp:inline distT="0" distB="0" distL="0" distR="0" wp14:anchorId="659001FF" wp14:editId="6E702C92">
            <wp:extent cx="5731510" cy="3590925"/>
            <wp:effectExtent l="0" t="0" r="2540" b="9525"/>
            <wp:docPr id="63679033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36790336" name="Picture 1" descr="A screenshot of a computer&#10;&#10;AI-generated content may be incorrect.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90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58B6F9" w14:textId="3A944B50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6 Add an administrator user</w:t>
      </w:r>
    </w:p>
    <w:p w14:paraId="79460634" w14:textId="24DA9F44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 w:rsidRPr="005978A1">
        <w:rPr>
          <w:i/>
          <w:iCs/>
          <w:noProof/>
        </w:rPr>
        <w:lastRenderedPageBreak/>
        <w:drawing>
          <wp:inline distT="0" distB="0" distL="0" distR="0" wp14:anchorId="721CAB5F" wp14:editId="5A987D57">
            <wp:extent cx="5731510" cy="2928620"/>
            <wp:effectExtent l="0" t="0" r="2540" b="5080"/>
            <wp:docPr id="212550934" name="Picture 1" descr="A computer screen with white text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550934" name="Picture 1" descr="A computer screen with white text&#10;&#10;AI-generated content may be incorrect.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28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1B6FAF" w14:textId="766F7374" w:rsidR="005978A1" w:rsidRDefault="005978A1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7 Is to make the server.config.yaml</w:t>
      </w:r>
    </w:p>
    <w:p w14:paraId="05E7B708" w14:textId="245EEF2E" w:rsidR="005978A1" w:rsidRDefault="009F18D7" w:rsidP="005978A1">
      <w:pPr>
        <w:tabs>
          <w:tab w:val="left" w:pos="1118"/>
        </w:tabs>
        <w:jc w:val="center"/>
        <w:rPr>
          <w:i/>
          <w:iCs/>
        </w:rPr>
      </w:pPr>
      <w:r w:rsidRPr="009F18D7">
        <w:rPr>
          <w:i/>
          <w:iCs/>
          <w:noProof/>
        </w:rPr>
        <w:drawing>
          <wp:inline distT="0" distB="0" distL="0" distR="0" wp14:anchorId="690A6D35" wp14:editId="70217F10">
            <wp:extent cx="5731510" cy="182245"/>
            <wp:effectExtent l="0" t="0" r="2540" b="8255"/>
            <wp:docPr id="58946581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9465819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2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12D933" w14:textId="4AA2746F" w:rsidR="009F18D7" w:rsidRDefault="009F18D7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8 Install velociraptor as a service</w:t>
      </w:r>
    </w:p>
    <w:p w14:paraId="6B31339E" w14:textId="61DE8F6D" w:rsidR="009F18D7" w:rsidRDefault="009F18D7" w:rsidP="005978A1">
      <w:pPr>
        <w:tabs>
          <w:tab w:val="left" w:pos="1118"/>
        </w:tabs>
        <w:jc w:val="center"/>
        <w:rPr>
          <w:i/>
          <w:iCs/>
        </w:rPr>
      </w:pPr>
      <w:r w:rsidRPr="009F18D7">
        <w:rPr>
          <w:i/>
          <w:iCs/>
          <w:noProof/>
        </w:rPr>
        <w:drawing>
          <wp:inline distT="0" distB="0" distL="0" distR="0" wp14:anchorId="32313C37" wp14:editId="0BACFE83">
            <wp:extent cx="5731510" cy="186690"/>
            <wp:effectExtent l="0" t="0" r="2540" b="3810"/>
            <wp:docPr id="4828808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2880866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866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A8EE25" w14:textId="467E092D" w:rsidR="009F18D7" w:rsidRDefault="009F18D7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9 Start the service</w:t>
      </w:r>
    </w:p>
    <w:p w14:paraId="784DACBC" w14:textId="2AA83F6D" w:rsidR="009F18D7" w:rsidRDefault="009F18D7" w:rsidP="005978A1">
      <w:pPr>
        <w:tabs>
          <w:tab w:val="left" w:pos="1118"/>
        </w:tabs>
        <w:jc w:val="center"/>
        <w:rPr>
          <w:i/>
          <w:iCs/>
        </w:rPr>
      </w:pPr>
      <w:r w:rsidRPr="009F18D7">
        <w:rPr>
          <w:i/>
          <w:iCs/>
          <w:noProof/>
        </w:rPr>
        <w:drawing>
          <wp:inline distT="0" distB="0" distL="0" distR="0" wp14:anchorId="13960DB8" wp14:editId="3857A35E">
            <wp:extent cx="5731510" cy="191770"/>
            <wp:effectExtent l="0" t="0" r="2540" b="0"/>
            <wp:docPr id="11864699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6469998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1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156612E" w14:textId="3FA226DA" w:rsidR="009F18D7" w:rsidRDefault="009F18D7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 xml:space="preserve">Figure 10 Add a user </w:t>
      </w:r>
    </w:p>
    <w:p w14:paraId="5B341AE1" w14:textId="4697F05C" w:rsidR="00A65278" w:rsidRDefault="00A65278" w:rsidP="005978A1">
      <w:pPr>
        <w:tabs>
          <w:tab w:val="left" w:pos="1118"/>
        </w:tabs>
        <w:jc w:val="center"/>
        <w:rPr>
          <w:i/>
          <w:iCs/>
        </w:rPr>
      </w:pPr>
      <w:r w:rsidRPr="00A65278">
        <w:rPr>
          <w:i/>
          <w:iCs/>
        </w:rPr>
        <w:t>.\velociraptor-v0.75.6-windows-amd64.exe --config server.config.yaml frontend -v</w:t>
      </w:r>
    </w:p>
    <w:p w14:paraId="5A773425" w14:textId="7EFAE3D5" w:rsidR="00A65278" w:rsidRDefault="00A65278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11 Check the front end is working</w:t>
      </w:r>
    </w:p>
    <w:p w14:paraId="42BED16D" w14:textId="149C2BDE" w:rsidR="009F18D7" w:rsidRDefault="009F18D7" w:rsidP="005978A1">
      <w:pPr>
        <w:tabs>
          <w:tab w:val="left" w:pos="1118"/>
        </w:tabs>
        <w:jc w:val="center"/>
        <w:rPr>
          <w:i/>
          <w:iCs/>
        </w:rPr>
      </w:pPr>
      <w:r w:rsidRPr="009F18D7">
        <w:rPr>
          <w:i/>
          <w:iCs/>
          <w:noProof/>
        </w:rPr>
        <w:drawing>
          <wp:inline distT="0" distB="0" distL="0" distR="0" wp14:anchorId="464BA2D0" wp14:editId="0A60ABF2">
            <wp:extent cx="5731510" cy="2485390"/>
            <wp:effectExtent l="0" t="0" r="2540" b="0"/>
            <wp:docPr id="1156003981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56003981" name="Picture 1" descr="A screenshot of a computer&#10;&#10;AI-generated content may be incorrect.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853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5992C6" w14:textId="22850982" w:rsidR="009F18D7" w:rsidRDefault="009F18D7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11 Go to the Velociraptor interface</w:t>
      </w:r>
    </w:p>
    <w:p w14:paraId="5DE24E06" w14:textId="1F0A3AFD" w:rsidR="009F18D7" w:rsidRDefault="000D6A59" w:rsidP="005978A1">
      <w:pPr>
        <w:tabs>
          <w:tab w:val="left" w:pos="1118"/>
        </w:tabs>
        <w:jc w:val="center"/>
        <w:rPr>
          <w:i/>
          <w:iCs/>
        </w:rPr>
      </w:pPr>
      <w:r w:rsidRPr="000D6A59">
        <w:rPr>
          <w:i/>
          <w:iCs/>
          <w:noProof/>
        </w:rPr>
        <w:lastRenderedPageBreak/>
        <w:drawing>
          <wp:inline distT="0" distB="0" distL="0" distR="0" wp14:anchorId="6685BDD8" wp14:editId="6151588B">
            <wp:extent cx="5731510" cy="246380"/>
            <wp:effectExtent l="0" t="0" r="2540" b="1270"/>
            <wp:docPr id="119043971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90439712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463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EB4CC9" w14:textId="32FA595D" w:rsidR="000D6A59" w:rsidRDefault="000D6A59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12 Generate the client.config.yaml file</w:t>
      </w:r>
    </w:p>
    <w:p w14:paraId="1DD96BB5" w14:textId="0BFD3942" w:rsidR="00827386" w:rsidRDefault="00827386" w:rsidP="005978A1">
      <w:pPr>
        <w:tabs>
          <w:tab w:val="left" w:pos="1118"/>
        </w:tabs>
        <w:jc w:val="center"/>
        <w:rPr>
          <w:i/>
          <w:iCs/>
        </w:rPr>
      </w:pPr>
      <w:r w:rsidRPr="00827386">
        <w:rPr>
          <w:i/>
          <w:iCs/>
          <w:noProof/>
        </w:rPr>
        <w:drawing>
          <wp:inline distT="0" distB="0" distL="0" distR="0" wp14:anchorId="0C8A4F9A" wp14:editId="638DC500">
            <wp:extent cx="6457950" cy="165276"/>
            <wp:effectExtent l="0" t="0" r="0" b="6350"/>
            <wp:docPr id="174723933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723933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7107383" cy="18189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D729DB1" w14:textId="46CFED78" w:rsidR="00827386" w:rsidRDefault="00827386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13 Repacked the client executable</w:t>
      </w:r>
    </w:p>
    <w:p w14:paraId="61939F0E" w14:textId="4236954E" w:rsidR="00827386" w:rsidRDefault="00827386" w:rsidP="005978A1">
      <w:pPr>
        <w:tabs>
          <w:tab w:val="left" w:pos="1118"/>
        </w:tabs>
        <w:jc w:val="center"/>
        <w:rPr>
          <w:i/>
          <w:iCs/>
        </w:rPr>
      </w:pPr>
      <w:r w:rsidRPr="00827386">
        <w:rPr>
          <w:i/>
          <w:iCs/>
          <w:noProof/>
        </w:rPr>
        <w:drawing>
          <wp:inline distT="0" distB="0" distL="0" distR="0" wp14:anchorId="430AB2BE" wp14:editId="22AD9EC5">
            <wp:extent cx="5731510" cy="796925"/>
            <wp:effectExtent l="0" t="0" r="2540" b="3175"/>
            <wp:docPr id="596610866" name="Picture 1" descr="A black background with white letters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96610866" name="Picture 1" descr="A black background with white letters&#10;&#10;AI-generated content may be incorrect.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796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E7EE4B" w14:textId="22335FF9" w:rsidR="00827386" w:rsidRDefault="00827386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14 Install and start the service</w:t>
      </w:r>
    </w:p>
    <w:p w14:paraId="148ACADD" w14:textId="77777777" w:rsidR="00827386" w:rsidRDefault="00827386" w:rsidP="005978A1">
      <w:pPr>
        <w:tabs>
          <w:tab w:val="left" w:pos="1118"/>
        </w:tabs>
        <w:jc w:val="center"/>
        <w:rPr>
          <w:i/>
          <w:iCs/>
        </w:rPr>
      </w:pPr>
    </w:p>
    <w:p w14:paraId="1A1FC147" w14:textId="222EAE42" w:rsidR="00827386" w:rsidRDefault="00827386" w:rsidP="005978A1">
      <w:pPr>
        <w:tabs>
          <w:tab w:val="left" w:pos="1118"/>
        </w:tabs>
        <w:jc w:val="center"/>
        <w:rPr>
          <w:i/>
          <w:iCs/>
        </w:rPr>
      </w:pPr>
      <w:r w:rsidRPr="00827386">
        <w:rPr>
          <w:i/>
          <w:iCs/>
          <w:noProof/>
        </w:rPr>
        <w:drawing>
          <wp:inline distT="0" distB="0" distL="0" distR="0" wp14:anchorId="73DFD564" wp14:editId="7B5643ED">
            <wp:extent cx="5731510" cy="1034415"/>
            <wp:effectExtent l="0" t="0" r="2540" b="0"/>
            <wp:docPr id="713231198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3231198" name="Picture 1" descr="A screenshot of a computer&#10;&#10;AI-generated content may be incorrect.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0344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4D14523" w14:textId="27C755E4" w:rsidR="00827386" w:rsidRPr="005978A1" w:rsidRDefault="00827386" w:rsidP="005978A1">
      <w:pPr>
        <w:tabs>
          <w:tab w:val="left" w:pos="1118"/>
        </w:tabs>
        <w:jc w:val="center"/>
        <w:rPr>
          <w:i/>
          <w:iCs/>
        </w:rPr>
      </w:pPr>
      <w:r>
        <w:rPr>
          <w:i/>
          <w:iCs/>
        </w:rPr>
        <w:t>Figure 15 Check the Client has been installed</w:t>
      </w:r>
    </w:p>
    <w:sectPr w:rsidR="00827386" w:rsidRPr="005978A1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978A1"/>
    <w:rsid w:val="000D6A59"/>
    <w:rsid w:val="003017E7"/>
    <w:rsid w:val="005978A1"/>
    <w:rsid w:val="00653AF0"/>
    <w:rsid w:val="006C5B99"/>
    <w:rsid w:val="00827386"/>
    <w:rsid w:val="009F18D7"/>
    <w:rsid w:val="00A65278"/>
    <w:rsid w:val="00B175C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F25E0"/>
  <w15:chartTrackingRefBased/>
  <w15:docId w15:val="{F0A9D3C0-404F-47CC-8B10-0DB92CB3995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A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978A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978A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978A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978A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978A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978A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978A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978A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978A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978A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978A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978A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978A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978A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978A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978A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978A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978A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978A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978A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978A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978A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978A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978A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978A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978A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978A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978A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978A1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5978A1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5978A1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65278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18" Type="http://schemas.openxmlformats.org/officeDocument/2006/relationships/image" Target="media/image14.png"/><Relationship Id="rId3" Type="http://schemas.openxmlformats.org/officeDocument/2006/relationships/webSettings" Target="webSettings.xml"/><Relationship Id="rId21" Type="http://schemas.openxmlformats.org/officeDocument/2006/relationships/theme" Target="theme/theme1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image" Target="media/image13.png"/><Relationship Id="rId2" Type="http://schemas.openxmlformats.org/officeDocument/2006/relationships/settings" Target="settings.xml"/><Relationship Id="rId16" Type="http://schemas.openxmlformats.org/officeDocument/2006/relationships/image" Target="media/image12.png"/><Relationship Id="rId20" Type="http://schemas.openxmlformats.org/officeDocument/2006/relationships/fontTable" Target="fontTable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19" Type="http://schemas.openxmlformats.org/officeDocument/2006/relationships/image" Target="media/image15.png"/><Relationship Id="rId4" Type="http://schemas.openxmlformats.org/officeDocument/2006/relationships/hyperlink" Target="https://docs.velociraptor.app/downloads/" TargetMode="Externa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104</TotalTime>
  <Pages>5</Pages>
  <Words>131</Words>
  <Characters>751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881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Ariraam Ramanan</dc:creator>
  <cp:keywords/>
  <dc:description/>
  <cp:lastModifiedBy>Ariraam Ramanan</cp:lastModifiedBy>
  <cp:revision>2</cp:revision>
  <dcterms:created xsi:type="dcterms:W3CDTF">2025-12-03T22:38:00Z</dcterms:created>
  <dcterms:modified xsi:type="dcterms:W3CDTF">2026-01-12T00:58:00Z</dcterms:modified>
</cp:coreProperties>
</file>