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4ABF6E82" w:rsidR="000C5C65" w:rsidRPr="00A952AD" w:rsidRDefault="000C5C65" w:rsidP="000C5C65">
      <w:pPr>
        <w:pStyle w:val="a7"/>
        <w:spacing w:line="240" w:lineRule="auto"/>
        <w:rPr>
          <w:lang w:val="en-US"/>
        </w:rPr>
      </w:pPr>
      <w:r>
        <w:t xml:space="preserve">Отчёт по лабораторной работе № </w:t>
      </w:r>
      <w:r w:rsidR="00A952AD">
        <w:rPr>
          <w:lang w:val="en-US"/>
        </w:rPr>
        <w:t>3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BE462DE" w14:textId="54B520CE" w:rsidR="00CE6670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89599" w:history="1">
            <w:r w:rsidR="00CE6670" w:rsidRPr="00E1405D">
              <w:rPr>
                <w:rStyle w:val="ad"/>
                <w:noProof/>
              </w:rPr>
              <w:t>Постановка задачи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_Toc97889599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43B1B6FD" w14:textId="4EB3423A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0" w:history="1">
            <w:r w:rsidR="00CE6670" w:rsidRPr="00E1405D">
              <w:rPr>
                <w:rStyle w:val="ad"/>
                <w:noProof/>
              </w:rPr>
              <w:t>Исходные данные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_Toc97889600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13C5E7AC" w14:textId="0CA1EA66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1" w:history="1">
            <w:r w:rsidR="00CE6670" w:rsidRPr="00E1405D">
              <w:rPr>
                <w:rStyle w:val="ad"/>
                <w:noProof/>
              </w:rPr>
              <w:t>Особые ситуации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_Toc97889601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2A556A35" w14:textId="5E29392F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2" w:history="1">
            <w:r w:rsidR="00CE6670" w:rsidRPr="00E1405D">
              <w:rPr>
                <w:rStyle w:val="ad"/>
                <w:noProof/>
              </w:rPr>
              <w:t>Математические методы и алгоритмы решения задач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_Toc97889602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29D839FD" w14:textId="0B2D9ED0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3" w:history="1">
            <w:r w:rsidR="00CE6670" w:rsidRPr="00E1405D">
              <w:rPr>
                <w:rStyle w:val="ad"/>
                <w:noProof/>
              </w:rPr>
              <w:t>Форматы представления данных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_Toc97889603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6735645E" w14:textId="1B3833FB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4" w:history="1">
            <w:r w:rsidR="00CE6670" w:rsidRPr="00E1405D">
              <w:rPr>
                <w:rStyle w:val="ad"/>
                <w:noProof/>
              </w:rPr>
              <w:t>Структура программы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_Toc97889604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5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0658529A" w14:textId="641A6463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5" w:history="1">
            <w:r w:rsidR="00CE6670" w:rsidRPr="00E1405D">
              <w:rPr>
                <w:rStyle w:val="ad"/>
                <w:noProof/>
              </w:rPr>
              <w:t>Блок-схемы алгоритмов программы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_Toc97889605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6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0565995E" w14:textId="53600AD2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6" w:history="1">
            <w:r w:rsidR="00CE6670" w:rsidRPr="00E1405D">
              <w:rPr>
                <w:rStyle w:val="ad"/>
                <w:noProof/>
              </w:rPr>
              <w:t>Описание хода выполнения работы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_Toc97889606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6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25B96033" w14:textId="058EFD51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7" w:history="1">
            <w:r w:rsidR="00CE6670" w:rsidRPr="00E1405D">
              <w:rPr>
                <w:rStyle w:val="ad"/>
                <w:noProof/>
              </w:rPr>
              <w:t>Результат работы программы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_Toc97889607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7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53AC4F15" w14:textId="09F80873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8" w:history="1">
            <w:r w:rsidR="00CE6670" w:rsidRPr="00E1405D">
              <w:rPr>
                <w:rStyle w:val="ad"/>
                <w:noProof/>
              </w:rPr>
              <w:t>Исходный текст программы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_Toc97889608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8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1462A835" w14:textId="39158EFF" w:rsidR="00CE6670" w:rsidRDefault="00690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9" w:history="1">
            <w:r w:rsidR="00CE6670" w:rsidRPr="00E1405D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_Toc97889609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19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6C6893ED" w14:textId="27DBA8FC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7889599"/>
      <w:r>
        <w:lastRenderedPageBreak/>
        <w:t>Постановка задачи</w:t>
      </w:r>
      <w:bookmarkEnd w:id="0"/>
    </w:p>
    <w:p w14:paraId="2BB0E290" w14:textId="1A3BB616" w:rsidR="00311023" w:rsidRPr="00311023" w:rsidRDefault="006902E3" w:rsidP="0001575B">
      <w:pPr>
        <w:spacing w:after="240"/>
        <w:contextualSpacing/>
      </w:pPr>
      <w:r>
        <w:t xml:space="preserve">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</w:t>
      </w:r>
    </w:p>
    <w:p w14:paraId="59EFB58F" w14:textId="7426188D" w:rsidR="00BB22A6" w:rsidRDefault="00BB22A6" w:rsidP="0001575B">
      <w:pPr>
        <w:pStyle w:val="1"/>
        <w:spacing w:after="240"/>
        <w:contextualSpacing/>
      </w:pPr>
      <w:bookmarkStart w:id="1" w:name="_Toc97889600"/>
      <w:r>
        <w:t>Исходные данные</w:t>
      </w:r>
      <w:bookmarkEnd w:id="1"/>
    </w:p>
    <w:p w14:paraId="2B46F436" w14:textId="75366210" w:rsidR="00311023" w:rsidRPr="00311023" w:rsidRDefault="00311023" w:rsidP="0001575B">
      <w:pPr>
        <w:spacing w:after="240"/>
      </w:pPr>
      <w:r>
        <w:t xml:space="preserve">В качестве исходных данных программа использует, вводимое пользователем </w:t>
      </w:r>
      <w:r w:rsidR="006902E3">
        <w:t xml:space="preserve">константу </w:t>
      </w:r>
      <w:r w:rsidR="006902E3" w:rsidRPr="006902E3">
        <w:t>‘</w:t>
      </w:r>
      <w:r w:rsidR="006902E3">
        <w:rPr>
          <w:lang w:val="en-US"/>
        </w:rPr>
        <w:t>a</w:t>
      </w:r>
      <w:r w:rsidR="006902E3" w:rsidRPr="006902E3">
        <w:t xml:space="preserve">’, </w:t>
      </w:r>
      <w:r w:rsidR="006902E3">
        <w:t xml:space="preserve">левую границу графика и правую границу графика, также шаг, с периодичностью которого будет меняться </w:t>
      </w:r>
      <w:r w:rsidR="006902E3" w:rsidRPr="006902E3">
        <w:t>‘</w:t>
      </w:r>
      <w:r w:rsidR="006902E3">
        <w:rPr>
          <w:lang w:val="en-US"/>
        </w:rPr>
        <w:t>x</w:t>
      </w:r>
      <w:r w:rsidR="006902E3" w:rsidRPr="006902E3">
        <w:t>’</w:t>
      </w:r>
      <w:r w:rsidR="0001575B">
        <w:t>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7889601"/>
      <w:r>
        <w:t>Особые ситуации</w:t>
      </w:r>
      <w:bookmarkEnd w:id="2"/>
    </w:p>
    <w:p w14:paraId="24E3A361" w14:textId="1AF652F8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76D9C158" w14:textId="74B5D611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Не введены один или несколько изначальных данных.</w:t>
      </w:r>
    </w:p>
    <w:p w14:paraId="7EE24355" w14:textId="2F212710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График вырождается в точку.</w:t>
      </w:r>
    </w:p>
    <w:p w14:paraId="25E45B11" w14:textId="1EF6608A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Левая граница больше правой, или правая меньше левой.</w:t>
      </w:r>
    </w:p>
    <w:p w14:paraId="6CE24773" w14:textId="304F38DC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правой границы при отрицательной константе больше константы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6139F9AC" w14:textId="444F30FB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левой границы при положительной константе меньше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483EB206" w14:textId="2D170F11" w:rsidR="00BB22A6" w:rsidRDefault="00BB22A6" w:rsidP="0001575B">
      <w:pPr>
        <w:pStyle w:val="1"/>
        <w:spacing w:after="240"/>
      </w:pPr>
      <w:bookmarkStart w:id="3" w:name="_Toc97889602"/>
      <w:r>
        <w:t>Математические методы и алгоритмы решения задач</w:t>
      </w:r>
      <w:bookmarkEnd w:id="3"/>
    </w:p>
    <w:p w14:paraId="1CDD6149" w14:textId="4C11E14A" w:rsidR="002F40DD" w:rsidRPr="006018BD" w:rsidRDefault="006018B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27a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=(a-x)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(8a+x)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FCC061" w14:textId="38E12233" w:rsidR="006018BD" w:rsidRPr="006018BD" w:rsidRDefault="006018B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Находим </w:t>
      </w:r>
      <w:r>
        <w:rPr>
          <w:rFonts w:eastAsiaTheme="minorEastAsia"/>
          <w:lang w:val="en-US"/>
        </w:rPr>
        <w:t>y</w:t>
      </w:r>
      <w:r w:rsidRPr="006018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известных </w:t>
      </w:r>
      <w:r>
        <w:rPr>
          <w:rFonts w:eastAsiaTheme="minorEastAsia"/>
          <w:lang w:val="en-US"/>
        </w:rPr>
        <w:t>x</w:t>
      </w:r>
      <w:r w:rsidRPr="006018B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6018BD">
        <w:rPr>
          <w:rFonts w:eastAsiaTheme="minorEastAsia"/>
        </w:rPr>
        <w:t>.</w:t>
      </w:r>
    </w:p>
    <w:p w14:paraId="6B659EF7" w14:textId="055E1041" w:rsidR="00BB22A6" w:rsidRDefault="00BB22A6" w:rsidP="00F458D5">
      <w:pPr>
        <w:pStyle w:val="1"/>
      </w:pPr>
      <w:bookmarkStart w:id="4" w:name="_Toc97889603"/>
      <w:r>
        <w:t>Форматы представления данных</w:t>
      </w:r>
      <w:bookmarkEnd w:id="4"/>
    </w:p>
    <w:p w14:paraId="468AFE34" w14:textId="5B2F627F" w:rsidR="00F458D5" w:rsidRDefault="00892906" w:rsidP="00F458D5">
      <w:pPr>
        <w:spacing w:after="0"/>
      </w:pPr>
      <w:r>
        <w:t>Программа использует следующие переменные</w:t>
      </w: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76"/>
        <w:gridCol w:w="2475"/>
        <w:gridCol w:w="4247"/>
      </w:tblGrid>
      <w:tr w:rsidR="00F458D5" w14:paraId="5FC54B01" w14:textId="77777777" w:rsidTr="002A3F5A">
        <w:tc>
          <w:tcPr>
            <w:tcW w:w="2623" w:type="dxa"/>
            <w:gridSpan w:val="2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2475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247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2A3F5A">
        <w:tc>
          <w:tcPr>
            <w:tcW w:w="2623" w:type="dxa"/>
            <w:gridSpan w:val="2"/>
          </w:tcPr>
          <w:p w14:paraId="2EDB4187" w14:textId="593BCE83" w:rsidR="00F458D5" w:rsidRPr="00BE57F4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welcome</w:t>
            </w:r>
          </w:p>
        </w:tc>
        <w:tc>
          <w:tcPr>
            <w:tcW w:w="2475" w:type="dxa"/>
          </w:tcPr>
          <w:p w14:paraId="2C6D9B8E" w14:textId="292E9284" w:rsidR="00F458D5" w:rsidRPr="00BE57F4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03F56351" w14:textId="15778F7B" w:rsidR="00F458D5" w:rsidRPr="006018BD" w:rsidRDefault="006018BD" w:rsidP="00F458D5">
            <w:r>
              <w:t>Описание создателя</w:t>
            </w:r>
          </w:p>
        </w:tc>
      </w:tr>
      <w:tr w:rsidR="00F458D5" w14:paraId="3BE02D12" w14:textId="77777777" w:rsidTr="002A3F5A">
        <w:tc>
          <w:tcPr>
            <w:tcW w:w="2623" w:type="dxa"/>
            <w:gridSpan w:val="2"/>
          </w:tcPr>
          <w:p w14:paraId="45BAE897" w14:textId="6F7E056B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475" w:type="dxa"/>
          </w:tcPr>
          <w:p w14:paraId="2E79C265" w14:textId="0AA0446B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102378DB" w14:textId="533755C7" w:rsidR="00F458D5" w:rsidRDefault="006018BD" w:rsidP="00F458D5">
            <w:r>
              <w:t>Описание цели работы</w:t>
            </w:r>
          </w:p>
        </w:tc>
      </w:tr>
      <w:tr w:rsidR="00F458D5" w14:paraId="360EAB03" w14:textId="77777777" w:rsidTr="002A3F5A">
        <w:tc>
          <w:tcPr>
            <w:tcW w:w="2623" w:type="dxa"/>
            <w:gridSpan w:val="2"/>
          </w:tcPr>
          <w:p w14:paraId="222DD845" w14:textId="6FCECEC5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dontShowAgreement</w:t>
            </w:r>
            <w:proofErr w:type="spellEnd"/>
          </w:p>
        </w:tc>
        <w:tc>
          <w:tcPr>
            <w:tcW w:w="2475" w:type="dxa"/>
          </w:tcPr>
          <w:p w14:paraId="53CE828B" w14:textId="5A88B0D8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3472E02B" w14:textId="6FEE2658" w:rsidR="00F458D5" w:rsidRDefault="006018BD" w:rsidP="00F458D5">
            <w:r>
              <w:t>Описание согласия на непоявление</w:t>
            </w:r>
          </w:p>
        </w:tc>
      </w:tr>
      <w:tr w:rsidR="00F458D5" w14:paraId="3B4897B1" w14:textId="77777777" w:rsidTr="002A3F5A">
        <w:tc>
          <w:tcPr>
            <w:tcW w:w="2623" w:type="dxa"/>
            <w:gridSpan w:val="2"/>
          </w:tcPr>
          <w:p w14:paraId="6BC36050" w14:textId="59CEE8CF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2475" w:type="dxa"/>
          </w:tcPr>
          <w:p w14:paraId="4152CF2E" w14:textId="1659E7C6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20E2E3C4" w14:textId="57298B91" w:rsidR="00F458D5" w:rsidRDefault="006018BD" w:rsidP="00F458D5">
            <w:r>
              <w:t>Закрыть форму</w:t>
            </w:r>
          </w:p>
        </w:tc>
      </w:tr>
      <w:tr w:rsidR="00F458D5" w14:paraId="6A2F09C1" w14:textId="77777777" w:rsidTr="002A3F5A">
        <w:tc>
          <w:tcPr>
            <w:tcW w:w="2623" w:type="dxa"/>
            <w:gridSpan w:val="2"/>
            <w:tcBorders>
              <w:bottom w:val="nil"/>
            </w:tcBorders>
          </w:tcPr>
          <w:p w14:paraId="6AF031B2" w14:textId="52D38735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475" w:type="dxa"/>
            <w:tcBorders>
              <w:bottom w:val="nil"/>
            </w:tcBorders>
          </w:tcPr>
          <w:p w14:paraId="1BAF760C" w14:textId="3466EF76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StreamWriter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</w:tcPr>
          <w:p w14:paraId="355071EB" w14:textId="051F9387" w:rsidR="00F458D5" w:rsidRDefault="006018BD" w:rsidP="00F458D5">
            <w:r>
              <w:t>Взаимодействие с файлом</w:t>
            </w:r>
          </w:p>
        </w:tc>
      </w:tr>
      <w:tr w:rsidR="00CA2F61" w14:paraId="72825BE9" w14:textId="77777777" w:rsidTr="007C75BA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D56B" w14:textId="19C15484" w:rsidR="00CA2F61" w:rsidRPr="006018BD" w:rsidRDefault="007C75BA" w:rsidP="00F458D5">
            <w:r>
              <w:lastRenderedPageBreak/>
              <w:t>Продолжение т</w:t>
            </w:r>
            <w:r w:rsidR="006018BD">
              <w:t>аблиц</w:t>
            </w:r>
            <w:r>
              <w:t>ы</w:t>
            </w:r>
            <w:r w:rsidR="006018BD">
              <w:t xml:space="preserve"> 1 – Переменные, используемые в программе</w:t>
            </w:r>
          </w:p>
        </w:tc>
      </w:tr>
      <w:tr w:rsidR="007C75BA" w14:paraId="14744406" w14:textId="77777777" w:rsidTr="007C75B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A54C" w14:textId="67998828" w:rsidR="007C75BA" w:rsidRDefault="007C75BA" w:rsidP="008A57ED">
            <w:pPr>
              <w:ind w:right="-243"/>
              <w:jc w:val="center"/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45E7" w14:textId="08095714" w:rsidR="007C75BA" w:rsidRDefault="007C75BA" w:rsidP="008A57ED">
            <w:pPr>
              <w:ind w:right="-243"/>
              <w:jc w:val="center"/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8EDB" w14:textId="695E46FF" w:rsidR="007C75BA" w:rsidRDefault="007C75BA" w:rsidP="008A57ED">
            <w:pPr>
              <w:ind w:right="-243"/>
              <w:jc w:val="center"/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7C75BA" w14:paraId="306C1D4C" w14:textId="77777777" w:rsidTr="002A3F5A">
        <w:tc>
          <w:tcPr>
            <w:tcW w:w="2623" w:type="dxa"/>
            <w:gridSpan w:val="2"/>
            <w:tcBorders>
              <w:top w:val="single" w:sz="4" w:space="0" w:color="auto"/>
            </w:tcBorders>
          </w:tcPr>
          <w:p w14:paraId="77A11A3C" w14:textId="6142DECE" w:rsidR="007C75BA" w:rsidRPr="006018BD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multiply</w:t>
            </w:r>
          </w:p>
        </w:tc>
        <w:tc>
          <w:tcPr>
            <w:tcW w:w="2475" w:type="dxa"/>
            <w:tcBorders>
              <w:top w:val="single" w:sz="4" w:space="0" w:color="auto"/>
            </w:tcBorders>
          </w:tcPr>
          <w:p w14:paraId="7A7868BA" w14:textId="006C700B" w:rsidR="007C75BA" w:rsidRPr="002A3F5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7856AE5D" w14:textId="21050A32" w:rsidR="007C75BA" w:rsidRDefault="007C75BA" w:rsidP="007C75BA">
            <w:r>
              <w:t>Приближение изображения</w:t>
            </w:r>
          </w:p>
        </w:tc>
      </w:tr>
      <w:tr w:rsidR="007C75BA" w14:paraId="2472D6A6" w14:textId="77777777" w:rsidTr="002A3F5A">
        <w:tc>
          <w:tcPr>
            <w:tcW w:w="2623" w:type="dxa"/>
            <w:gridSpan w:val="2"/>
          </w:tcPr>
          <w:p w14:paraId="3EACBBA9" w14:textId="30FB8A23" w:rsidR="007C75BA" w:rsidRPr="006018BD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75" w:type="dxa"/>
          </w:tcPr>
          <w:p w14:paraId="03A80E13" w14:textId="299FB4FC" w:rsidR="007C75BA" w:rsidRPr="002A3F5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130B3E9" w14:textId="5734E0C3" w:rsidR="007C75BA" w:rsidRDefault="007C75BA" w:rsidP="007C75BA">
            <w:r>
              <w:t>Ошибка ввода</w:t>
            </w:r>
          </w:p>
        </w:tc>
      </w:tr>
      <w:tr w:rsidR="007C75BA" w14:paraId="3B08ACEA" w14:textId="77777777" w:rsidTr="002A3F5A">
        <w:tc>
          <w:tcPr>
            <w:tcW w:w="2623" w:type="dxa"/>
            <w:gridSpan w:val="2"/>
          </w:tcPr>
          <w:p w14:paraId="64A17272" w14:textId="2EF6A5C6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errorOfConst</w:t>
            </w:r>
            <w:proofErr w:type="spellEnd"/>
          </w:p>
        </w:tc>
        <w:tc>
          <w:tcPr>
            <w:tcW w:w="2475" w:type="dxa"/>
          </w:tcPr>
          <w:p w14:paraId="20B07EF2" w14:textId="7A5DEB43" w:rsidR="007C75BA" w:rsidRPr="006018BD" w:rsidRDefault="007C75BA" w:rsidP="007C75BA"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E02C33C" w14:textId="07CB2013" w:rsidR="007C75BA" w:rsidRDefault="007C75BA" w:rsidP="007C75BA">
            <w:r>
              <w:t>Ошибка в константе</w:t>
            </w:r>
          </w:p>
        </w:tc>
      </w:tr>
      <w:tr w:rsidR="007C75BA" w14:paraId="261B1D49" w14:textId="77777777" w:rsidTr="002A3F5A">
        <w:tc>
          <w:tcPr>
            <w:tcW w:w="2623" w:type="dxa"/>
            <w:gridSpan w:val="2"/>
          </w:tcPr>
          <w:p w14:paraId="56DE57DC" w14:textId="562C4295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borderError</w:t>
            </w:r>
            <w:proofErr w:type="spellEnd"/>
          </w:p>
        </w:tc>
        <w:tc>
          <w:tcPr>
            <w:tcW w:w="2475" w:type="dxa"/>
          </w:tcPr>
          <w:p w14:paraId="2ADD7E5F" w14:textId="1CD9EF97" w:rsidR="007C75BA" w:rsidRPr="006018BD" w:rsidRDefault="007C75BA" w:rsidP="007C75BA"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0E45C820" w14:textId="7AD6C528" w:rsidR="007C75BA" w:rsidRDefault="007C75BA" w:rsidP="007C75BA">
            <w:r>
              <w:t>Ошибка в барьере</w:t>
            </w:r>
          </w:p>
        </w:tc>
      </w:tr>
      <w:tr w:rsidR="007C75BA" w14:paraId="25323B54" w14:textId="77777777" w:rsidTr="002A3F5A">
        <w:tc>
          <w:tcPr>
            <w:tcW w:w="2623" w:type="dxa"/>
            <w:gridSpan w:val="2"/>
          </w:tcPr>
          <w:p w14:paraId="793F530E" w14:textId="44CA8621" w:rsidR="007C75BA" w:rsidRPr="006018BD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concetrarionService</w:t>
            </w:r>
            <w:proofErr w:type="spellEnd"/>
          </w:p>
        </w:tc>
        <w:tc>
          <w:tcPr>
            <w:tcW w:w="2475" w:type="dxa"/>
          </w:tcPr>
          <w:p w14:paraId="0D62429D" w14:textId="20C8F11C" w:rsidR="007C75BA" w:rsidRPr="006018BD" w:rsidRDefault="007C75BA" w:rsidP="007C75BA">
            <w:proofErr w:type="spellStart"/>
            <w:r w:rsidRPr="002A3F5A">
              <w:t>IChirngauzSquareInfrastructure</w:t>
            </w:r>
            <w:proofErr w:type="spellEnd"/>
          </w:p>
        </w:tc>
        <w:tc>
          <w:tcPr>
            <w:tcW w:w="4247" w:type="dxa"/>
          </w:tcPr>
          <w:p w14:paraId="0DA244B3" w14:textId="317AEA22" w:rsidR="007C75BA" w:rsidRPr="002A3F5A" w:rsidRDefault="007C75BA" w:rsidP="007C75BA">
            <w:r>
              <w:t>Сервис для управления нахождениям точек функции</w:t>
            </w:r>
          </w:p>
        </w:tc>
      </w:tr>
      <w:tr w:rsidR="007C75BA" w14:paraId="02D8EAA4" w14:textId="77777777" w:rsidTr="002A3F5A">
        <w:tc>
          <w:tcPr>
            <w:tcW w:w="2623" w:type="dxa"/>
            <w:gridSpan w:val="2"/>
          </w:tcPr>
          <w:p w14:paraId="39397520" w14:textId="2C8C0306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constA</w:t>
            </w:r>
            <w:proofErr w:type="spellEnd"/>
          </w:p>
        </w:tc>
        <w:tc>
          <w:tcPr>
            <w:tcW w:w="2475" w:type="dxa"/>
          </w:tcPr>
          <w:p w14:paraId="6C4F1694" w14:textId="3E54E589" w:rsidR="007C75BA" w:rsidRPr="002A3F5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1221052" w14:textId="0D9A0754" w:rsidR="007C75BA" w:rsidRDefault="007C75BA" w:rsidP="007C75BA">
            <w:r>
              <w:t>Константа «а»</w:t>
            </w:r>
          </w:p>
        </w:tc>
      </w:tr>
      <w:tr w:rsidR="007C75BA" w14:paraId="0226803C" w14:textId="77777777" w:rsidTr="002A3F5A">
        <w:tc>
          <w:tcPr>
            <w:tcW w:w="2623" w:type="dxa"/>
            <w:gridSpan w:val="2"/>
          </w:tcPr>
          <w:p w14:paraId="56AE48AE" w14:textId="29861EDA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leftBorder</w:t>
            </w:r>
            <w:proofErr w:type="spellEnd"/>
          </w:p>
        </w:tc>
        <w:tc>
          <w:tcPr>
            <w:tcW w:w="2475" w:type="dxa"/>
          </w:tcPr>
          <w:p w14:paraId="77271067" w14:textId="0EE60B49" w:rsidR="007C75BA" w:rsidRPr="002A3F5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0AD446B" w14:textId="68CAC972" w:rsidR="007C75BA" w:rsidRDefault="007C75BA" w:rsidP="007C75BA">
            <w:r>
              <w:t>Правая граница</w:t>
            </w:r>
          </w:p>
        </w:tc>
      </w:tr>
      <w:tr w:rsidR="007C75BA" w14:paraId="692EA8E1" w14:textId="77777777" w:rsidTr="002A3F5A">
        <w:tc>
          <w:tcPr>
            <w:tcW w:w="2623" w:type="dxa"/>
            <w:gridSpan w:val="2"/>
          </w:tcPr>
          <w:p w14:paraId="1A123C97" w14:textId="279A39B8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rightBorder</w:t>
            </w:r>
            <w:proofErr w:type="spellEnd"/>
          </w:p>
        </w:tc>
        <w:tc>
          <w:tcPr>
            <w:tcW w:w="2475" w:type="dxa"/>
          </w:tcPr>
          <w:p w14:paraId="48AB2893" w14:textId="2087B509" w:rsidR="007C75BA" w:rsidRPr="002A3F5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9407753" w14:textId="18804499" w:rsidR="007C75BA" w:rsidRDefault="007C75BA" w:rsidP="007C75BA">
            <w:r>
              <w:t>Левая граница</w:t>
            </w:r>
          </w:p>
        </w:tc>
      </w:tr>
      <w:tr w:rsidR="007C75BA" w14:paraId="0C840DD1" w14:textId="77777777" w:rsidTr="002A3F5A">
        <w:tc>
          <w:tcPr>
            <w:tcW w:w="2623" w:type="dxa"/>
            <w:gridSpan w:val="2"/>
          </w:tcPr>
          <w:p w14:paraId="3E11B800" w14:textId="3D355BAD" w:rsidR="007C75BA" w:rsidRPr="006018BD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75" w:type="dxa"/>
          </w:tcPr>
          <w:p w14:paraId="48CC9FEE" w14:textId="4C9FB1AA" w:rsidR="007C75BA" w:rsidRPr="002A3F5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D2055AF" w14:textId="35305961" w:rsidR="007C75BA" w:rsidRDefault="007C75BA" w:rsidP="007C75BA">
            <w:r>
              <w:t>Шаг «х»</w:t>
            </w:r>
          </w:p>
        </w:tc>
      </w:tr>
      <w:tr w:rsidR="007C75BA" w14:paraId="6F3B51BB" w14:textId="77777777" w:rsidTr="002A3F5A">
        <w:tc>
          <w:tcPr>
            <w:tcW w:w="2623" w:type="dxa"/>
            <w:gridSpan w:val="2"/>
          </w:tcPr>
          <w:p w14:paraId="4112CC7D" w14:textId="4A9060D3" w:rsidR="007C75BA" w:rsidRPr="006018BD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2475" w:type="dxa"/>
          </w:tcPr>
          <w:p w14:paraId="093BAEC8" w14:textId="59393CCB" w:rsidR="007C75BA" w:rsidRPr="002A3F5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4247" w:type="dxa"/>
          </w:tcPr>
          <w:p w14:paraId="51ACDA30" w14:textId="7F2E9758" w:rsidR="007C75BA" w:rsidRPr="00BE57F4" w:rsidRDefault="007C75BA" w:rsidP="007C75BA">
            <w:r>
              <w:t>Класс для рисования</w:t>
            </w:r>
          </w:p>
        </w:tc>
      </w:tr>
      <w:tr w:rsidR="007C75BA" w14:paraId="3984FC4A" w14:textId="77777777" w:rsidTr="002A3F5A">
        <w:tc>
          <w:tcPr>
            <w:tcW w:w="2623" w:type="dxa"/>
            <w:gridSpan w:val="2"/>
          </w:tcPr>
          <w:p w14:paraId="51BB5B28" w14:textId="174BEB73" w:rsidR="007C75BA" w:rsidRPr="006018BD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2475" w:type="dxa"/>
          </w:tcPr>
          <w:p w14:paraId="1BA500D9" w14:textId="2A2CE187" w:rsidR="007C75BA" w:rsidRPr="006018BD" w:rsidRDefault="007C75BA" w:rsidP="007C75BA">
            <w:r w:rsidRPr="002A3F5A">
              <w:t>List&lt;</w:t>
            </w:r>
            <w:proofErr w:type="spellStart"/>
            <w:r w:rsidRPr="002A3F5A">
              <w:t>ChirgauzSquareModel</w:t>
            </w:r>
            <w:proofErr w:type="spellEnd"/>
            <w:r w:rsidRPr="002A3F5A">
              <w:t>&gt;</w:t>
            </w:r>
          </w:p>
        </w:tc>
        <w:tc>
          <w:tcPr>
            <w:tcW w:w="4247" w:type="dxa"/>
          </w:tcPr>
          <w:p w14:paraId="241E4D37" w14:textId="6ADFB08A" w:rsidR="007C75BA" w:rsidRDefault="007C75BA" w:rsidP="007C75BA">
            <w:r>
              <w:t>Значения функции в точках</w:t>
            </w:r>
          </w:p>
        </w:tc>
      </w:tr>
      <w:tr w:rsidR="007C75BA" w14:paraId="3AD5050A" w14:textId="77777777" w:rsidTr="002A3F5A">
        <w:tc>
          <w:tcPr>
            <w:tcW w:w="2623" w:type="dxa"/>
            <w:gridSpan w:val="2"/>
          </w:tcPr>
          <w:p w14:paraId="3DCF7D66" w14:textId="4AEAA85E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somePointsUp</w:t>
            </w:r>
            <w:proofErr w:type="spellEnd"/>
          </w:p>
        </w:tc>
        <w:tc>
          <w:tcPr>
            <w:tcW w:w="2475" w:type="dxa"/>
          </w:tcPr>
          <w:p w14:paraId="5C0A75B7" w14:textId="535761AC" w:rsidR="007C75BA" w:rsidRPr="003C385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PointF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4247" w:type="dxa"/>
          </w:tcPr>
          <w:p w14:paraId="1852C825" w14:textId="545714D8" w:rsidR="007C75BA" w:rsidRPr="002A3F5A" w:rsidRDefault="007C75BA" w:rsidP="007C75BA">
            <w:r>
              <w:t xml:space="preserve">Значения функции при положительных </w:t>
            </w:r>
            <w:r>
              <w:rPr>
                <w:lang w:val="en-US"/>
              </w:rPr>
              <w:t>y</w:t>
            </w:r>
          </w:p>
        </w:tc>
      </w:tr>
      <w:tr w:rsidR="007C75BA" w14:paraId="147F93E4" w14:textId="77777777" w:rsidTr="002A3F5A">
        <w:tc>
          <w:tcPr>
            <w:tcW w:w="2623" w:type="dxa"/>
            <w:gridSpan w:val="2"/>
          </w:tcPr>
          <w:p w14:paraId="192F230E" w14:textId="451938D7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somePointsDown</w:t>
            </w:r>
            <w:proofErr w:type="spellEnd"/>
          </w:p>
        </w:tc>
        <w:tc>
          <w:tcPr>
            <w:tcW w:w="2475" w:type="dxa"/>
          </w:tcPr>
          <w:p w14:paraId="4060A26F" w14:textId="3A1296BD" w:rsidR="007C75BA" w:rsidRPr="003C385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PointF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4247" w:type="dxa"/>
          </w:tcPr>
          <w:p w14:paraId="564447B3" w14:textId="30A8D726" w:rsidR="007C75BA" w:rsidRPr="002A3F5A" w:rsidRDefault="007C75BA" w:rsidP="007C75BA">
            <w:r>
              <w:t xml:space="preserve">Значения функции при отрицательных </w:t>
            </w:r>
            <w:r>
              <w:rPr>
                <w:lang w:val="en-US"/>
              </w:rPr>
              <w:t>y</w:t>
            </w:r>
          </w:p>
        </w:tc>
      </w:tr>
      <w:tr w:rsidR="007C75BA" w14:paraId="51A347F8" w14:textId="77777777" w:rsidTr="002A3F5A">
        <w:tc>
          <w:tcPr>
            <w:tcW w:w="2623" w:type="dxa"/>
            <w:gridSpan w:val="2"/>
          </w:tcPr>
          <w:p w14:paraId="0EF96F44" w14:textId="30629EF0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centerX</w:t>
            </w:r>
            <w:proofErr w:type="spellEnd"/>
          </w:p>
        </w:tc>
        <w:tc>
          <w:tcPr>
            <w:tcW w:w="2475" w:type="dxa"/>
          </w:tcPr>
          <w:p w14:paraId="122E4904" w14:textId="0401C6B9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4B3D29B" w14:textId="6D0BD768" w:rsidR="007C75BA" w:rsidRDefault="007C75BA" w:rsidP="007C75BA">
            <w:r>
              <w:t>Центр по «х»</w:t>
            </w:r>
          </w:p>
        </w:tc>
      </w:tr>
      <w:tr w:rsidR="007C75BA" w14:paraId="3F5C7E28" w14:textId="77777777" w:rsidTr="002A3F5A">
        <w:tc>
          <w:tcPr>
            <w:tcW w:w="2623" w:type="dxa"/>
            <w:gridSpan w:val="2"/>
          </w:tcPr>
          <w:p w14:paraId="000CCFC3" w14:textId="31423584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centerY</w:t>
            </w:r>
            <w:proofErr w:type="spellEnd"/>
          </w:p>
        </w:tc>
        <w:tc>
          <w:tcPr>
            <w:tcW w:w="2475" w:type="dxa"/>
          </w:tcPr>
          <w:p w14:paraId="068B1714" w14:textId="47150A80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21010654" w14:textId="55339A6F" w:rsidR="007C75BA" w:rsidRDefault="007C75BA" w:rsidP="007C75BA">
            <w:r>
              <w:t>Центр по «у»</w:t>
            </w:r>
          </w:p>
        </w:tc>
      </w:tr>
      <w:tr w:rsidR="007C75BA" w14:paraId="1E33951E" w14:textId="77777777" w:rsidTr="002A3F5A">
        <w:tc>
          <w:tcPr>
            <w:tcW w:w="2623" w:type="dxa"/>
            <w:gridSpan w:val="2"/>
          </w:tcPr>
          <w:p w14:paraId="5A608A4A" w14:textId="0BAD251C" w:rsidR="007C75BA" w:rsidRPr="006018BD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iterator</w:t>
            </w:r>
          </w:p>
        </w:tc>
        <w:tc>
          <w:tcPr>
            <w:tcW w:w="2475" w:type="dxa"/>
          </w:tcPr>
          <w:p w14:paraId="44A616D8" w14:textId="504976C7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32C72DC4" w14:textId="50A0A3F3" w:rsidR="007C75BA" w:rsidRDefault="007C75BA" w:rsidP="007C75BA">
            <w:r>
              <w:t>Счётчик</w:t>
            </w:r>
          </w:p>
        </w:tc>
      </w:tr>
      <w:tr w:rsidR="007C75BA" w14:paraId="66D374E1" w14:textId="77777777" w:rsidTr="002A3F5A">
        <w:tc>
          <w:tcPr>
            <w:tcW w:w="2623" w:type="dxa"/>
            <w:gridSpan w:val="2"/>
          </w:tcPr>
          <w:p w14:paraId="3BEC5C5E" w14:textId="453A845A" w:rsidR="007C75BA" w:rsidRPr="006018BD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2475" w:type="dxa"/>
          </w:tcPr>
          <w:p w14:paraId="75A04C06" w14:textId="31D91948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4247" w:type="dxa"/>
          </w:tcPr>
          <w:p w14:paraId="21918621" w14:textId="21D22315" w:rsidR="007C75BA" w:rsidRDefault="007C75BA" w:rsidP="007C75BA">
            <w:r>
              <w:t>Ручка для рисования</w:t>
            </w:r>
          </w:p>
        </w:tc>
      </w:tr>
      <w:tr w:rsidR="007C75BA" w14:paraId="78078A6B" w14:textId="77777777" w:rsidTr="002A3F5A">
        <w:tc>
          <w:tcPr>
            <w:tcW w:w="2623" w:type="dxa"/>
            <w:gridSpan w:val="2"/>
          </w:tcPr>
          <w:p w14:paraId="5937D439" w14:textId="4F5852F2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drawFont</w:t>
            </w:r>
            <w:proofErr w:type="spellEnd"/>
          </w:p>
        </w:tc>
        <w:tc>
          <w:tcPr>
            <w:tcW w:w="2475" w:type="dxa"/>
          </w:tcPr>
          <w:p w14:paraId="4DD56B8B" w14:textId="1076D051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  <w:tc>
          <w:tcPr>
            <w:tcW w:w="4247" w:type="dxa"/>
          </w:tcPr>
          <w:p w14:paraId="0F8B8F5D" w14:textId="073886A7" w:rsidR="007C75BA" w:rsidRDefault="007C75BA" w:rsidP="007C75BA">
            <w:r>
              <w:t>Шрифт для рисования</w:t>
            </w:r>
          </w:p>
        </w:tc>
      </w:tr>
      <w:tr w:rsidR="007C75BA" w14:paraId="46960418" w14:textId="77777777" w:rsidTr="002A3F5A">
        <w:tc>
          <w:tcPr>
            <w:tcW w:w="2623" w:type="dxa"/>
            <w:gridSpan w:val="2"/>
          </w:tcPr>
          <w:p w14:paraId="54562E72" w14:textId="6A717166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drawBrush</w:t>
            </w:r>
            <w:proofErr w:type="spellEnd"/>
          </w:p>
        </w:tc>
        <w:tc>
          <w:tcPr>
            <w:tcW w:w="2475" w:type="dxa"/>
          </w:tcPr>
          <w:p w14:paraId="0940A3C2" w14:textId="585F0A30" w:rsidR="007C75BA" w:rsidRPr="003C385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SolidBrush</w:t>
            </w:r>
            <w:proofErr w:type="spellEnd"/>
          </w:p>
        </w:tc>
        <w:tc>
          <w:tcPr>
            <w:tcW w:w="4247" w:type="dxa"/>
          </w:tcPr>
          <w:p w14:paraId="0FD702E0" w14:textId="313AF5B0" w:rsidR="007C75BA" w:rsidRPr="003C3853" w:rsidRDefault="007C75BA" w:rsidP="007C75BA">
            <w:r>
              <w:t>Кисть для рисования</w:t>
            </w:r>
          </w:p>
        </w:tc>
      </w:tr>
      <w:tr w:rsidR="007C75BA" w14:paraId="181373BC" w14:textId="77777777" w:rsidTr="002A3F5A">
        <w:tc>
          <w:tcPr>
            <w:tcW w:w="2623" w:type="dxa"/>
            <w:gridSpan w:val="2"/>
          </w:tcPr>
          <w:p w14:paraId="3509CE49" w14:textId="401DCC32" w:rsidR="007C75BA" w:rsidRPr="006018BD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yesOrNo</w:t>
            </w:r>
            <w:proofErr w:type="spellEnd"/>
          </w:p>
        </w:tc>
        <w:tc>
          <w:tcPr>
            <w:tcW w:w="2475" w:type="dxa"/>
          </w:tcPr>
          <w:p w14:paraId="543B9E8F" w14:textId="6EDC493A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247" w:type="dxa"/>
          </w:tcPr>
          <w:p w14:paraId="0E3EBE33" w14:textId="7106977C" w:rsidR="007C75BA" w:rsidRDefault="007C75BA" w:rsidP="007C75BA">
            <w:r>
              <w:t>Число из файла про соглашение</w:t>
            </w:r>
          </w:p>
        </w:tc>
      </w:tr>
      <w:tr w:rsidR="007C75BA" w14:paraId="6DCA6D85" w14:textId="77777777" w:rsidTr="002A3F5A">
        <w:tc>
          <w:tcPr>
            <w:tcW w:w="2623" w:type="dxa"/>
            <w:gridSpan w:val="2"/>
          </w:tcPr>
          <w:p w14:paraId="3D4BB888" w14:textId="12B2F8F8" w:rsidR="007C75BA" w:rsidRPr="002A3F5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475" w:type="dxa"/>
          </w:tcPr>
          <w:p w14:paraId="1CF30CF4" w14:textId="3A082BAF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247" w:type="dxa"/>
          </w:tcPr>
          <w:p w14:paraId="3344B46C" w14:textId="5506FDBA" w:rsidR="007C75BA" w:rsidRDefault="007C75BA" w:rsidP="007C75BA">
            <w:r>
              <w:t>Форма для таблицы</w:t>
            </w:r>
          </w:p>
        </w:tc>
      </w:tr>
      <w:tr w:rsidR="007C75BA" w14:paraId="0763FEEE" w14:textId="77777777" w:rsidTr="002A3F5A">
        <w:tc>
          <w:tcPr>
            <w:tcW w:w="2623" w:type="dxa"/>
            <w:gridSpan w:val="2"/>
          </w:tcPr>
          <w:p w14:paraId="4CD2510B" w14:textId="10BD00AA" w:rsidR="007C75BA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saveFileDialog</w:t>
            </w:r>
            <w:proofErr w:type="spellEnd"/>
          </w:p>
        </w:tc>
        <w:tc>
          <w:tcPr>
            <w:tcW w:w="2475" w:type="dxa"/>
          </w:tcPr>
          <w:p w14:paraId="3B7BE498" w14:textId="28E367B7" w:rsidR="007C75BA" w:rsidRPr="003C385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SaveFileDialog</w:t>
            </w:r>
            <w:proofErr w:type="spellEnd"/>
          </w:p>
        </w:tc>
        <w:tc>
          <w:tcPr>
            <w:tcW w:w="4247" w:type="dxa"/>
          </w:tcPr>
          <w:p w14:paraId="1AFD6DA4" w14:textId="2F01BDCC" w:rsidR="007C75BA" w:rsidRDefault="007C75BA" w:rsidP="007C75BA">
            <w:r>
              <w:t>Сохранение файла</w:t>
            </w:r>
          </w:p>
        </w:tc>
      </w:tr>
      <w:tr w:rsidR="007C75BA" w14:paraId="5B9E7827" w14:textId="77777777" w:rsidTr="002A3F5A">
        <w:tc>
          <w:tcPr>
            <w:tcW w:w="2623" w:type="dxa"/>
            <w:gridSpan w:val="2"/>
          </w:tcPr>
          <w:p w14:paraId="2237957A" w14:textId="59848697" w:rsidR="007C75BA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filePath</w:t>
            </w:r>
            <w:proofErr w:type="spellEnd"/>
          </w:p>
        </w:tc>
        <w:tc>
          <w:tcPr>
            <w:tcW w:w="2475" w:type="dxa"/>
          </w:tcPr>
          <w:p w14:paraId="496E38D2" w14:textId="02FFD632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4869F6A" w14:textId="3CB45EDF" w:rsidR="007C75BA" w:rsidRDefault="007C75BA" w:rsidP="007C75BA">
            <w:r>
              <w:t>Путь к файлу</w:t>
            </w:r>
          </w:p>
        </w:tc>
      </w:tr>
      <w:tr w:rsidR="007C75BA" w14:paraId="254651F0" w14:textId="77777777" w:rsidTr="002A3F5A">
        <w:tc>
          <w:tcPr>
            <w:tcW w:w="2623" w:type="dxa"/>
            <w:gridSpan w:val="2"/>
          </w:tcPr>
          <w:p w14:paraId="6974576B" w14:textId="25C96DD9" w:rsidR="007C75BA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openFileDialog</w:t>
            </w:r>
            <w:proofErr w:type="spellEnd"/>
          </w:p>
        </w:tc>
        <w:tc>
          <w:tcPr>
            <w:tcW w:w="2475" w:type="dxa"/>
          </w:tcPr>
          <w:p w14:paraId="2F4A8940" w14:textId="32D7E2D2" w:rsidR="007C75BA" w:rsidRPr="003C385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OpenFileDialog</w:t>
            </w:r>
            <w:proofErr w:type="spellEnd"/>
          </w:p>
        </w:tc>
        <w:tc>
          <w:tcPr>
            <w:tcW w:w="4247" w:type="dxa"/>
          </w:tcPr>
          <w:p w14:paraId="59802CDF" w14:textId="29EC7F00" w:rsidR="007C75BA" w:rsidRDefault="007C75BA" w:rsidP="007C75BA">
            <w:r>
              <w:t>Чтение файла</w:t>
            </w:r>
          </w:p>
        </w:tc>
      </w:tr>
      <w:tr w:rsidR="007C75BA" w14:paraId="3246C6CE" w14:textId="77777777" w:rsidTr="002A3F5A">
        <w:tc>
          <w:tcPr>
            <w:tcW w:w="2623" w:type="dxa"/>
            <w:gridSpan w:val="2"/>
          </w:tcPr>
          <w:p w14:paraId="15C21F62" w14:textId="0BCE5CF0" w:rsidR="007C75BA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fileStream</w:t>
            </w:r>
            <w:proofErr w:type="spellEnd"/>
          </w:p>
        </w:tc>
        <w:tc>
          <w:tcPr>
            <w:tcW w:w="2475" w:type="dxa"/>
          </w:tcPr>
          <w:p w14:paraId="533AB91C" w14:textId="31336D51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4247" w:type="dxa"/>
          </w:tcPr>
          <w:p w14:paraId="0EDC3E18" w14:textId="1F4C40D9" w:rsidR="007C75BA" w:rsidRDefault="007C75BA" w:rsidP="007C75BA">
            <w:r>
              <w:t>Поток файла</w:t>
            </w:r>
          </w:p>
        </w:tc>
      </w:tr>
      <w:tr w:rsidR="007C75BA" w14:paraId="4A78276E" w14:textId="77777777" w:rsidTr="002A3F5A">
        <w:tc>
          <w:tcPr>
            <w:tcW w:w="2623" w:type="dxa"/>
            <w:gridSpan w:val="2"/>
          </w:tcPr>
          <w:p w14:paraId="6045AD7E" w14:textId="6B8B94C3" w:rsidR="007C75B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2475" w:type="dxa"/>
          </w:tcPr>
          <w:p w14:paraId="6C1DA0C0" w14:textId="7A058B07" w:rsidR="007C75BA" w:rsidRPr="003C385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ExcelPackage</w:t>
            </w:r>
            <w:proofErr w:type="spellEnd"/>
          </w:p>
        </w:tc>
        <w:tc>
          <w:tcPr>
            <w:tcW w:w="4247" w:type="dxa"/>
          </w:tcPr>
          <w:p w14:paraId="47ACC7C2" w14:textId="132879C0" w:rsidR="007C75BA" w:rsidRPr="003C3853" w:rsidRDefault="007C75BA" w:rsidP="007C75BA">
            <w:pPr>
              <w:rPr>
                <w:lang w:val="en-US"/>
              </w:rPr>
            </w:pPr>
            <w:r>
              <w:t xml:space="preserve">Взаимодействие с </w:t>
            </w:r>
            <w:r>
              <w:rPr>
                <w:lang w:val="en-US"/>
              </w:rPr>
              <w:t>Excel</w:t>
            </w:r>
          </w:p>
        </w:tc>
      </w:tr>
      <w:tr w:rsidR="007C75BA" w14:paraId="782B9478" w14:textId="77777777" w:rsidTr="002A3F5A">
        <w:tc>
          <w:tcPr>
            <w:tcW w:w="2623" w:type="dxa"/>
            <w:gridSpan w:val="2"/>
          </w:tcPr>
          <w:p w14:paraId="7E8D8B83" w14:textId="239D0470" w:rsidR="007C75B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sheet</w:t>
            </w:r>
          </w:p>
        </w:tc>
        <w:tc>
          <w:tcPr>
            <w:tcW w:w="2475" w:type="dxa"/>
          </w:tcPr>
          <w:p w14:paraId="172E17A7" w14:textId="5DC88218" w:rsidR="007C75BA" w:rsidRPr="003C385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ExcelWorksheet</w:t>
            </w:r>
            <w:proofErr w:type="spellEnd"/>
          </w:p>
        </w:tc>
        <w:tc>
          <w:tcPr>
            <w:tcW w:w="4247" w:type="dxa"/>
          </w:tcPr>
          <w:p w14:paraId="5E4E2D45" w14:textId="6D27E0B0" w:rsidR="007C75BA" w:rsidRDefault="007C75BA" w:rsidP="007C75BA">
            <w:r>
              <w:t>Доступ к ячейкам таблицы</w:t>
            </w:r>
          </w:p>
        </w:tc>
      </w:tr>
      <w:tr w:rsidR="007C75BA" w14:paraId="4639462C" w14:textId="77777777" w:rsidTr="002A3F5A">
        <w:tc>
          <w:tcPr>
            <w:tcW w:w="2623" w:type="dxa"/>
            <w:gridSpan w:val="2"/>
          </w:tcPr>
          <w:p w14:paraId="3AEBA8B8" w14:textId="7CAA0007" w:rsidR="007C75B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2475" w:type="dxa"/>
          </w:tcPr>
          <w:p w14:paraId="7DB46EAF" w14:textId="63FF7293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4247" w:type="dxa"/>
          </w:tcPr>
          <w:p w14:paraId="0E073998" w14:textId="080D4951" w:rsidR="007C75BA" w:rsidRDefault="007C75BA" w:rsidP="007C75BA">
            <w:r>
              <w:t>Форма приветствия</w:t>
            </w:r>
          </w:p>
        </w:tc>
      </w:tr>
      <w:tr w:rsidR="007C75BA" w14:paraId="3AF13FB8" w14:textId="77777777" w:rsidTr="002A3F5A">
        <w:tc>
          <w:tcPr>
            <w:tcW w:w="2623" w:type="dxa"/>
            <w:gridSpan w:val="2"/>
          </w:tcPr>
          <w:p w14:paraId="1E45EA8A" w14:textId="3886E948" w:rsidR="007C75BA" w:rsidRDefault="007C75BA" w:rsidP="007C75BA">
            <w:pPr>
              <w:rPr>
                <w:lang w:val="en-US"/>
              </w:rPr>
            </w:pPr>
            <w:proofErr w:type="spellStart"/>
            <w:r w:rsidRPr="003C3853">
              <w:rPr>
                <w:lang w:val="en-US"/>
              </w:rPr>
              <w:t>tableWithData</w:t>
            </w:r>
            <w:proofErr w:type="spellEnd"/>
          </w:p>
        </w:tc>
        <w:tc>
          <w:tcPr>
            <w:tcW w:w="2475" w:type="dxa"/>
          </w:tcPr>
          <w:p w14:paraId="7B4380D4" w14:textId="706DB950" w:rsidR="007C75BA" w:rsidRPr="00587D8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PictureBox</w:t>
            </w:r>
            <w:proofErr w:type="spellEnd"/>
          </w:p>
        </w:tc>
        <w:tc>
          <w:tcPr>
            <w:tcW w:w="4247" w:type="dxa"/>
          </w:tcPr>
          <w:p w14:paraId="67B236E8" w14:textId="22391A43" w:rsidR="007C75BA" w:rsidRDefault="007C75BA" w:rsidP="007C75BA">
            <w:r>
              <w:t>Таблица значений функции</w:t>
            </w:r>
          </w:p>
        </w:tc>
      </w:tr>
      <w:tr w:rsidR="007C75BA" w14:paraId="07FF3EB9" w14:textId="77777777" w:rsidTr="002A3F5A">
        <w:tc>
          <w:tcPr>
            <w:tcW w:w="2623" w:type="dxa"/>
            <w:gridSpan w:val="2"/>
          </w:tcPr>
          <w:p w14:paraId="54263CBA" w14:textId="6E68942C" w:rsidR="007C75BA" w:rsidRPr="003C385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475" w:type="dxa"/>
          </w:tcPr>
          <w:p w14:paraId="59F47EF7" w14:textId="54032E45" w:rsidR="007C75BA" w:rsidRPr="00587D8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3B7A9F1" w14:textId="7C2CE028" w:rsidR="007C75BA" w:rsidRDefault="007C75BA" w:rsidP="007C75BA">
            <w:r>
              <w:t>Счётчик номеров строк</w:t>
            </w:r>
          </w:p>
        </w:tc>
      </w:tr>
      <w:tr w:rsidR="007C75BA" w14:paraId="43ADD237" w14:textId="77777777" w:rsidTr="002A3F5A">
        <w:tc>
          <w:tcPr>
            <w:tcW w:w="2623" w:type="dxa"/>
            <w:gridSpan w:val="2"/>
          </w:tcPr>
          <w:p w14:paraId="6615ED36" w14:textId="2B89CB07" w:rsidR="007C75B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2475" w:type="dxa"/>
          </w:tcPr>
          <w:p w14:paraId="723A1EAF" w14:textId="7BAEEBC4" w:rsidR="007C75BA" w:rsidRPr="00587D8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Buttom</w:t>
            </w:r>
            <w:proofErr w:type="spellEnd"/>
          </w:p>
        </w:tc>
        <w:tc>
          <w:tcPr>
            <w:tcW w:w="4247" w:type="dxa"/>
          </w:tcPr>
          <w:p w14:paraId="3AB81942" w14:textId="252A5C82" w:rsidR="007C75BA" w:rsidRDefault="007C75BA" w:rsidP="007C75BA">
            <w:r>
              <w:t>Закрытие формы</w:t>
            </w:r>
          </w:p>
        </w:tc>
      </w:tr>
      <w:tr w:rsidR="007C75BA" w14:paraId="76ABA73E" w14:textId="77777777" w:rsidTr="002A3F5A">
        <w:tc>
          <w:tcPr>
            <w:tcW w:w="2623" w:type="dxa"/>
            <w:gridSpan w:val="2"/>
          </w:tcPr>
          <w:p w14:paraId="7E666EA1" w14:textId="651C4BD2" w:rsidR="007C75B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2475" w:type="dxa"/>
          </w:tcPr>
          <w:p w14:paraId="3AAF10D9" w14:textId="56715C8E" w:rsidR="007C75BA" w:rsidRPr="00587D83" w:rsidRDefault="007C75BA" w:rsidP="007C75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Buttom</w:t>
            </w:r>
            <w:proofErr w:type="spellEnd"/>
          </w:p>
        </w:tc>
        <w:tc>
          <w:tcPr>
            <w:tcW w:w="4247" w:type="dxa"/>
          </w:tcPr>
          <w:p w14:paraId="69262022" w14:textId="672E12D7" w:rsidR="007C75BA" w:rsidRDefault="007C75BA" w:rsidP="007C75BA">
            <w:r>
              <w:t>Сохранение таблицы</w:t>
            </w:r>
          </w:p>
        </w:tc>
      </w:tr>
      <w:tr w:rsidR="007C75BA" w14:paraId="35AB3048" w14:textId="77777777" w:rsidTr="002A3F5A">
        <w:tc>
          <w:tcPr>
            <w:tcW w:w="2623" w:type="dxa"/>
            <w:gridSpan w:val="2"/>
          </w:tcPr>
          <w:p w14:paraId="323BEF22" w14:textId="2088BFCF" w:rsidR="007C75B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75" w:type="dxa"/>
          </w:tcPr>
          <w:p w14:paraId="4051BDB3" w14:textId="6293E213" w:rsidR="007C75BA" w:rsidRPr="00587D8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1AE74768" w14:textId="4F6B0FF2" w:rsidR="007C75BA" w:rsidRDefault="007C75BA" w:rsidP="007C75BA">
            <w:r>
              <w:t>Икс функции</w:t>
            </w:r>
          </w:p>
        </w:tc>
      </w:tr>
      <w:tr w:rsidR="007C75BA" w14:paraId="4E610A96" w14:textId="77777777" w:rsidTr="002A3F5A">
        <w:tc>
          <w:tcPr>
            <w:tcW w:w="2623" w:type="dxa"/>
            <w:gridSpan w:val="2"/>
          </w:tcPr>
          <w:p w14:paraId="03680949" w14:textId="7A183DBD" w:rsidR="007C75B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75" w:type="dxa"/>
          </w:tcPr>
          <w:p w14:paraId="4938E1CD" w14:textId="4B8FFF31" w:rsidR="007C75BA" w:rsidRPr="00587D8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263B5CBA" w14:textId="785F4663" w:rsidR="007C75BA" w:rsidRDefault="007C75BA" w:rsidP="007C75BA">
            <w:proofErr w:type="spellStart"/>
            <w:r>
              <w:t>Игрик</w:t>
            </w:r>
            <w:proofErr w:type="spellEnd"/>
            <w:r>
              <w:t xml:space="preserve"> функции</w:t>
            </w:r>
          </w:p>
        </w:tc>
      </w:tr>
      <w:tr w:rsidR="007C75BA" w14:paraId="3707A142" w14:textId="77777777" w:rsidTr="002A3F5A">
        <w:tc>
          <w:tcPr>
            <w:tcW w:w="2623" w:type="dxa"/>
            <w:gridSpan w:val="2"/>
          </w:tcPr>
          <w:p w14:paraId="3E3B555B" w14:textId="02EA94A7" w:rsidR="007C75B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numerator</w:t>
            </w:r>
          </w:p>
        </w:tc>
        <w:tc>
          <w:tcPr>
            <w:tcW w:w="2475" w:type="dxa"/>
          </w:tcPr>
          <w:p w14:paraId="05465EBA" w14:textId="038CC7E2" w:rsidR="007C75BA" w:rsidRPr="00587D8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77ACB0CD" w14:textId="1C9125AC" w:rsidR="007C75BA" w:rsidRDefault="007C75BA" w:rsidP="007C75BA">
            <w:r>
              <w:t>Числитель</w:t>
            </w:r>
          </w:p>
        </w:tc>
      </w:tr>
      <w:tr w:rsidR="007C75BA" w14:paraId="365F5568" w14:textId="77777777" w:rsidTr="002A3F5A">
        <w:tc>
          <w:tcPr>
            <w:tcW w:w="2623" w:type="dxa"/>
            <w:gridSpan w:val="2"/>
          </w:tcPr>
          <w:p w14:paraId="3AC23353" w14:textId="776D7C42" w:rsidR="007C75BA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denominator</w:t>
            </w:r>
          </w:p>
        </w:tc>
        <w:tc>
          <w:tcPr>
            <w:tcW w:w="2475" w:type="dxa"/>
          </w:tcPr>
          <w:p w14:paraId="4737C288" w14:textId="17E415F9" w:rsidR="007C75BA" w:rsidRPr="00587D83" w:rsidRDefault="007C75BA" w:rsidP="007C75B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412EAAE8" w14:textId="259AE557" w:rsidR="007C75BA" w:rsidRDefault="007C75BA" w:rsidP="007C75BA">
            <w:r>
              <w:t>Знаменатель</w:t>
            </w:r>
          </w:p>
        </w:tc>
      </w:tr>
    </w:tbl>
    <w:p w14:paraId="7614CB4B" w14:textId="4ED596EC" w:rsidR="00B50E64" w:rsidRDefault="00B50E64">
      <w:pPr>
        <w:jc w:val="left"/>
      </w:pP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77"/>
        <w:gridCol w:w="4535"/>
      </w:tblGrid>
      <w:tr w:rsidR="003E3376" w14:paraId="5D920CFF" w14:textId="77777777" w:rsidTr="00587D83">
        <w:tc>
          <w:tcPr>
            <w:tcW w:w="3777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00A83B45" w14:textId="77777777" w:rsidTr="00587D83">
        <w:tc>
          <w:tcPr>
            <w:tcW w:w="3777" w:type="dxa"/>
          </w:tcPr>
          <w:p w14:paraId="135AD067" w14:textId="5A81EF0F" w:rsidR="003E3376" w:rsidRPr="003E3376" w:rsidRDefault="00587D83" w:rsidP="00F458D5">
            <w:pPr>
              <w:rPr>
                <w:lang w:val="en-US"/>
              </w:rPr>
            </w:pPr>
            <w:proofErr w:type="spellStart"/>
            <w:r w:rsidRPr="00587D83">
              <w:rPr>
                <w:lang w:val="en-US"/>
              </w:rPr>
              <w:t>ChirgauzSquareModel</w:t>
            </w:r>
            <w:proofErr w:type="spellEnd"/>
          </w:p>
        </w:tc>
        <w:tc>
          <w:tcPr>
            <w:tcW w:w="4535" w:type="dxa"/>
          </w:tcPr>
          <w:p w14:paraId="0E201A93" w14:textId="1192AA36" w:rsidR="003E3376" w:rsidRPr="00587D83" w:rsidRDefault="00587D83" w:rsidP="00F458D5">
            <w:r>
              <w:t>Значение функции в точке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62FA217D" w:rsidR="003E3376" w:rsidRPr="00B50E64" w:rsidRDefault="003E3376" w:rsidP="00F458D5">
      <w:pPr>
        <w:spacing w:after="0"/>
      </w:pPr>
      <w:r>
        <w:t xml:space="preserve">В файле каждое </w:t>
      </w:r>
      <w:r w:rsidR="00CA2F61">
        <w:t>сообщения хранятся в одной строке</w:t>
      </w:r>
      <w:r>
        <w:t>.</w:t>
      </w:r>
    </w:p>
    <w:p w14:paraId="615705BD" w14:textId="426AA4BB" w:rsidR="00BB22A6" w:rsidRDefault="00BB22A6" w:rsidP="00F458D5">
      <w:pPr>
        <w:pStyle w:val="1"/>
      </w:pPr>
      <w:bookmarkStart w:id="5" w:name="_Toc97889604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78B2F34F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Greeting</w:t>
      </w:r>
      <w:r w:rsidR="003E3376" w:rsidRPr="003E3376">
        <w:t>.</w:t>
      </w:r>
      <w:r w:rsidR="003E3376">
        <w:rPr>
          <w:lang w:val="en-US"/>
        </w:rPr>
        <w:t>cs</w:t>
      </w:r>
      <w:r w:rsidR="003E3376" w:rsidRPr="003E3376">
        <w:t xml:space="preserve"> – </w:t>
      </w:r>
      <w:r>
        <w:t>приветствие</w:t>
      </w:r>
      <w:r w:rsidR="003E3376">
        <w:t>;</w:t>
      </w:r>
    </w:p>
    <w:p w14:paraId="5F4989CC" w14:textId="2827B64A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MainForm</w:t>
      </w:r>
      <w:proofErr w:type="spellEnd"/>
      <w:r w:rsidR="003E3376" w:rsidRPr="003E3376">
        <w:t>.</w:t>
      </w:r>
      <w:r w:rsidR="003E3376">
        <w:rPr>
          <w:lang w:val="en-US"/>
        </w:rPr>
        <w:t>cs</w:t>
      </w:r>
      <w:r w:rsidR="003E3376">
        <w:t xml:space="preserve"> – </w:t>
      </w:r>
      <w:r>
        <w:t>главная форма</w:t>
      </w:r>
      <w:r w:rsidR="003E3376">
        <w:t>;</w:t>
      </w:r>
    </w:p>
    <w:p w14:paraId="54A2E90F" w14:textId="2A6BC4D2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Table</w:t>
      </w:r>
      <w:r w:rsidR="003E3376" w:rsidRPr="00FA320A">
        <w:t>.</w:t>
      </w:r>
      <w:r w:rsidR="003E3376">
        <w:rPr>
          <w:lang w:val="en-US"/>
        </w:rPr>
        <w:t>cs</w:t>
      </w:r>
      <w:r w:rsidR="003E3376">
        <w:t xml:space="preserve"> </w:t>
      </w:r>
      <w:r w:rsidR="00FA320A">
        <w:t>–</w:t>
      </w:r>
      <w:r w:rsidR="003E3376">
        <w:t xml:space="preserve"> </w:t>
      </w:r>
      <w:r>
        <w:t>таблица значений функции в точках</w:t>
      </w:r>
      <w:r w:rsidR="00FA320A">
        <w:t>;</w:t>
      </w:r>
    </w:p>
    <w:p w14:paraId="0548E4E5" w14:textId="6389646B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IChirngauzSquare</w:t>
      </w:r>
      <w:proofErr w:type="spellEnd"/>
      <w:r w:rsidR="003E3376" w:rsidRPr="00587D83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>интерфейс для создания точек функции</w:t>
      </w:r>
      <w:r w:rsidR="00FA320A" w:rsidRPr="00587D83">
        <w:t>;</w:t>
      </w:r>
    </w:p>
    <w:p w14:paraId="745BC23C" w14:textId="690A158F" w:rsidR="003E3376" w:rsidRDefault="006C5478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Model</w:t>
      </w:r>
      <w:r w:rsidR="00587D83" w:rsidRPr="00587D83">
        <w:rPr>
          <w:lang w:val="en-US"/>
        </w:rPr>
        <w:t>ChirgauzSquare</w:t>
      </w:r>
      <w:proofErr w:type="spellEnd"/>
      <w:r w:rsidR="003E3376" w:rsidRPr="00FA320A">
        <w:t>.</w:t>
      </w:r>
      <w:r w:rsidR="003E3376">
        <w:rPr>
          <w:lang w:val="en-US"/>
        </w:rPr>
        <w:t>cs</w:t>
      </w:r>
      <w:r w:rsidR="00FA320A">
        <w:t xml:space="preserve"> – </w:t>
      </w:r>
      <w:r w:rsidR="00587D83">
        <w:t>точки функции</w:t>
      </w:r>
      <w:r w:rsidR="00AA0187">
        <w:t>;</w:t>
      </w:r>
    </w:p>
    <w:p w14:paraId="5D658516" w14:textId="5F92DE5F" w:rsidR="00FA320A" w:rsidRDefault="006C5478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Services</w:t>
      </w:r>
      <w:r w:rsidR="00587D83" w:rsidRPr="00587D83">
        <w:rPr>
          <w:lang w:val="en-US"/>
        </w:rPr>
        <w:t>ChirngauzSquare</w:t>
      </w:r>
      <w:proofErr w:type="spellEnd"/>
      <w:r w:rsidR="00AA0187" w:rsidRPr="00AA0187">
        <w:t>.</w:t>
      </w:r>
      <w:r w:rsidR="00AA0187">
        <w:rPr>
          <w:lang w:val="en-US"/>
        </w:rPr>
        <w:t>cs</w:t>
      </w:r>
      <w:r w:rsidR="00AA0187" w:rsidRPr="00AA0187">
        <w:t xml:space="preserve"> – </w:t>
      </w:r>
      <w:r w:rsidR="00587D83">
        <w:t>реализация расчёта значений функции.</w:t>
      </w:r>
    </w:p>
    <w:p w14:paraId="01C6B9FB" w14:textId="77777777" w:rsidR="00587D83" w:rsidRDefault="00587D83" w:rsidP="00587D83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68"/>
        <w:gridCol w:w="5577"/>
      </w:tblGrid>
      <w:tr w:rsidR="00FA320A" w14:paraId="41ACC639" w14:textId="77777777" w:rsidTr="006C5478">
        <w:tc>
          <w:tcPr>
            <w:tcW w:w="3768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5577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6C5478">
        <w:tc>
          <w:tcPr>
            <w:tcW w:w="3768" w:type="dxa"/>
          </w:tcPr>
          <w:p w14:paraId="1C3D56BF" w14:textId="0C5A952D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GreetingInner</w:t>
            </w:r>
            <w:proofErr w:type="spellEnd"/>
          </w:p>
        </w:tc>
        <w:tc>
          <w:tcPr>
            <w:tcW w:w="5577" w:type="dxa"/>
          </w:tcPr>
          <w:p w14:paraId="78358F49" w14:textId="74377E46" w:rsidR="00FA320A" w:rsidRPr="005E5071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элементов на форме приветствия</w:t>
            </w:r>
          </w:p>
        </w:tc>
      </w:tr>
      <w:tr w:rsidR="00FA320A" w14:paraId="768D3D43" w14:textId="77777777" w:rsidTr="006C5478">
        <w:tc>
          <w:tcPr>
            <w:tcW w:w="3768" w:type="dxa"/>
          </w:tcPr>
          <w:p w14:paraId="1DF2C3C4" w14:textId="24D41DA4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Close_Click</w:t>
            </w:r>
            <w:proofErr w:type="spellEnd"/>
          </w:p>
        </w:tc>
        <w:tc>
          <w:tcPr>
            <w:tcW w:w="5577" w:type="dxa"/>
          </w:tcPr>
          <w:p w14:paraId="054D0388" w14:textId="403296B4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формы приветствия</w:t>
            </w:r>
          </w:p>
        </w:tc>
      </w:tr>
      <w:tr w:rsidR="00FA320A" w14:paraId="31AC15CC" w14:textId="77777777" w:rsidTr="006C5478">
        <w:tc>
          <w:tcPr>
            <w:tcW w:w="3768" w:type="dxa"/>
          </w:tcPr>
          <w:p w14:paraId="237430C6" w14:textId="0D4C4AFD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CheckData</w:t>
            </w:r>
            <w:proofErr w:type="spellEnd"/>
          </w:p>
        </w:tc>
        <w:tc>
          <w:tcPr>
            <w:tcW w:w="5577" w:type="dxa"/>
          </w:tcPr>
          <w:p w14:paraId="3B7FD21A" w14:textId="0C9CDC18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правильности введенных данных</w:t>
            </w:r>
          </w:p>
        </w:tc>
      </w:tr>
      <w:tr w:rsidR="00FA320A" w14:paraId="6FBDC3E3" w14:textId="77777777" w:rsidTr="006C5478">
        <w:tc>
          <w:tcPr>
            <w:tcW w:w="3768" w:type="dxa"/>
          </w:tcPr>
          <w:p w14:paraId="31CD1198" w14:textId="3366F8A6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Calculate_Click</w:t>
            </w:r>
            <w:proofErr w:type="spellEnd"/>
          </w:p>
        </w:tc>
        <w:tc>
          <w:tcPr>
            <w:tcW w:w="5577" w:type="dxa"/>
          </w:tcPr>
          <w:p w14:paraId="2328CFEF" w14:textId="363A711B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Расчёт точек функции</w:t>
            </w:r>
          </w:p>
        </w:tc>
      </w:tr>
      <w:tr w:rsidR="00FA320A" w14:paraId="16A759EA" w14:textId="77777777" w:rsidTr="006C5478">
        <w:tc>
          <w:tcPr>
            <w:tcW w:w="3768" w:type="dxa"/>
          </w:tcPr>
          <w:p w14:paraId="5E10C0EB" w14:textId="7AEFB7F7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GetCalculations</w:t>
            </w:r>
            <w:proofErr w:type="spellEnd"/>
          </w:p>
        </w:tc>
        <w:tc>
          <w:tcPr>
            <w:tcW w:w="5577" w:type="dxa"/>
          </w:tcPr>
          <w:p w14:paraId="43C5CF1D" w14:textId="5F59DF41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значения точек функции</w:t>
            </w:r>
          </w:p>
        </w:tc>
      </w:tr>
      <w:tr w:rsidR="002945E6" w14:paraId="025CA8BB" w14:textId="77777777" w:rsidTr="006C5478">
        <w:tc>
          <w:tcPr>
            <w:tcW w:w="3768" w:type="dxa"/>
          </w:tcPr>
          <w:p w14:paraId="4D16C5EE" w14:textId="64992BD1" w:rsid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</w:rPr>
              <w:t>informationToolStripMenuItem_Click</w:t>
            </w:r>
            <w:proofErr w:type="spellEnd"/>
          </w:p>
        </w:tc>
        <w:tc>
          <w:tcPr>
            <w:tcW w:w="5577" w:type="dxa"/>
          </w:tcPr>
          <w:p w14:paraId="7DB420D6" w14:textId="5928741F" w:rsid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Вызывает форму приветствия с условием</w:t>
            </w:r>
          </w:p>
        </w:tc>
      </w:tr>
      <w:tr w:rsidR="002945E6" w14:paraId="365B1C4F" w14:textId="77777777" w:rsidTr="006C5478">
        <w:tc>
          <w:tcPr>
            <w:tcW w:w="3768" w:type="dxa"/>
          </w:tcPr>
          <w:p w14:paraId="11B6C8C0" w14:textId="32F12D26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</w:rPr>
              <w:t>OpenGreetingsForm</w:t>
            </w:r>
            <w:proofErr w:type="spellEnd"/>
          </w:p>
        </w:tc>
        <w:tc>
          <w:tcPr>
            <w:tcW w:w="5577" w:type="dxa"/>
          </w:tcPr>
          <w:p w14:paraId="2C4035C2" w14:textId="182186BB" w:rsid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Открывает форму приветствия</w:t>
            </w:r>
          </w:p>
        </w:tc>
      </w:tr>
      <w:tr w:rsidR="002945E6" w14:paraId="5C6F6558" w14:textId="77777777" w:rsidTr="006C5478">
        <w:tc>
          <w:tcPr>
            <w:tcW w:w="3768" w:type="dxa"/>
          </w:tcPr>
          <w:p w14:paraId="36C3B1C8" w14:textId="402ECADB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</w:rPr>
              <w:t>getInitialToolStripMenuItem_Click</w:t>
            </w:r>
            <w:proofErr w:type="spellEnd"/>
          </w:p>
        </w:tc>
        <w:tc>
          <w:tcPr>
            <w:tcW w:w="5577" w:type="dxa"/>
          </w:tcPr>
          <w:p w14:paraId="0C881A8E" w14:textId="0B0217EE" w:rsidR="002945E6" w:rsidRP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Считать начальные значения из файла</w:t>
            </w:r>
          </w:p>
        </w:tc>
      </w:tr>
      <w:tr w:rsidR="002945E6" w14:paraId="32AAE56D" w14:textId="77777777" w:rsidTr="006C5478">
        <w:tc>
          <w:tcPr>
            <w:tcW w:w="3768" w:type="dxa"/>
          </w:tcPr>
          <w:p w14:paraId="629475F7" w14:textId="429C2AA5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saveInitialToolStripMenuItem_Click</w:t>
            </w:r>
            <w:proofErr w:type="spellEnd"/>
          </w:p>
        </w:tc>
        <w:tc>
          <w:tcPr>
            <w:tcW w:w="5577" w:type="dxa"/>
          </w:tcPr>
          <w:p w14:paraId="747E7712" w14:textId="7082385E" w:rsid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Сохранить изначальные значения в файл</w:t>
            </w:r>
          </w:p>
        </w:tc>
      </w:tr>
      <w:tr w:rsidR="002945E6" w14:paraId="20745B1E" w14:textId="77777777" w:rsidTr="006C5478">
        <w:tc>
          <w:tcPr>
            <w:tcW w:w="3768" w:type="dxa"/>
          </w:tcPr>
          <w:p w14:paraId="660416BD" w14:textId="7D326FB3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saveInExcelToolStripMenuItem_Click</w:t>
            </w:r>
            <w:proofErr w:type="spellEnd"/>
          </w:p>
        </w:tc>
        <w:tc>
          <w:tcPr>
            <w:tcW w:w="5577" w:type="dxa"/>
          </w:tcPr>
          <w:p w14:paraId="45E94121" w14:textId="7BA847B3" w:rsidR="002945E6" w:rsidRP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Сохранить результаты в </w:t>
            </w:r>
            <w:r>
              <w:rPr>
                <w:rFonts w:cs="Times New Roman"/>
                <w:szCs w:val="28"/>
                <w:lang w:val="en-US"/>
              </w:rPr>
              <w:t>Excel</w:t>
            </w:r>
            <w:r w:rsidRPr="002945E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таблицу</w:t>
            </w:r>
          </w:p>
        </w:tc>
      </w:tr>
      <w:tr w:rsidR="002945E6" w14:paraId="68133626" w14:textId="77777777" w:rsidTr="006C5478">
        <w:tc>
          <w:tcPr>
            <w:tcW w:w="3768" w:type="dxa"/>
          </w:tcPr>
          <w:p w14:paraId="39C4FD2D" w14:textId="42C5A69F" w:rsidR="002945E6" w:rsidRPr="002945E6" w:rsidRDefault="006C5478" w:rsidP="00FA320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C54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Table_Click</w:t>
            </w:r>
            <w:proofErr w:type="spellEnd"/>
          </w:p>
        </w:tc>
        <w:tc>
          <w:tcPr>
            <w:tcW w:w="5577" w:type="dxa"/>
          </w:tcPr>
          <w:p w14:paraId="553186F5" w14:textId="678C90CA" w:rsidR="002945E6" w:rsidRPr="006C5478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Открывает таблицу со значениями</w:t>
            </w:r>
          </w:p>
        </w:tc>
      </w:tr>
      <w:tr w:rsidR="00EE638E" w14:paraId="5BE07085" w14:textId="77777777" w:rsidTr="006C5478">
        <w:tc>
          <w:tcPr>
            <w:tcW w:w="3768" w:type="dxa"/>
          </w:tcPr>
          <w:p w14:paraId="2266D483" w14:textId="13DE10C2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CreateGrid</w:t>
            </w:r>
            <w:proofErr w:type="spellEnd"/>
          </w:p>
        </w:tc>
        <w:tc>
          <w:tcPr>
            <w:tcW w:w="5577" w:type="dxa"/>
          </w:tcPr>
          <w:p w14:paraId="5DF35A6A" w14:textId="76E71A29" w:rsidR="00EE638E" w:rsidRPr="00575ED7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таблицы</w:t>
            </w:r>
          </w:p>
        </w:tc>
      </w:tr>
      <w:tr w:rsidR="00EE638E" w14:paraId="76C50137" w14:textId="77777777" w:rsidTr="006C5478">
        <w:tc>
          <w:tcPr>
            <w:tcW w:w="3768" w:type="dxa"/>
          </w:tcPr>
          <w:p w14:paraId="4C497A41" w14:textId="7FF629F1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DataGridView_MouseWheel</w:t>
            </w:r>
            <w:proofErr w:type="spellEnd"/>
          </w:p>
        </w:tc>
        <w:tc>
          <w:tcPr>
            <w:tcW w:w="5577" w:type="dxa"/>
          </w:tcPr>
          <w:p w14:paraId="39E3E495" w14:textId="01D8C91F" w:rsidR="00EE638E" w:rsidRPr="0002386D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Прокрутка таблицы с помощью колёсика</w:t>
            </w:r>
          </w:p>
        </w:tc>
      </w:tr>
      <w:tr w:rsidR="00EE638E" w14:paraId="2FFCE37E" w14:textId="77777777" w:rsidTr="006C5478">
        <w:tc>
          <w:tcPr>
            <w:tcW w:w="3768" w:type="dxa"/>
          </w:tcPr>
          <w:p w14:paraId="7ECC9A0E" w14:textId="2DAB9E0D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FillDataGridWithData</w:t>
            </w:r>
            <w:proofErr w:type="spellEnd"/>
          </w:p>
        </w:tc>
        <w:tc>
          <w:tcPr>
            <w:tcW w:w="5577" w:type="dxa"/>
          </w:tcPr>
          <w:p w14:paraId="0A3F0DB1" w14:textId="518D879C" w:rsidR="00EE638E" w:rsidRPr="00575ED7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Заполнить таблицу значениями</w:t>
            </w:r>
          </w:p>
        </w:tc>
      </w:tr>
      <w:tr w:rsidR="00EE638E" w14:paraId="30FE8820" w14:textId="77777777" w:rsidTr="006C5478">
        <w:tc>
          <w:tcPr>
            <w:tcW w:w="3768" w:type="dxa"/>
          </w:tcPr>
          <w:p w14:paraId="13B0285A" w14:textId="6896713F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CreateButtons</w:t>
            </w:r>
            <w:proofErr w:type="spellEnd"/>
          </w:p>
        </w:tc>
        <w:tc>
          <w:tcPr>
            <w:tcW w:w="5577" w:type="dxa"/>
          </w:tcPr>
          <w:p w14:paraId="6808B46C" w14:textId="6046C5FC" w:rsidR="00EE638E" w:rsidRPr="006C5478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кнопок на форме</w:t>
            </w:r>
          </w:p>
        </w:tc>
      </w:tr>
      <w:tr w:rsidR="00EE638E" w14:paraId="01A24E2D" w14:textId="77777777" w:rsidTr="006C5478">
        <w:tc>
          <w:tcPr>
            <w:tcW w:w="3768" w:type="dxa"/>
          </w:tcPr>
          <w:p w14:paraId="2FB8F4E4" w14:textId="780C73AD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CloseClick</w:t>
            </w:r>
            <w:proofErr w:type="spellEnd"/>
          </w:p>
        </w:tc>
        <w:tc>
          <w:tcPr>
            <w:tcW w:w="5577" w:type="dxa"/>
          </w:tcPr>
          <w:p w14:paraId="65978A52" w14:textId="7AD8EFF7" w:rsidR="00EE638E" w:rsidRPr="00575ED7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форму</w:t>
            </w:r>
          </w:p>
        </w:tc>
      </w:tr>
      <w:tr w:rsidR="00EE638E" w14:paraId="0C6D2254" w14:textId="77777777" w:rsidTr="006C5478">
        <w:tc>
          <w:tcPr>
            <w:tcW w:w="3768" w:type="dxa"/>
          </w:tcPr>
          <w:p w14:paraId="4A9DB46B" w14:textId="00F0C338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SaveClick</w:t>
            </w:r>
            <w:proofErr w:type="spellEnd"/>
          </w:p>
        </w:tc>
        <w:tc>
          <w:tcPr>
            <w:tcW w:w="5577" w:type="dxa"/>
          </w:tcPr>
          <w:p w14:paraId="1F1F3CD3" w14:textId="62578ACB" w:rsidR="00EE638E" w:rsidRPr="006C5478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Сохранить значения в таблице</w:t>
            </w:r>
          </w:p>
        </w:tc>
      </w:tr>
      <w:tr w:rsidR="00575ED7" w14:paraId="07741D06" w14:textId="77777777" w:rsidTr="006C5478">
        <w:tc>
          <w:tcPr>
            <w:tcW w:w="3768" w:type="dxa"/>
          </w:tcPr>
          <w:p w14:paraId="25562883" w14:textId="4F3BADA5" w:rsidR="00575ED7" w:rsidRPr="006C5478" w:rsidRDefault="006C5478" w:rsidP="00575ED7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GetPoints</w:t>
            </w:r>
            <w:proofErr w:type="spellEnd"/>
          </w:p>
        </w:tc>
        <w:tc>
          <w:tcPr>
            <w:tcW w:w="5577" w:type="dxa"/>
          </w:tcPr>
          <w:p w14:paraId="755CE2C2" w14:textId="09B47507" w:rsidR="00575ED7" w:rsidRPr="006C5478" w:rsidRDefault="006C5478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значения графика функции</w:t>
            </w:r>
          </w:p>
        </w:tc>
      </w:tr>
      <w:tr w:rsidR="00575ED7" w14:paraId="65036466" w14:textId="77777777" w:rsidTr="006C5478">
        <w:tc>
          <w:tcPr>
            <w:tcW w:w="3768" w:type="dxa"/>
          </w:tcPr>
          <w:p w14:paraId="0C8A1C11" w14:textId="15978E20" w:rsidR="00575ED7" w:rsidRPr="006C5478" w:rsidRDefault="006C5478" w:rsidP="00575ED7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GetY</w:t>
            </w:r>
            <w:proofErr w:type="spellEnd"/>
          </w:p>
        </w:tc>
        <w:tc>
          <w:tcPr>
            <w:tcW w:w="5577" w:type="dxa"/>
          </w:tcPr>
          <w:p w14:paraId="29636416" w14:textId="7C40F87A" w:rsidR="00575ED7" w:rsidRPr="006C5478" w:rsidRDefault="006C5478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Получить значения точки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 w:rsidRPr="006C547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по 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C23386" w14:paraId="3C205FED" w14:textId="77777777" w:rsidTr="006C5478">
        <w:tc>
          <w:tcPr>
            <w:tcW w:w="3768" w:type="dxa"/>
          </w:tcPr>
          <w:p w14:paraId="708ED9E5" w14:textId="686A84F3" w:rsidR="00C23386" w:rsidRPr="006C5478" w:rsidRDefault="00C23386" w:rsidP="00575ED7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C23386">
              <w:rPr>
                <w:rFonts w:ascii="Consolas" w:hAnsi="Consolas" w:cs="Times New Roman"/>
                <w:color w:val="000000"/>
                <w:sz w:val="19"/>
                <w:szCs w:val="19"/>
              </w:rPr>
              <w:t>NotificationFileSaved</w:t>
            </w:r>
            <w:proofErr w:type="spellEnd"/>
          </w:p>
        </w:tc>
        <w:tc>
          <w:tcPr>
            <w:tcW w:w="5577" w:type="dxa"/>
          </w:tcPr>
          <w:p w14:paraId="334A1550" w14:textId="10A6654D" w:rsidR="00C23386" w:rsidRPr="00C23386" w:rsidRDefault="00C2338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Создаёт уведомление о удачном сохранении файла</w:t>
            </w:r>
          </w:p>
        </w:tc>
      </w:tr>
    </w:tbl>
    <w:p w14:paraId="24726A24" w14:textId="4638108B" w:rsidR="00FA320A" w:rsidRPr="003E3376" w:rsidRDefault="00FA320A" w:rsidP="00D3572B">
      <w:pPr>
        <w:jc w:val="left"/>
      </w:pPr>
    </w:p>
    <w:p w14:paraId="42344B82" w14:textId="0DED5E90" w:rsidR="00BB22A6" w:rsidRDefault="00BB22A6" w:rsidP="00F458D5">
      <w:pPr>
        <w:pStyle w:val="1"/>
      </w:pPr>
      <w:bookmarkStart w:id="6" w:name="_Toc97889605"/>
      <w:r>
        <w:lastRenderedPageBreak/>
        <w:t>Блок-схемы алгоритмов программы</w:t>
      </w:r>
      <w:bookmarkEnd w:id="6"/>
    </w:p>
    <w:p w14:paraId="66517C19" w14:textId="0720F9C9" w:rsidR="005B464F" w:rsidRDefault="00577E8B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F74F7" wp14:editId="6432ACED">
            <wp:extent cx="1851660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95C" w14:textId="6745A6EB" w:rsidR="005B464F" w:rsidRDefault="005B464F" w:rsidP="00E434F4">
      <w:pPr>
        <w:jc w:val="center"/>
      </w:pPr>
      <w:r>
        <w:t>Рисунок 1 – Блок-схема алгоритма решения</w:t>
      </w:r>
    </w:p>
    <w:p w14:paraId="4D3E34A3" w14:textId="3D9D0F27" w:rsidR="00BB22A6" w:rsidRDefault="00BB22A6" w:rsidP="00F458D5">
      <w:pPr>
        <w:pStyle w:val="1"/>
      </w:pPr>
      <w:bookmarkStart w:id="7" w:name="_Toc97889606"/>
      <w:r>
        <w:t>Описание хода выполнения работы</w:t>
      </w:r>
      <w:bookmarkEnd w:id="7"/>
    </w:p>
    <w:p w14:paraId="71E8255F" w14:textId="378004C5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25B60AA0" w14:textId="0227F3C8" w:rsidR="009D2942" w:rsidRDefault="0002386D" w:rsidP="0002386D">
      <w:pPr>
        <w:pStyle w:val="ae"/>
        <w:numPr>
          <w:ilvl w:val="0"/>
          <w:numId w:val="5"/>
        </w:numPr>
      </w:pPr>
      <w:r>
        <w:t>Создано оформление главной формы, реализовано масштабирование графика</w:t>
      </w:r>
      <w:r w:rsidR="009D2942">
        <w:t>.</w:t>
      </w:r>
    </w:p>
    <w:p w14:paraId="3538D409" w14:textId="51BFFF58" w:rsidR="0002386D" w:rsidRDefault="0002386D" w:rsidP="0002386D">
      <w:pPr>
        <w:pStyle w:val="ae"/>
        <w:numPr>
          <w:ilvl w:val="0"/>
          <w:numId w:val="5"/>
        </w:numPr>
      </w:pPr>
      <w:r>
        <w:t>Создана форма приветствия.</w:t>
      </w:r>
    </w:p>
    <w:p w14:paraId="4DB3BBF2" w14:textId="3552E608" w:rsidR="0002386D" w:rsidRDefault="0002386D" w:rsidP="0002386D">
      <w:pPr>
        <w:pStyle w:val="ae"/>
        <w:numPr>
          <w:ilvl w:val="0"/>
          <w:numId w:val="5"/>
        </w:numPr>
      </w:pPr>
      <w:r>
        <w:t>Создана форма таблицы значений функции, реализована прокрутка значений функции.</w:t>
      </w:r>
    </w:p>
    <w:p w14:paraId="1A57CCA7" w14:textId="4EDA8F96" w:rsidR="0002386D" w:rsidRDefault="0002386D" w:rsidP="0002386D">
      <w:pPr>
        <w:pStyle w:val="ae"/>
        <w:numPr>
          <w:ilvl w:val="0"/>
          <w:numId w:val="5"/>
        </w:numPr>
      </w:pPr>
      <w:r>
        <w:t>Исправлены возникающие ошибки при вводе некорректных данных.</w:t>
      </w:r>
    </w:p>
    <w:p w14:paraId="31C35E1C" w14:textId="1B62E4AF" w:rsidR="002945E6" w:rsidRDefault="002945E6" w:rsidP="0002386D">
      <w:pPr>
        <w:pStyle w:val="ae"/>
        <w:numPr>
          <w:ilvl w:val="0"/>
          <w:numId w:val="5"/>
        </w:numPr>
      </w:pPr>
      <w:proofErr w:type="spellStart"/>
      <w:r>
        <w:rPr>
          <w:lang w:val="en-US"/>
        </w:rPr>
        <w:t>PictureBox</w:t>
      </w:r>
      <w:proofErr w:type="spellEnd"/>
      <w:r w:rsidRPr="002945E6">
        <w:t xml:space="preserve"> </w:t>
      </w:r>
      <w:r>
        <w:t xml:space="preserve">изменен на </w:t>
      </w:r>
      <w:r>
        <w:rPr>
          <w:lang w:val="en-US"/>
        </w:rPr>
        <w:t>Chart</w:t>
      </w:r>
      <w:r>
        <w:t xml:space="preserve"> и </w:t>
      </w:r>
      <w:proofErr w:type="spellStart"/>
      <w:r>
        <w:rPr>
          <w:lang w:val="en-US"/>
        </w:rPr>
        <w:t>DataGridView</w:t>
      </w:r>
      <w:proofErr w:type="spellEnd"/>
      <w:r w:rsidRPr="002945E6">
        <w:t xml:space="preserve"> </w:t>
      </w:r>
      <w:r>
        <w:t xml:space="preserve">вместо графика и </w:t>
      </w:r>
      <w:proofErr w:type="spellStart"/>
      <w:r>
        <w:t>таблциы</w:t>
      </w:r>
      <w:proofErr w:type="spellEnd"/>
      <w:r>
        <w:t xml:space="preserve"> соответственно</w:t>
      </w:r>
      <w:r w:rsidRPr="002945E6">
        <w:t xml:space="preserve">. </w:t>
      </w:r>
    </w:p>
    <w:p w14:paraId="02BA41E3" w14:textId="3E7E6307" w:rsidR="00AA0187" w:rsidRPr="00FA320A" w:rsidRDefault="00577E8B" w:rsidP="00577E8B">
      <w:pPr>
        <w:jc w:val="left"/>
      </w:pPr>
      <w:r>
        <w:br w:type="page"/>
      </w:r>
    </w:p>
    <w:p w14:paraId="4ECF7978" w14:textId="75BBAD9A" w:rsidR="00BB22A6" w:rsidRDefault="00BB22A6" w:rsidP="00F458D5">
      <w:pPr>
        <w:pStyle w:val="1"/>
      </w:pPr>
      <w:bookmarkStart w:id="8" w:name="_Toc97889607"/>
      <w:r>
        <w:lastRenderedPageBreak/>
        <w:t>Результат работы программы</w:t>
      </w:r>
      <w:bookmarkEnd w:id="8"/>
    </w:p>
    <w:p w14:paraId="3BFFE79A" w14:textId="5DC27D85" w:rsidR="005B464F" w:rsidRDefault="00637729" w:rsidP="00577E8B">
      <w:pPr>
        <w:jc w:val="center"/>
      </w:pPr>
      <w:r w:rsidRPr="00637729">
        <w:rPr>
          <w:noProof/>
        </w:rPr>
        <w:drawing>
          <wp:inline distT="0" distB="0" distL="0" distR="0" wp14:anchorId="09563CC6" wp14:editId="4C662928">
            <wp:extent cx="4610743" cy="32675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1A480A47" w:rsidR="007F6DCA" w:rsidRPr="009D2942" w:rsidRDefault="007F6DCA" w:rsidP="007F6DCA">
      <w:pPr>
        <w:jc w:val="center"/>
      </w:pPr>
      <w:r>
        <w:t xml:space="preserve">Рисунок </w:t>
      </w:r>
      <w:r w:rsidR="009D2942">
        <w:t>3</w:t>
      </w:r>
      <w:r>
        <w:t xml:space="preserve"> – Результат работы программы</w:t>
      </w:r>
    </w:p>
    <w:p w14:paraId="7ECCECAC" w14:textId="49D89F5E" w:rsidR="007F6DCA" w:rsidRPr="009D2942" w:rsidRDefault="007434F5" w:rsidP="007F6DCA">
      <w:pPr>
        <w:jc w:val="center"/>
      </w:pPr>
      <w:r w:rsidRPr="007434F5">
        <w:drawing>
          <wp:inline distT="0" distB="0" distL="0" distR="0" wp14:anchorId="1666B949" wp14:editId="7F19C51D">
            <wp:extent cx="5940425" cy="3559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2F6B" w14:textId="3C04D90F" w:rsidR="00577E8B" w:rsidRDefault="007F6DCA" w:rsidP="00577E8B">
      <w:pPr>
        <w:jc w:val="center"/>
      </w:pPr>
      <w:r>
        <w:t>Рисунок 6 – Результат работы программы</w:t>
      </w:r>
    </w:p>
    <w:p w14:paraId="2107F9D4" w14:textId="77777777" w:rsidR="00577E8B" w:rsidRDefault="00577E8B">
      <w:pPr>
        <w:jc w:val="left"/>
      </w:pPr>
      <w:r>
        <w:br w:type="page"/>
      </w:r>
    </w:p>
    <w:p w14:paraId="3CF91E1B" w14:textId="4EDB7270" w:rsidR="007F6DCA" w:rsidRDefault="00637729" w:rsidP="00577E8B">
      <w:pPr>
        <w:jc w:val="center"/>
      </w:pPr>
      <w:r w:rsidRPr="00637729">
        <w:rPr>
          <w:noProof/>
        </w:rPr>
        <w:lastRenderedPageBreak/>
        <w:drawing>
          <wp:inline distT="0" distB="0" distL="0" distR="0" wp14:anchorId="53C20EEC" wp14:editId="56C36493">
            <wp:extent cx="4610743" cy="3248478"/>
            <wp:effectExtent l="0" t="0" r="0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1E709633" w:rsidR="007F6DCA" w:rsidRPr="005B464F" w:rsidRDefault="007F6DCA" w:rsidP="009C598C">
      <w:pPr>
        <w:jc w:val="center"/>
      </w:pPr>
      <w:r>
        <w:t>Рисунок 7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7889608"/>
      <w:r>
        <w:t>Исходный текст программы</w:t>
      </w:r>
      <w:bookmarkEnd w:id="9"/>
    </w:p>
    <w:p w14:paraId="2D967AA9" w14:textId="0809E865" w:rsidR="009C598C" w:rsidRDefault="009C598C" w:rsidP="009C598C">
      <w:pPr>
        <w:rPr>
          <w:lang w:val="en-US"/>
        </w:rPr>
      </w:pPr>
      <w:r w:rsidRPr="006902E3">
        <w:rPr>
          <w:lang w:val="en-US"/>
        </w:rPr>
        <w:t xml:space="preserve">[ </w:t>
      </w:r>
      <w:r>
        <w:t>Начало</w:t>
      </w:r>
      <w:r w:rsidRPr="006902E3">
        <w:rPr>
          <w:lang w:val="en-US"/>
        </w:rPr>
        <w:t xml:space="preserve"> </w:t>
      </w:r>
      <w:r>
        <w:t>программы</w:t>
      </w:r>
      <w:r w:rsidRPr="006902E3">
        <w:rPr>
          <w:lang w:val="en-US"/>
        </w:rPr>
        <w:t xml:space="preserve"> ---]</w:t>
      </w:r>
    </w:p>
    <w:p w14:paraId="7F252CC6" w14:textId="64EE1E4F" w:rsidR="008F18A1" w:rsidRDefault="008F18A1" w:rsidP="009C598C">
      <w:pPr>
        <w:rPr>
          <w:lang w:val="en-US"/>
        </w:rPr>
      </w:pPr>
      <w:r w:rsidRPr="00272D6F">
        <w:rPr>
          <w:lang w:val="en-US"/>
        </w:rPr>
        <w:t>[</w:t>
      </w:r>
      <w:r>
        <w:rPr>
          <w:lang w:val="en-US"/>
        </w:rPr>
        <w:t>Greetings]</w:t>
      </w:r>
    </w:p>
    <w:p w14:paraId="7D6B775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D8A5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ChirngauzerSquareGraph</w:t>
      </w:r>
      <w:proofErr w:type="spellEnd"/>
    </w:p>
    <w:p w14:paraId="4E3FECE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05709C49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partial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class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Greetings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: Form</w:t>
      </w:r>
    </w:p>
    <w:p w14:paraId="4C2856BD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{</w:t>
      </w:r>
    </w:p>
    <w:p w14:paraId="42946FA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Greetings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</w:t>
      </w:r>
    </w:p>
    <w:p w14:paraId="538CD93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5D7735D4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4158EE17" w14:textId="120D3AAB" w:rsidR="008F18A1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.StartPosition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FormStartPosition.CenterParent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7EB3B5A" w14:textId="4604A6AB" w:rsidR="004904F6" w:rsidRPr="004904F6" w:rsidRDefault="004904F6" w:rsidP="004904F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this.Icon</w:t>
      </w:r>
      <w:proofErr w:type="spellEnd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new Icon(@"D:\4 </w:t>
      </w:r>
      <w:r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“+</w:t>
      </w:r>
    </w:p>
    <w:p w14:paraId="20907A81" w14:textId="781A4B96" w:rsidR="004904F6" w:rsidRPr="004904F6" w:rsidRDefault="004904F6" w:rsidP="004904F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“</w:t>
      </w:r>
      <w:proofErr w:type="spellStart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семестр</w:t>
      </w:r>
      <w:proofErr w:type="spellEnd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\РПС\</w:t>
      </w:r>
      <w:proofErr w:type="spellStart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ChirngauzerSquareGraph</w:t>
      </w:r>
      <w:proofErr w:type="spellEnd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\SmartRabbit.ico");</w:t>
      </w:r>
    </w:p>
    <w:p w14:paraId="0BB2CDA9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GreetingInner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6588960C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43F13967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CheckBox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834059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GreetingInner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</w:t>
      </w:r>
    </w:p>
    <w:p w14:paraId="1EC7AEF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6D9071F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Size(500, 350);</w:t>
      </w:r>
    </w:p>
    <w:p w14:paraId="597176C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.MinimumSize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0E5E2E4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.MaximumSize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E3E2CA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.TopMost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244DFC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welcome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5748F96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welcome.ReadOnly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595D6C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"Created by: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Shishko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Daniil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Yrevich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05DD77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2, 20);</w:t>
      </w:r>
    </w:p>
    <w:p w14:paraId="2B1F4F57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10, 5);</w:t>
      </w:r>
    </w:p>
    <w:p w14:paraId="6B337A0C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welcome.BorderStyle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BorderStyle.None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0DE047D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(welcome);</w:t>
      </w:r>
    </w:p>
    <w:p w14:paraId="505EF91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information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6685C9D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information.ReadOnly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0BF306D" w14:textId="77777777" w:rsidR="008965D8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"Option: 9"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"Aim: Create Win 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“+</w:t>
      </w:r>
    </w:p>
    <w:p w14:paraId="359DB7BE" w14:textId="4BB68D69" w:rsidR="008F18A1" w:rsidRPr="00272D6F" w:rsidRDefault="008965D8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</w:t>
      </w:r>
      <w:r w:rsidR="008F18A1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Forms application to "</w:t>
      </w:r>
      <w:r w:rsidR="008F18A1"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7E9EBE0D" w14:textId="73851F52" w:rsidR="008F18A1" w:rsidRPr="00272D6F" w:rsidRDefault="008F18A1" w:rsidP="008965D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lastRenderedPageBreak/>
        <w:t>"plotting a function graph and outputting a table of function values.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”+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User sets 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2AEDE43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rigth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and left borders, step, coefficients (if presents). If unable to 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035A118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"plot a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finction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graph in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seted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gap user get warning 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315FAE01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"about this to change borders. If function graph in cause of"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3EA3322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"coefficients becomes a dot or can't be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ploted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user also sees warning."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5C8018D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information.Multiline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4F0299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information.TextAlign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HorizontalAlignment.Left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C78FFA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 + 150,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2);</w:t>
      </w:r>
    </w:p>
    <w:p w14:paraId="48F50D3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- 5,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+ 10);</w:t>
      </w:r>
    </w:p>
    <w:p w14:paraId="7C09364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information.BorderStyle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BorderStyle.None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873EAD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(information);</w:t>
      </w:r>
    </w:p>
    <w:p w14:paraId="62059BB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CheckBox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0C33924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dontShowAgain.Enabled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17E61C4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Size(20,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704AF9E9" w14:textId="77777777" w:rsidR="008965D8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+ 20 </w:t>
      </w:r>
    </w:p>
    <w:p w14:paraId="58795EBD" w14:textId="4DDB474B" w:rsidR="008F18A1" w:rsidRPr="00272D6F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43345DE3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dontShowAgain.Appearance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Appearance.Normal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B02B684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file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"Agreement.txt"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</w:t>
      </w:r>
    </w:p>
    <w:p w14:paraId="4220B2C1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7B7676E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.Parse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file.ReadLine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()) == 1)</w:t>
      </w:r>
    </w:p>
    <w:p w14:paraId="0ABD094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dontShowAgain.Checked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11A0F5D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else</w:t>
      </w:r>
    </w:p>
    <w:p w14:paraId="2FCC0E1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dontShowAgain.Checked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245881C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00836867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4C48DCC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224BBD2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dontShowAgreement.ReadOnly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EA553B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dontShowAgreement.TextAlign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HorizontalAlignment.Left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788A02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"Check if you don't want see this again"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F75568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+ 20, 0);</w:t>
      </w:r>
    </w:p>
    <w:p w14:paraId="616BD760" w14:textId="77777777" w:rsidR="008965D8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+ 30, </w:t>
      </w:r>
    </w:p>
    <w:p w14:paraId="2386639F" w14:textId="07624E8B" w:rsidR="008F18A1" w:rsidRPr="00272D6F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dontShowAgain.Location.Y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+ 3);</w:t>
      </w:r>
    </w:p>
    <w:p w14:paraId="75A8A30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dontShowAgreement.BorderStyle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BorderStyle.None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61831C5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7DE2CC2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Button close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Button();</w:t>
      </w:r>
    </w:p>
    <w:p w14:paraId="00BF0E3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"OK"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7F94401" w14:textId="77777777" w:rsidR="008965D8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</w:p>
    <w:p w14:paraId="5C09B903" w14:textId="77777777" w:rsidR="008965D8" w:rsidRPr="00272D6F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dontShowAgreement.Size.Width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dontShowAgain.Size.Width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+ 20, </w:t>
      </w:r>
    </w:p>
    <w:p w14:paraId="3C916591" w14:textId="00B287A0" w:rsidR="008F18A1" w:rsidRPr="00272D6F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dontShowAgain.Location.Y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30F242B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Size(40, 30);</w:t>
      </w:r>
    </w:p>
    <w:p w14:paraId="58F75AD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(close);</w:t>
      </w:r>
    </w:p>
    <w:p w14:paraId="246613C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Close_Click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B1168F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65F3F9D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Close_Click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object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EventArgs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e)</w:t>
      </w:r>
    </w:p>
    <w:p w14:paraId="5BC44C33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14AC28F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dontShowAgain.Checked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2BACE09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22314F5C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file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"Agreement.txt"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</w:t>
      </w:r>
    </w:p>
    <w:p w14:paraId="58BE46F9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16B5B46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file.WriteLine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(1);</w:t>
      </w:r>
    </w:p>
    <w:p w14:paraId="53D65CC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61B2598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1222112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dontShowAgain.Checked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3FF7B41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1CC5C54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file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"Agreement.txt"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</w:t>
      </w:r>
    </w:p>
    <w:p w14:paraId="6A2E219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06CB6DC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file.WriteLine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(0);</w:t>
      </w:r>
    </w:p>
    <w:p w14:paraId="45404A6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4E73581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3A06475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.Close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1DEA985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4BE1FD2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}</w:t>
      </w:r>
    </w:p>
    <w:p w14:paraId="37B9443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1E0D9CFC" w14:textId="77777777" w:rsidR="008F18A1" w:rsidRDefault="008F18A1" w:rsidP="009C598C">
      <w:pPr>
        <w:rPr>
          <w:lang w:val="en-US"/>
        </w:rPr>
      </w:pPr>
    </w:p>
    <w:p w14:paraId="19B7A96E" w14:textId="7985F5E5" w:rsidR="008F18A1" w:rsidRDefault="008F18A1" w:rsidP="009C598C">
      <w:pPr>
        <w:rPr>
          <w:lang w:val="en-US"/>
        </w:rPr>
      </w:pPr>
      <w:r>
        <w:rPr>
          <w:lang w:val="en-US"/>
        </w:rPr>
        <w:t>[Greetings]</w:t>
      </w:r>
    </w:p>
    <w:p w14:paraId="23374E20" w14:textId="5D5A07D6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]</w:t>
      </w:r>
    </w:p>
    <w:p w14:paraId="3E21DE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using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System.Windows.Forms.DataVisualization.Charting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34568C5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using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OfficeOpenXml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7753D3C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using Services;</w:t>
      </w:r>
    </w:p>
    <w:p w14:paraId="65F06D2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</w:p>
    <w:p w14:paraId="5397844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namespace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ChirngauzerSquareGraph</w:t>
      </w:r>
      <w:proofErr w:type="spellEnd"/>
    </w:p>
    <w:p w14:paraId="76BB345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{</w:t>
      </w:r>
    </w:p>
    <w:p w14:paraId="06D4F56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public partial class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MainForm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: Form</w:t>
      </w:r>
    </w:p>
    <w:p w14:paraId="32D768F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{</w:t>
      </w:r>
    </w:p>
    <w:p w14:paraId="0CE322A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readonly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string error = "Wrong data";</w:t>
      </w:r>
    </w:p>
    <w:p w14:paraId="00B42BD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readonly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string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errorOfConst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"Graph is dot";</w:t>
      </w:r>
    </w:p>
    <w:p w14:paraId="1B03B20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readonly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string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borderError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"Wrong border edges";</w:t>
      </w:r>
    </w:p>
    <w:p w14:paraId="77D169D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readonly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ICharngauzerSquare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_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37D75F40" w14:textId="0BA8C289" w:rsidR="008F18A1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Chart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398807B7" w14:textId="3616D302" w:rsidR="001A1234" w:rsidRPr="001A1234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>
        <w:rPr>
          <w:rFonts w:ascii="Cascadia Mono Light" w:hAnsi="Cascadia Mono Light"/>
          <w:sz w:val="19"/>
          <w:szCs w:val="19"/>
        </w:rPr>
        <w:t xml:space="preserve">    </w:t>
      </w:r>
      <w:r w:rsidRPr="001A1234">
        <w:rPr>
          <w:rFonts w:ascii="Cascadia Mono Light" w:hAnsi="Cascadia Mono Light"/>
          <w:sz w:val="19"/>
          <w:szCs w:val="19"/>
          <w:lang w:val="en-US"/>
        </w:rPr>
        <w:t xml:space="preserve">private void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NotificationFileSaved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()</w:t>
      </w:r>
    </w:p>
    <w:p w14:paraId="329CDAB0" w14:textId="77777777" w:rsidR="001A1234" w:rsidRPr="001A1234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67E584C" w14:textId="77777777" w:rsidR="001A1234" w:rsidRPr="001A1234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MessageBox.Show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(</w:t>
      </w:r>
    </w:p>
    <w:p w14:paraId="780E2496" w14:textId="77777777" w:rsidR="001A1234" w:rsidRPr="001A1234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"File saved",</w:t>
      </w:r>
    </w:p>
    <w:p w14:paraId="519E8B8C" w14:textId="77777777" w:rsidR="001A1234" w:rsidRPr="001A1234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"Notification",</w:t>
      </w:r>
    </w:p>
    <w:p w14:paraId="4A5C59D8" w14:textId="77777777" w:rsidR="001A1234" w:rsidRPr="001A1234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MessageBoxButtons.OK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,</w:t>
      </w:r>
    </w:p>
    <w:p w14:paraId="53EF8118" w14:textId="77777777" w:rsidR="001A1234" w:rsidRPr="001A1234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MessageBoxIcon.Information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,</w:t>
      </w:r>
    </w:p>
    <w:p w14:paraId="26385674" w14:textId="77777777" w:rsidR="001A1234" w:rsidRPr="001A1234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MessageBoxDefaultButton.Button1,</w:t>
      </w:r>
    </w:p>
    <w:p w14:paraId="5A5966B9" w14:textId="77777777" w:rsidR="001A1234" w:rsidRPr="001A1234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MessageBoxOptions.DefaultDesktopOnly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);</w:t>
      </w:r>
    </w:p>
    <w:p w14:paraId="643BBD56" w14:textId="22892681" w:rsidR="001A1234" w:rsidRPr="008965D8" w:rsidRDefault="001A1234" w:rsidP="001A1234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</w:t>
      </w:r>
      <w:r>
        <w:rPr>
          <w:rFonts w:ascii="Cascadia Mono Light" w:hAnsi="Cascadia Mono Light"/>
          <w:sz w:val="19"/>
          <w:szCs w:val="19"/>
        </w:rPr>
        <w:t xml:space="preserve">  </w:t>
      </w:r>
      <w:r w:rsidRPr="001A1234">
        <w:rPr>
          <w:rFonts w:ascii="Cascadia Mono Light" w:hAnsi="Cascadia Mono Light"/>
          <w:sz w:val="19"/>
          <w:szCs w:val="19"/>
          <w:lang w:val="en-US"/>
        </w:rPr>
        <w:t>}</w:t>
      </w:r>
    </w:p>
    <w:p w14:paraId="5C6DE43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public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MainForm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ICharngauzerSquare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7ED8837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6C2AB106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_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?? throw new </w:t>
      </w:r>
    </w:p>
    <w:p w14:paraId="53377D1C" w14:textId="187F714F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ArgumentNullException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nameof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12C78D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InitializeComponent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0C7E5C1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"1";</w:t>
      </w:r>
    </w:p>
    <w:p w14:paraId="66A0D40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"-100";</w:t>
      </w:r>
    </w:p>
    <w:p w14:paraId="42F2BDF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"1";</w:t>
      </w:r>
    </w:p>
    <w:p w14:paraId="756DEFF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"1";</w:t>
      </w:r>
    </w:p>
    <w:p w14:paraId="7D592C8E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Bitmap bmp = new Bitmap(@"D:\4 </w:t>
      </w:r>
    </w:p>
    <w:p w14:paraId="159BA4A9" w14:textId="3CD61E67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семестр\РПС\ChirngauzerSquareGraph\ChirngauzerSquareGraph\Equation.png");</w:t>
      </w:r>
    </w:p>
    <w:p w14:paraId="0F08974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PictureOfGraph.Image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bmp;</w:t>
      </w:r>
    </w:p>
    <w:p w14:paraId="57A034E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OpenGreetingsForm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 == 0)</w:t>
      </w:r>
    </w:p>
    <w:p w14:paraId="3819EE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55D4703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Greetings greeting = new Greetings();</w:t>
      </w:r>
    </w:p>
    <w:p w14:paraId="51E2160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greeting.StartPosition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FormStartPosition.CenterParent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69748DF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greeting.Show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3776509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0FF466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6C3C3C5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</w:t>
      </w:r>
    </w:p>
    <w:p w14:paraId="5DE504B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35F3CD2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WrongData.Clear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512531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string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"",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"",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"", step = "";</w:t>
      </w:r>
    </w:p>
    <w:p w14:paraId="23157DC8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== "" || !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double </w:t>
      </w:r>
    </w:p>
    <w:p w14:paraId="0B0A9836" w14:textId="610F4D4D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307E16F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70433F1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error);</w:t>
      </w:r>
    </w:p>
    <w:p w14:paraId="5ED94FB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1D510F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75F82DD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{</w:t>
      </w:r>
    </w:p>
    <w:p w14:paraId="4D0288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== 0)</w:t>
      </w:r>
    </w:p>
    <w:p w14:paraId="75305EF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5BB9659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errorOfConst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27BC6A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118091E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else</w:t>
      </w:r>
    </w:p>
    <w:p w14:paraId="0C69AB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4CEBC92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0C9033E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13233BB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F55FC13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== "" || !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</w:p>
    <w:p w14:paraId="49B6DAC9" w14:textId="0A873056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06F41BC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error);</w:t>
      </w:r>
    </w:p>
    <w:p w14:paraId="5DDB459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else</w:t>
      </w:r>
    </w:p>
    <w:p w14:paraId="40097B9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46D6F9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4020B7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438EEEDE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== "" || !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</w:p>
    <w:p w14:paraId="421EAA7B" w14:textId="20B464E2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2D7F18A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error);</w:t>
      </w:r>
    </w:p>
    <w:p w14:paraId="7FE2CFE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else</w:t>
      </w:r>
    </w:p>
    <w:p w14:paraId="3B4EEB6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5DAA56B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6ACC909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80C5C84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== "" | !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| </w:t>
      </w:r>
    </w:p>
    <w:p w14:paraId="44D35428" w14:textId="5D6EA066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(int)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&lt;= 0)</w:t>
      </w:r>
    </w:p>
    <w:p w14:paraId="7A506D0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(Step, error);</w:t>
      </w:r>
    </w:p>
    <w:p w14:paraId="7A729D7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else</w:t>
      </w:r>
    </w:p>
    <w:p w14:paraId="1A100A3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7463CE8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step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33F7950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8C49A48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!= "0"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</w:t>
      </w:r>
    </w:p>
    <w:p w14:paraId="3C1DAC3A" w14:textId="0D4630A3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== "")</w:t>
      </w:r>
    </w:p>
    <w:p w14:paraId="5964EFC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104EB24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&gt; 0)</w:t>
      </w:r>
    </w:p>
    <w:p w14:paraId="361A2E9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&gt;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257A977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error);</w:t>
      </w:r>
    </w:p>
    <w:p w14:paraId="6B12BCE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&lt; 0)</w:t>
      </w:r>
    </w:p>
    <w:p w14:paraId="48E5B49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&lt;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2F4F155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error);</w:t>
      </w:r>
    </w:p>
    <w:p w14:paraId="07F2CC2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E4C5D7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</w:p>
    <w:p w14:paraId="088EBF53" w14:textId="16816D57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674E8DB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2337979D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</w:p>
    <w:p w14:paraId="4BA0B3E0" w14:textId="52ABC87F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6F2169E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6FE8680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&gt;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41EAEB4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{</w:t>
      </w:r>
    </w:p>
    <w:p w14:paraId="6C50881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borderError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6882966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borderError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4D0CD8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}</w:t>
      </w:r>
    </w:p>
    <w:p w14:paraId="096A75C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543578A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2262C0A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4186085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List&lt;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ModelCharngauzerSquare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&gt;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GetCalculations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</w:t>
      </w:r>
    </w:p>
    <w:p w14:paraId="4DFB79A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376D96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36E2BC44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</w:t>
      </w:r>
    </w:p>
    <w:p w14:paraId="417F272C" w14:textId="26C035F5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460EAC4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 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(Step) == "")</w:t>
      </w:r>
    </w:p>
    <w:p w14:paraId="1BC8A6F6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return _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concentrationService.GetPoints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</w:p>
    <w:p w14:paraId="23FD3DC6" w14:textId="77777777" w:rsidR="00642B9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</w:p>
    <w:p w14:paraId="3BF341AF" w14:textId="7BB9DA6B" w:rsidR="008F18A1" w:rsidRPr="008965D8" w:rsidRDefault="008F18A1" w:rsidP="00642B98">
      <w:pPr>
        <w:spacing w:after="0"/>
        <w:ind w:left="1416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7E2BAB0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return null;</w:t>
      </w:r>
    </w:p>
    <w:p w14:paraId="6C4CAD7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54A88A1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Calculate_Click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60C7AEE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678D1C5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005BB9BB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</w:t>
      </w:r>
    </w:p>
    <w:p w14:paraId="2B84582C" w14:textId="453794FE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0F37566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(Step) == "")</w:t>
      </w:r>
    </w:p>
    <w:p w14:paraId="58FB16D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33A748D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points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GetCalculations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33A3003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[]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points.Count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/ 2];</w:t>
      </w:r>
    </w:p>
    <w:p w14:paraId="0F4BB46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[]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points.Count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/ 2];</w:t>
      </w:r>
    </w:p>
    <w:p w14:paraId="6654309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int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0;</w:t>
      </w:r>
    </w:p>
    <w:p w14:paraId="46D865D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int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0;</w:t>
      </w:r>
    </w:p>
    <w:p w14:paraId="76C805A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int iterator = 0;</w:t>
      </w:r>
    </w:p>
    <w:p w14:paraId="728CDC7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for (int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0;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&lt;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points.Count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+= 2)</w:t>
      </w:r>
    </w:p>
    <w:p w14:paraId="20F3699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0AA0C7B4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[iterator]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((float)(points[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].x +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</w:p>
    <w:p w14:paraId="3525EEDD" w14:textId="59F0EC29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((float)points[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].y +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5DE56CBC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[iterator]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((float)(points[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+ 1].x +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</w:p>
    <w:p w14:paraId="0B49728C" w14:textId="5519E7FB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(float)(points[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+ 1].y +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1BBC2BA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iterator++;</w:t>
      </w:r>
    </w:p>
    <w:p w14:paraId="1CE40B8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739BDE2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(chart != null)</w:t>
      </w:r>
    </w:p>
    <w:p w14:paraId="3DA7B99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chart.Dispose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687D44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CreateChart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03E6D23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Series</w:t>
      </w:r>
    </w:p>
    <w:p w14:paraId="491BC44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49459D0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Name = "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ChirngauzSquareUp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",</w:t>
      </w:r>
    </w:p>
    <w:p w14:paraId="0EA5E91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Color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Color.Green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</w:t>
      </w:r>
    </w:p>
    <w:p w14:paraId="0DEBDF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IsVisibleInLegend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false,</w:t>
      </w:r>
    </w:p>
    <w:p w14:paraId="2CDC1C0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IsXValueIndexed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true,</w:t>
      </w:r>
    </w:p>
    <w:p w14:paraId="132B277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ChartType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SeriesChartType.Line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</w:t>
      </w:r>
    </w:p>
    <w:p w14:paraId="799680B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LegendText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"True",</w:t>
      </w:r>
    </w:p>
    <w:p w14:paraId="1DD4969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};</w:t>
      </w:r>
    </w:p>
    <w:p w14:paraId="7FA1FBF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Series</w:t>
      </w:r>
    </w:p>
    <w:p w14:paraId="044D10A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1B846DF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Name = "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ChirngauzSquareDown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",</w:t>
      </w:r>
    </w:p>
    <w:p w14:paraId="427BAFB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Color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Color.Green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</w:t>
      </w:r>
    </w:p>
    <w:p w14:paraId="1E11CE0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IsVisibleInLegend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false,</w:t>
      </w:r>
    </w:p>
    <w:p w14:paraId="2C1A0A1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IsXValueIndexed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true,</w:t>
      </w:r>
    </w:p>
    <w:p w14:paraId="7E01A72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ChartType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SeriesChartType.Line</w:t>
      </w:r>
      <w:proofErr w:type="spellEnd"/>
    </w:p>
    <w:p w14:paraId="2076C07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};</w:t>
      </w:r>
    </w:p>
    <w:p w14:paraId="06C15BF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chart.Series.Add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42F0B21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chart.Series.Add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26ED2D7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chart.Series.Add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(new Series {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ChartType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SeriesChartType.Line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});</w:t>
      </w:r>
    </w:p>
    <w:p w14:paraId="73F70E6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for (int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0;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&lt;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somePointsDown.Length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++)</w:t>
      </w:r>
    </w:p>
    <w:p w14:paraId="67F0077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7E5A504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seriesUp.Points.AddXY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].X,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].Y);</w:t>
      </w:r>
    </w:p>
    <w:p w14:paraId="69C729B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seriesDown.Points.AddXY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].X,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].Y);</w:t>
      </w:r>
    </w:p>
    <w:p w14:paraId="1897E44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161DB51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chart.Invalidate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0CB7F9E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08FB23F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25A020D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CreateChart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</w:t>
      </w:r>
    </w:p>
    <w:p w14:paraId="0B18849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6A450D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ChartArea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chartArea1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ChartArea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28BDAE0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Legend legend1 = new Legend();</w:t>
      </w:r>
    </w:p>
    <w:p w14:paraId="0FCA3AA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chart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System.Windows.Forms.DataVisualization.Charting.Chart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5C38F90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chartArea1.Name = "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ChartArea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</w:p>
    <w:p w14:paraId="10B64BA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chart.ChartAreas.Add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(chartArea1);</w:t>
      </w:r>
    </w:p>
    <w:p w14:paraId="3C80EB6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legend1.Name = "Graph";</w:t>
      </w:r>
    </w:p>
    <w:p w14:paraId="38D4C9C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chart.Legends.Add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(legend1);</w:t>
      </w:r>
    </w:p>
    <w:p w14:paraId="564DC9E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chart.Location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Point(10, 40);</w:t>
      </w:r>
    </w:p>
    <w:p w14:paraId="0148AC3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chart.Name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"chart";</w:t>
      </w:r>
    </w:p>
    <w:p w14:paraId="5C03A46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chart.Size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Size(((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this.Width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* 2) / 3) - 20,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this.Height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- 100);</w:t>
      </w:r>
    </w:p>
    <w:p w14:paraId="12C5F46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chart.TabIndex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0;</w:t>
      </w:r>
    </w:p>
    <w:p w14:paraId="4F3D1C0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"chart";</w:t>
      </w:r>
    </w:p>
    <w:p w14:paraId="766A37B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chart.Series.Clear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3E8B0F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this.Controls.Add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(chart);</w:t>
      </w:r>
    </w:p>
    <w:p w14:paraId="70D9B7D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6B6E913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informationToolStripMenuItem_Click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0BC5CA3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3DEB74B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Greetings greeting = new Greetings();</w:t>
      </w:r>
    </w:p>
    <w:p w14:paraId="0CE9C7C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greeting.StartPosition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FormStartPosition.CenterParent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7FA11C3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greeting.Show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2C35EE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7C1D0C0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int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OpenGreetingsForm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</w:t>
      </w:r>
    </w:p>
    <w:p w14:paraId="01642EC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7B63836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FileStream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createFile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null;</w:t>
      </w:r>
    </w:p>
    <w:p w14:paraId="33B4CA9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 = null;</w:t>
      </w:r>
    </w:p>
    <w:p w14:paraId="39CD669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try</w:t>
      </w:r>
    </w:p>
    <w:p w14:paraId="17E47C6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3384557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file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("Agreement.txt");</w:t>
      </w:r>
    </w:p>
    <w:p w14:paraId="76CF10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00AC10F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catch</w:t>
      </w:r>
    </w:p>
    <w:p w14:paraId="6413E1B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69C731B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createFile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File.Create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("Agreement.txt");</w:t>
      </w:r>
    </w:p>
    <w:p w14:paraId="19CA8DE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createFile.Close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0AB188C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file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("Agreement.txt");</w:t>
      </w:r>
    </w:p>
    <w:p w14:paraId="57D992F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0E8B31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int Agreement = 0;</w:t>
      </w:r>
    </w:p>
    <w:p w14:paraId="0A2ABE7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(file != null)</w:t>
      </w:r>
    </w:p>
    <w:p w14:paraId="24D9978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4A97B8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string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yesOrNo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file.ReadLine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3981091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yesOrNo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!= null)</w:t>
      </w:r>
    </w:p>
    <w:p w14:paraId="2646651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Agreement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int.Parse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yesOrNo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59FE90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else</w:t>
      </w:r>
    </w:p>
    <w:p w14:paraId="12BAD58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Agreement = 0;</w:t>
      </w:r>
    </w:p>
    <w:p w14:paraId="249E9A2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38C722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file.Close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E05286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return Agreement;</w:t>
      </w:r>
    </w:p>
    <w:p w14:paraId="56EBBB3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2C7A88B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getInitialToolStripMenuItem_Click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73DCD7B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7A4C30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using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())</w:t>
      </w:r>
    </w:p>
    <w:p w14:paraId="57E0AD5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616807E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openFileDialog.InitialDirectory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"d:\\4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семестр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\\РПС";</w:t>
      </w:r>
    </w:p>
    <w:p w14:paraId="6F04F6F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openFileDialog.Filter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"txt files (*.txt)|*.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txt|All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files (*.*)|*.*";</w:t>
      </w:r>
    </w:p>
    <w:p w14:paraId="2C8298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openFileDialog.FilterIndex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2;</w:t>
      </w:r>
    </w:p>
    <w:p w14:paraId="2927FAF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openFileDialog.RestoreDirectory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true;</w:t>
      </w:r>
    </w:p>
    <w:p w14:paraId="7DD2BE1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openFileDialog.ShowDialog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() ==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DialogResult.OK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18D2C68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69170AF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openFileDialog.FileName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340CDBC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fileStream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openFileDialog.OpenFile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C59568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using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reader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fileStream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3A58AFE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    {</w:t>
      </w:r>
    </w:p>
    <w:p w14:paraId="7761730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7087D22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2595012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059DB7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7244EA5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}</w:t>
      </w:r>
    </w:p>
    <w:p w14:paraId="58E03AA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2D378B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46E46F5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448FEC1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saveInitialToolStripMenuItem_Click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6062056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2B7522D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47C692A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27F611B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saveFileDialog.InitialDirectory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"d:\\4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семестр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\\РПС";</w:t>
      </w:r>
    </w:p>
    <w:p w14:paraId="2612D15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saveFileDialog.Filter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"txt files (*.txt)|*.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txt|All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files (*.*)|*.*";</w:t>
      </w:r>
    </w:p>
    <w:p w14:paraId="421C17F3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</w:t>
      </w:r>
    </w:p>
    <w:p w14:paraId="3AF66028" w14:textId="45895F5C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18D3BF0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(Step) == "")</w:t>
      </w:r>
    </w:p>
    <w:p w14:paraId="0E54BA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638A42B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saveFileDialog.ShowDialog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() ==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DialogResult.OK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4A2EEF8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05A6ED1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saveFileDialog.FileName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6FE2ABA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using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StreamWriter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StreamWriter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false))</w:t>
      </w:r>
    </w:p>
    <w:p w14:paraId="65DF074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{</w:t>
      </w:r>
    </w:p>
    <w:p w14:paraId="3826BC8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int.Parse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== 0)</w:t>
      </w:r>
    </w:p>
    <w:p w14:paraId="411A83E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{</w:t>
      </w:r>
    </w:p>
    <w:p w14:paraId="3143AD2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errorOfConst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C56A8C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}</w:t>
      </w:r>
    </w:p>
    <w:p w14:paraId="7394CA0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else</w:t>
      </w:r>
    </w:p>
    <w:p w14:paraId="2E18620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{</w:t>
      </w:r>
    </w:p>
    <w:p w14:paraId="7875E34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5D9D569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780EB3A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670E98E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360CDFB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}</w:t>
      </w:r>
    </w:p>
    <w:p w14:paraId="26EF246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}</w:t>
      </w:r>
    </w:p>
    <w:p w14:paraId="3F53803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016ABC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6C1463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6FB067B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saveInExcelToolStripMenuItem_Click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5D88409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F22714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1AA20D5E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</w:t>
      </w:r>
    </w:p>
    <w:p w14:paraId="77600F12" w14:textId="4ACFA2B6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3B2F2FC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(Step) == "")</w:t>
      </w:r>
    </w:p>
    <w:p w14:paraId="1C48EA7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3456C24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7F67CD5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saveFileDialog.InitialDirectory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"d:\\4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семестр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\\РПС";</w:t>
      </w:r>
    </w:p>
    <w:p w14:paraId="2C93D0EC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saveFileDialog.Filter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"Excel files (*.xlsx)|*.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xlsx|All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files </w:t>
      </w:r>
    </w:p>
    <w:p w14:paraId="4C3E9C76" w14:textId="55E77C2E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(*.xlsx)|*.xlsx";</w:t>
      </w:r>
    </w:p>
    <w:p w14:paraId="19054AE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saveFileDialog.FilterIndex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2;</w:t>
      </w:r>
    </w:p>
    <w:p w14:paraId="7B16AF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saveFileDialog.RestoreDirectory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true;</w:t>
      </w:r>
    </w:p>
    <w:p w14:paraId="3049FFA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"";</w:t>
      </w:r>
    </w:p>
    <w:p w14:paraId="21E0673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saveFileDialog.ShowDialog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() ==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DialogResult.OK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38E50E9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466C72C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saveFileDialog.FileName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497BBBD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2AE223D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ExcelPackage.LicenseContext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LicenseContext.NonCommercial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4086995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package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ExcelPackage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06B4B5E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sheet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package.Workbook.Worksheets.Add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("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GraphPoint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");</w:t>
      </w:r>
    </w:p>
    <w:p w14:paraId="6FFCD749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[1, 1].Value = "a - ";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[1, 2].Value = </w:t>
      </w:r>
    </w:p>
    <w:p w14:paraId="5DB44ED0" w14:textId="3DC2A9E7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F02E93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[2, 1].Value = "Left border - ";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[2, 2].Value = </w:t>
      </w:r>
    </w:p>
    <w:p w14:paraId="69407C38" w14:textId="51DBF997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69EA577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sheet.Column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(1).Width = 14;</w:t>
      </w:r>
    </w:p>
    <w:p w14:paraId="5E2987D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sheet.Column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(2).Width = 14;</w:t>
      </w:r>
    </w:p>
    <w:p w14:paraId="7E3F9708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[3, 1].Value = "Right border - ";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[3, 2].Value = </w:t>
      </w:r>
    </w:p>
    <w:p w14:paraId="7A4DB56C" w14:textId="2DBB1C76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4562436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[4, 1].Value = "Step - ";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[4, 2].Value = </w:t>
      </w:r>
    </w:p>
    <w:p w14:paraId="1235DA69" w14:textId="689208A3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2AE9CE4" w14:textId="77777777" w:rsidR="00272D6F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[5, 1, 5, 2].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LoadFromArrays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(new object[][] { new[] { "X", "Y" } </w:t>
      </w:r>
    </w:p>
    <w:p w14:paraId="3708B075" w14:textId="3376E151" w:rsidR="008F18A1" w:rsidRPr="008965D8" w:rsidRDefault="008F18A1" w:rsidP="00272D6F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});</w:t>
      </w:r>
    </w:p>
    <w:p w14:paraId="58EB5720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[5, 1].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Style.HorizontalAlignment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</w:p>
    <w:p w14:paraId="636648D3" w14:textId="65C1DA94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OfficeOpenXml.Style.ExcelHorizontalAlignment.Center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0A102F7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[5, 2].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Style.HorizontalAlignment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</w:p>
    <w:p w14:paraId="6604BC10" w14:textId="577A4E06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OfficeOpenXml.Style.ExcelHorizontalAlignment.Center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5EAFA3D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points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GetCalculations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5C86B530" w14:textId="77777777" w:rsidR="00272D6F" w:rsidRPr="00272D6F" w:rsidRDefault="008F18A1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r w:rsidR="00272D6F"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int</w:t>
      </w:r>
      <w:r w:rsidR="00272D6F"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iterator = 0;</w:t>
      </w:r>
    </w:p>
    <w:p w14:paraId="36E1D08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(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points.Count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+=2)</w:t>
      </w:r>
    </w:p>
    <w:p w14:paraId="100A6A19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{</w:t>
      </w:r>
    </w:p>
    <w:p w14:paraId="7A94EF62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[iterator + 6, 1].Value = points[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].x;</w:t>
      </w:r>
    </w:p>
    <w:p w14:paraId="3EB08C8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[iterator + 6, 2].Value = points[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].y;</w:t>
      </w:r>
    </w:p>
    <w:p w14:paraId="160C99C6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iterator++;</w:t>
      </w:r>
    </w:p>
    <w:p w14:paraId="7C73FC45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}</w:t>
      </w:r>
    </w:p>
    <w:p w14:paraId="08A1DDE1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iterator = 0;</w:t>
      </w:r>
    </w:p>
    <w:p w14:paraId="44C9A920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points.Count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+= 2)</w:t>
      </w:r>
    </w:p>
    <w:p w14:paraId="076A06C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{</w:t>
      </w:r>
    </w:p>
    <w:p w14:paraId="09936F3E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[iterator + 6, 3].Value = points[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].y;</w:t>
      </w:r>
    </w:p>
    <w:p w14:paraId="781F5AA9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iterator++;</w:t>
      </w:r>
    </w:p>
    <w:p w14:paraId="65E60DFD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}</w:t>
      </w:r>
    </w:p>
    <w:p w14:paraId="651125D3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var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chart = (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ExcelLineChart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)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graph.Drawings.AddChart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Mono Light" w:hAnsi="Cascadia Mono Light" w:cs="Cascadia Mono"/>
          <w:color w:val="A31515"/>
          <w:sz w:val="19"/>
          <w:szCs w:val="19"/>
          <w:lang w:val="en-US"/>
        </w:rPr>
        <w:t>"Square"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, </w:t>
      </w:r>
    </w:p>
    <w:p w14:paraId="45B381D8" w14:textId="13209C19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eChartType.Line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);</w:t>
      </w:r>
    </w:p>
    <w:p w14:paraId="12891AA1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chart.Legend.Position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eLegendPosition.Right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;</w:t>
      </w:r>
    </w:p>
    <w:p w14:paraId="30CF6031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chart.Legend.Add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();</w:t>
      </w:r>
    </w:p>
    <w:p w14:paraId="1EA9F924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chart.SetPosition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(1, 0, 1, 0);</w:t>
      </w:r>
    </w:p>
    <w:p w14:paraId="79C79C89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chart.SetSize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(1000, 600);</w:t>
      </w:r>
    </w:p>
    <w:p w14:paraId="79CD3864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points.Count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/ 2;</w:t>
      </w:r>
    </w:p>
    <w:p w14:paraId="50F941A6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excelFirstRangeBase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</w:t>
      </w:r>
      <w:r w:rsidRPr="00272D6F">
        <w:rPr>
          <w:rFonts w:ascii="Cascadia Mono Light" w:hAnsi="Cascadia Mono Light" w:cs="Cascadia Mono"/>
          <w:color w:val="A31515"/>
          <w:sz w:val="19"/>
          <w:szCs w:val="19"/>
          <w:lang w:val="en-US"/>
        </w:rPr>
        <w:t>"B6:B"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count.ToString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()];</w:t>
      </w:r>
    </w:p>
    <w:p w14:paraId="34343D8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excelSecondRangeBase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</w:t>
      </w:r>
      <w:r w:rsidRPr="00272D6F">
        <w:rPr>
          <w:rFonts w:ascii="Cascadia Mono Light" w:hAnsi="Cascadia Mono Light" w:cs="Cascadia Mono"/>
          <w:color w:val="A31515"/>
          <w:sz w:val="19"/>
          <w:szCs w:val="19"/>
          <w:lang w:val="en-US"/>
        </w:rPr>
        <w:t>"C6:C"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+ </w:t>
      </w:r>
    </w:p>
    <w:p w14:paraId="055857BF" w14:textId="5DE4F913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count.ToString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()];</w:t>
      </w:r>
    </w:p>
    <w:p w14:paraId="292AF715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chart.Series.Add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excelFirstRangeBase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);</w:t>
      </w:r>
    </w:p>
    <w:p w14:paraId="7055990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chart.Series.Add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excelSecondRangeBase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);</w:t>
      </w:r>
    </w:p>
    <w:p w14:paraId="6E432D0C" w14:textId="1EDD58F3" w:rsidR="008F18A1" w:rsidRPr="00272D6F" w:rsidRDefault="00272D6F" w:rsidP="00272D6F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File.WriteAllBytes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filePath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package.GetAsByteArray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());</w:t>
      </w:r>
      <w:r w:rsidR="008F18A1" w:rsidRPr="00272D6F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222411A2" w14:textId="77777777" w:rsidR="008F18A1" w:rsidRPr="00272D6F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272D6F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5CC5397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Table_Click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153A33E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74E58B5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Table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table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Table(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GetCalculations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());</w:t>
      </w:r>
    </w:p>
    <w:p w14:paraId="2520715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table.Show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8A7CDB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088C0CE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}</w:t>
      </w:r>
    </w:p>
    <w:p w14:paraId="61EB742F" w14:textId="7FD6989B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}</w:t>
      </w:r>
    </w:p>
    <w:p w14:paraId="6EFA71B6" w14:textId="4DDA3DBB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]</w:t>
      </w:r>
    </w:p>
    <w:p w14:paraId="487EFC42" w14:textId="4D5ADDFB" w:rsidR="008F18A1" w:rsidRDefault="008F18A1" w:rsidP="009C598C">
      <w:pPr>
        <w:rPr>
          <w:lang w:val="en-US"/>
        </w:rPr>
      </w:pPr>
      <w:r>
        <w:rPr>
          <w:lang w:val="en-US"/>
        </w:rPr>
        <w:t>[Table]</w:t>
      </w:r>
    </w:p>
    <w:p w14:paraId="7D48EC6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Services;</w:t>
      </w:r>
    </w:p>
    <w:p w14:paraId="71A20C2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70B8FAD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ChirngauzerSquareGraph</w:t>
      </w:r>
      <w:proofErr w:type="spellEnd"/>
    </w:p>
    <w:p w14:paraId="037B559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2D8F026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partial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class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Table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: Form</w:t>
      </w:r>
    </w:p>
    <w:p w14:paraId="625B277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{</w:t>
      </w:r>
    </w:p>
    <w:p w14:paraId="5E06E7F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null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9FDA46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Table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&gt; data)</w:t>
      </w:r>
    </w:p>
    <w:p w14:paraId="2297F92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3B3F085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7C2EE48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CreateGrid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2E0174A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FillDataGridWithData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(data);</w:t>
      </w:r>
    </w:p>
    <w:p w14:paraId="08E5A05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CreateButtons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6C45B3E6" w14:textId="2E22D5BC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6C3252FA" w14:textId="2BB507C4" w:rsidR="00735436" w:rsidRPr="001A1234" w:rsidRDefault="00735436" w:rsidP="00735436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>
        <w:rPr>
          <w:rFonts w:ascii="Cascadia Mono Light" w:hAnsi="Cascadia Mono Light"/>
          <w:sz w:val="19"/>
          <w:szCs w:val="19"/>
        </w:rPr>
        <w:t xml:space="preserve">    </w:t>
      </w:r>
      <w:r w:rsidRPr="001A1234">
        <w:rPr>
          <w:rFonts w:ascii="Cascadia Mono Light" w:hAnsi="Cascadia Mono Light"/>
          <w:sz w:val="19"/>
          <w:szCs w:val="19"/>
          <w:lang w:val="en-US"/>
        </w:rPr>
        <w:t xml:space="preserve">private void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NotificationFileSaved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()</w:t>
      </w:r>
    </w:p>
    <w:p w14:paraId="61A6413F" w14:textId="77777777" w:rsidR="00735436" w:rsidRPr="001A1234" w:rsidRDefault="00735436" w:rsidP="00735436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221F49D" w14:textId="77777777" w:rsidR="00735436" w:rsidRPr="001A1234" w:rsidRDefault="00735436" w:rsidP="00735436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MessageBox.Show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(</w:t>
      </w:r>
    </w:p>
    <w:p w14:paraId="2BB20600" w14:textId="77777777" w:rsidR="00735436" w:rsidRPr="001A1234" w:rsidRDefault="00735436" w:rsidP="00735436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"File saved",</w:t>
      </w:r>
    </w:p>
    <w:p w14:paraId="679CF51B" w14:textId="77777777" w:rsidR="00735436" w:rsidRPr="001A1234" w:rsidRDefault="00735436" w:rsidP="00735436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"Notification",</w:t>
      </w:r>
    </w:p>
    <w:p w14:paraId="0B73F51D" w14:textId="77777777" w:rsidR="00735436" w:rsidRPr="001A1234" w:rsidRDefault="00735436" w:rsidP="00735436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MessageBoxButtons.OK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,</w:t>
      </w:r>
    </w:p>
    <w:p w14:paraId="7A8F0703" w14:textId="77777777" w:rsidR="00735436" w:rsidRPr="001A1234" w:rsidRDefault="00735436" w:rsidP="00735436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MessageBoxIcon.Information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,</w:t>
      </w:r>
    </w:p>
    <w:p w14:paraId="5C0D081B" w14:textId="77777777" w:rsidR="00735436" w:rsidRPr="001A1234" w:rsidRDefault="00735436" w:rsidP="00735436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MessageBoxDefaultButton.Button1,</w:t>
      </w:r>
    </w:p>
    <w:p w14:paraId="7AFCE41F" w14:textId="77777777" w:rsidR="00735436" w:rsidRPr="001A1234" w:rsidRDefault="00735436" w:rsidP="00735436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1A1234">
        <w:rPr>
          <w:rFonts w:ascii="Cascadia Mono Light" w:hAnsi="Cascadia Mono Light"/>
          <w:sz w:val="19"/>
          <w:szCs w:val="19"/>
          <w:lang w:val="en-US"/>
        </w:rPr>
        <w:t>MessageBoxOptions.DefaultDesktopOnly</w:t>
      </w:r>
      <w:proofErr w:type="spellEnd"/>
      <w:r w:rsidRPr="001A1234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96E6C03" w14:textId="5AF7AE76" w:rsidR="00735436" w:rsidRPr="00272D6F" w:rsidRDefault="00735436" w:rsidP="00735436">
      <w:pPr>
        <w:spacing w:after="0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1A1234">
        <w:rPr>
          <w:rFonts w:ascii="Cascadia Mono Light" w:hAnsi="Cascadia Mono Light"/>
          <w:sz w:val="19"/>
          <w:szCs w:val="19"/>
          <w:lang w:val="en-US"/>
        </w:rPr>
        <w:t xml:space="preserve">  </w:t>
      </w:r>
      <w:r w:rsidRPr="00735436">
        <w:rPr>
          <w:rFonts w:ascii="Cascadia Mono Light" w:hAnsi="Cascadia Mono Light"/>
          <w:sz w:val="19"/>
          <w:szCs w:val="19"/>
          <w:lang w:val="en-US"/>
        </w:rPr>
        <w:t xml:space="preserve">  </w:t>
      </w:r>
      <w:r w:rsidRPr="001A1234">
        <w:rPr>
          <w:rFonts w:ascii="Cascadia Mono Light" w:hAnsi="Cascadia Mono Light"/>
          <w:sz w:val="19"/>
          <w:szCs w:val="19"/>
          <w:lang w:val="en-US"/>
        </w:rPr>
        <w:t>}</w:t>
      </w:r>
    </w:p>
    <w:p w14:paraId="49136D8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CreateGrid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</w:t>
      </w:r>
    </w:p>
    <w:p w14:paraId="095D87F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64360A3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Size(500, 350);</w:t>
      </w:r>
    </w:p>
    <w:p w14:paraId="0832A0A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.MinimumSize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949AA6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.MaximumSize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A1B817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4C43A89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dataGridView.AllowUserToAddRows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AA6D52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dataGridView.AllowUserToDeleteRows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D4C63D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dataGridView.AllowUserToResizeRows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69F99D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dataGridView.AllowUserToOrderColumns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3DE437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dataGridView.AllowUserToResizeColumns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0CF356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dataGridView.RowHeadersVisible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841607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dataGridView.ReadOnly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F1F060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Point(10, 10);</w:t>
      </w:r>
    </w:p>
    <w:p w14:paraId="443829D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Size(((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* 2) / 3) - 39,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- 80);</w:t>
      </w:r>
    </w:p>
    <w:p w14:paraId="39AA066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var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count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4AC398F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count.Name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"Count"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CCF505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count.HeaderText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84AA81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count.Width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60;</w:t>
      </w:r>
    </w:p>
    <w:p w14:paraId="731F964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dataGridView.Columns.Add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(count);</w:t>
      </w:r>
    </w:p>
    <w:p w14:paraId="1DD521C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var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147D65B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columnX.Name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"X"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9B3436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columnX.HeaderText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"X"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D2E2CF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105;</w:t>
      </w:r>
    </w:p>
    <w:p w14:paraId="4F8022C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dataGridView.Columns.Add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01C2E95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var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2D7F49B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columnY.Name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"Y"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73AA19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105;</w:t>
      </w:r>
    </w:p>
    <w:p w14:paraId="6F54B36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columnY.HeaderText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"Y"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F73691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dataGridView.Columns.Add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29923AF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69EDF43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dataGridView.MouseWheel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MouseEventHandler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DataGridView_MouseWheel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68BFE3C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</w:t>
      </w:r>
    </w:p>
    <w:p w14:paraId="24927A2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2263EAE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DataGridView_MouseWheel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object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e)</w:t>
      </w:r>
    </w:p>
    <w:p w14:paraId="6E3677A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3A9836A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currentIndex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.dataGridView.FirstDisplayedScrollingRowIndex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C7666E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scrollLines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SystemInformation.MouseWheelScrollLines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6557C1B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72AFF3C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e.Delta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&gt; 0)</w:t>
      </w:r>
    </w:p>
    <w:p w14:paraId="6328191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14588F9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.dataGridView.FirstDisplayedScrollingRowIndex</w:t>
      </w:r>
      <w:proofErr w:type="spellEnd"/>
    </w:p>
    <w:p w14:paraId="248A02E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Math.Max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currentIndex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scrollLines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5D9D35D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7327A3F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else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e.Delta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&lt; 0)</w:t>
      </w:r>
    </w:p>
    <w:p w14:paraId="52C933C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0BD47AC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.dataGridView.FirstDisplayedScrollingRowIndex</w:t>
      </w:r>
      <w:proofErr w:type="spellEnd"/>
    </w:p>
    <w:p w14:paraId="7176756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lastRenderedPageBreak/>
        <w:t xml:space="preserve">           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currentIndex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scrollLines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68823C0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67464D2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0F0BE01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FillDataGridWithData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&gt; data)</w:t>
      </w:r>
    </w:p>
    <w:p w14:paraId="55A087E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0A8B8A6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data.Count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2];</w:t>
      </w:r>
    </w:p>
    <w:p w14:paraId="264A770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somePointsDown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data.Count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2];</w:t>
      </w:r>
    </w:p>
    <w:p w14:paraId="11C6067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0;</w:t>
      </w:r>
    </w:p>
    <w:p w14:paraId="74F1D2E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0;</w:t>
      </w:r>
    </w:p>
    <w:p w14:paraId="7C35989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iterator = 0;</w:t>
      </w:r>
    </w:p>
    <w:p w14:paraId="2F2B2E8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data.Count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2)</w:t>
      </w:r>
    </w:p>
    <w:p w14:paraId="26A48C8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18F72AA1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[iterator]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float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)(data[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].x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), </w:t>
      </w:r>
    </w:p>
    <w:p w14:paraId="11B07D60" w14:textId="29FAE385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float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)data[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].y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));</w:t>
      </w:r>
    </w:p>
    <w:p w14:paraId="5910553D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somePointsDown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[iterator]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float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)(data[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+ 1].x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), </w:t>
      </w:r>
    </w:p>
    <w:p w14:paraId="3AC68D4A" w14:textId="5D2B16A3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float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)(data[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+ 1].y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));</w:t>
      </w:r>
    </w:p>
    <w:p w14:paraId="6E27194F" w14:textId="23D2A145" w:rsidR="008965D8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iterator++;</w:t>
      </w:r>
    </w:p>
    <w:p w14:paraId="505D6D75" w14:textId="256BE302" w:rsidR="004904F6" w:rsidRDefault="004904F6" w:rsidP="004904F6">
      <w:pPr>
        <w:autoSpaceDE w:val="0"/>
        <w:autoSpaceDN w:val="0"/>
        <w:adjustRightInd w:val="0"/>
        <w:spacing w:after="0" w:line="240" w:lineRule="auto"/>
        <w:ind w:left="708" w:firstLine="143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this.Icon</w:t>
      </w:r>
      <w:proofErr w:type="spellEnd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new Icon(@"D:\4</w:t>
      </w:r>
      <w:r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“+</w:t>
      </w:r>
    </w:p>
    <w:p w14:paraId="62819D92" w14:textId="69D50E6B" w:rsidR="004904F6" w:rsidRPr="004904F6" w:rsidRDefault="004904F6" w:rsidP="004904F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“</w:t>
      </w:r>
      <w:proofErr w:type="spellStart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семестр</w:t>
      </w:r>
      <w:proofErr w:type="spellEnd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\РПС\</w:t>
      </w:r>
      <w:proofErr w:type="spellStart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ChirngauzerSquareGraph</w:t>
      </w:r>
      <w:proofErr w:type="spellEnd"/>
      <w:r w:rsidRPr="004904F6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\RabbitTrainTwo.ico");</w:t>
      </w:r>
    </w:p>
    <w:p w14:paraId="6D02EC3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242C4E2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iterator = 0;</w:t>
      </w:r>
    </w:p>
    <w:p w14:paraId="52BED7C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somePointsUp.Length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++)</w:t>
      </w:r>
    </w:p>
    <w:p w14:paraId="7E67D9A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1D717340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iterator.ToString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Math.Round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].X, 4), </w:t>
      </w:r>
    </w:p>
    <w:p w14:paraId="7116EEDB" w14:textId="62A2DFD2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Math.Round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].Y, 4));</w:t>
      </w:r>
    </w:p>
    <w:p w14:paraId="17D6312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iterator++;</w:t>
      </w:r>
    </w:p>
    <w:p w14:paraId="72DB08D4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iterator.ToString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Math.Round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somePointsDown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].X, </w:t>
      </w:r>
    </w:p>
    <w:p w14:paraId="0F27BCA5" w14:textId="245F30AC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4),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Math.Round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somePointsDown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].Y, 4));</w:t>
      </w:r>
    </w:p>
    <w:p w14:paraId="027CD0E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iterator++;</w:t>
      </w:r>
    </w:p>
    <w:p w14:paraId="0965C71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209298A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32F7992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CreateButtons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</w:t>
      </w:r>
    </w:p>
    <w:p w14:paraId="5FBB2AD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2A6889F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Button save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Button();</w:t>
      </w:r>
    </w:p>
    <w:p w14:paraId="784D481F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) / 4 + </w:t>
      </w:r>
    </w:p>
    <w:p w14:paraId="0781758B" w14:textId="57EE9EC1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4);</w:t>
      </w:r>
    </w:p>
    <w:p w14:paraId="0C86FA7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Size(60, 40);</w:t>
      </w:r>
    </w:p>
    <w:p w14:paraId="3142633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"Save"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AE52E9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539292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(save);</w:t>
      </w:r>
    </w:p>
    <w:p w14:paraId="1CEB9B6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Button close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Button();</w:t>
      </w:r>
    </w:p>
    <w:p w14:paraId="4A56BA7E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save.Location.Y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</w:p>
    <w:p w14:paraId="15B56BAD" w14:textId="47D4D0B0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20);</w:t>
      </w:r>
    </w:p>
    <w:p w14:paraId="6BF09A9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867B5C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"Return"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DB45C6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B4959C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(close);</w:t>
      </w:r>
    </w:p>
    <w:p w14:paraId="2805B48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7DEC8B3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object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EventArgs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e)</w:t>
      </w:r>
    </w:p>
    <w:p w14:paraId="76A4CE4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2B8BA21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.Close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26D6FE4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20E628D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object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EventArgs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e)</w:t>
      </w:r>
    </w:p>
    <w:p w14:paraId="38BA60C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6120935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39C1DFB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saveFileDialog.InitialDirectory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800000"/>
          <w:sz w:val="19"/>
          <w:szCs w:val="19"/>
          <w:lang w:val="en-US"/>
        </w:rPr>
        <w:t xml:space="preserve">@"d:\4 </w:t>
      </w:r>
      <w:r w:rsidRPr="00272D6F">
        <w:rPr>
          <w:rFonts w:ascii="Cascadia Code ExtraLight" w:hAnsi="Cascadia Code ExtraLight" w:cs="Cascadia Mono"/>
          <w:color w:val="800000"/>
          <w:sz w:val="19"/>
          <w:szCs w:val="19"/>
        </w:rPr>
        <w:t>семестр</w:t>
      </w:r>
      <w:r w:rsidRPr="00272D6F">
        <w:rPr>
          <w:rFonts w:ascii="Cascadia Code ExtraLight" w:hAnsi="Cascadia Code ExtraLight" w:cs="Cascadia Mono"/>
          <w:color w:val="800000"/>
          <w:sz w:val="19"/>
          <w:szCs w:val="19"/>
          <w:lang w:val="en-US"/>
        </w:rPr>
        <w:t>\</w:t>
      </w:r>
      <w:r w:rsidRPr="00272D6F">
        <w:rPr>
          <w:rFonts w:ascii="Cascadia Code ExtraLight" w:hAnsi="Cascadia Code ExtraLight" w:cs="Cascadia Mono"/>
          <w:color w:val="800000"/>
          <w:sz w:val="19"/>
          <w:szCs w:val="19"/>
        </w:rPr>
        <w:t>РПС</w:t>
      </w:r>
      <w:r w:rsidRPr="00272D6F">
        <w:rPr>
          <w:rFonts w:ascii="Cascadia Code ExtraLight" w:hAnsi="Cascadia Code ExtraLight" w:cs="Cascadia Mono"/>
          <w:color w:val="800000"/>
          <w:sz w:val="19"/>
          <w:szCs w:val="19"/>
          <w:lang w:val="en-US"/>
        </w:rPr>
        <w:t>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DAFC77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saveFileDialog.Filter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"txt files (*.txt)|*.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txt|All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files (*.*)|*.*"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B84209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saveFileDialog.ShowDialog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56E2D3BD" w14:textId="77777777" w:rsidR="008965D8" w:rsidRPr="007C75BA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56E1CACE" w14:textId="77777777" w:rsidR="008965D8" w:rsidRPr="007C75BA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7C75BA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var</w:t>
      </w:r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filePath</w:t>
      </w:r>
      <w:proofErr w:type="spellEnd"/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saveFileDialog.FileName</w:t>
      </w:r>
      <w:proofErr w:type="spellEnd"/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F2E362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file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filePath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1AE1210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dataGridView.Rows.Count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++)</w:t>
      </w:r>
    </w:p>
    <w:p w14:paraId="49BE059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19E8E36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];</w:t>
      </w:r>
    </w:p>
    <w:p w14:paraId="1668715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file.WriteLine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row.Cells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[1].Value +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 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row.Cells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[2].Value);</w:t>
      </w:r>
    </w:p>
    <w:p w14:paraId="3FD19DD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7A0ABD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file.Close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19ECA76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26DDF30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2BC135A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}</w:t>
      </w:r>
    </w:p>
    <w:p w14:paraId="2E330C0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3202D335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27FAC9F7" w14:textId="6FCC354F" w:rsidR="008F18A1" w:rsidRDefault="008F18A1" w:rsidP="009C598C">
      <w:pPr>
        <w:rPr>
          <w:lang w:val="en-US"/>
        </w:rPr>
      </w:pPr>
      <w:r>
        <w:rPr>
          <w:lang w:val="en-US"/>
        </w:rPr>
        <w:t>[Table]</w:t>
      </w:r>
    </w:p>
    <w:p w14:paraId="082600D4" w14:textId="78A95471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ICharngauzerSquare</w:t>
      </w:r>
      <w:proofErr w:type="spellEnd"/>
      <w:r>
        <w:rPr>
          <w:lang w:val="en-US"/>
        </w:rPr>
        <w:t>]</w:t>
      </w:r>
    </w:p>
    <w:p w14:paraId="100F1C5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EBDEBF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4712912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Services</w:t>
      </w:r>
    </w:p>
    <w:p w14:paraId="2E57CCB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7954E41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interface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ICharngauzerSquare</w:t>
      </w:r>
      <w:proofErr w:type="spellEnd"/>
    </w:p>
    <w:p w14:paraId="48BE2F6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432C4F9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GetPoints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a,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rigthBorder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step);</w:t>
      </w:r>
    </w:p>
    <w:p w14:paraId="15F5316A" w14:textId="77777777" w:rsidR="008965D8" w:rsidRPr="007C75BA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7A756AC6" w14:textId="77777777" w:rsidR="008965D8" w:rsidRPr="007C75BA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7C75BA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1319702F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65292031" w14:textId="6B9CBD62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ICharngauzerSquare</w:t>
      </w:r>
      <w:proofErr w:type="spellEnd"/>
      <w:r>
        <w:rPr>
          <w:lang w:val="en-US"/>
        </w:rPr>
        <w:t>]</w:t>
      </w:r>
    </w:p>
    <w:p w14:paraId="771A4B9D" w14:textId="2C875F5A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ModelCharngauzerSquare</w:t>
      </w:r>
      <w:proofErr w:type="spellEnd"/>
      <w:r>
        <w:rPr>
          <w:lang w:val="en-US"/>
        </w:rPr>
        <w:t>]</w:t>
      </w:r>
    </w:p>
    <w:p w14:paraId="76167F7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System;</w:t>
      </w:r>
    </w:p>
    <w:p w14:paraId="5824F2B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C8115E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System.Linq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F31FF3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C18683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F642A7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30BE723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Services</w:t>
      </w:r>
    </w:p>
    <w:p w14:paraId="1531B24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2E90398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class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ModelCharngauzerSquare</w:t>
      </w:r>
      <w:proofErr w:type="spellEnd"/>
    </w:p>
    <w:p w14:paraId="6DFB1E8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55CEBC8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x {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get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set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 }</w:t>
      </w:r>
    </w:p>
    <w:p w14:paraId="7723ED7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y {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get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set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 }</w:t>
      </w:r>
    </w:p>
    <w:p w14:paraId="38591D2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innerX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innerY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4DC0735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6B162C2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innerX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CA8693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innerY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3D98B3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7BBDCEA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3BAF016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6061D496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4E3528E6" w14:textId="1842CC4D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ModelCharngauzerSquare</w:t>
      </w:r>
      <w:proofErr w:type="spellEnd"/>
      <w:r>
        <w:rPr>
          <w:lang w:val="en-US"/>
        </w:rPr>
        <w:t>]</w:t>
      </w:r>
    </w:p>
    <w:p w14:paraId="55A46416" w14:textId="0EFB4573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ServicesCharngauzerSquare</w:t>
      </w:r>
      <w:proofErr w:type="spellEnd"/>
      <w:r>
        <w:rPr>
          <w:lang w:val="en-US"/>
        </w:rPr>
        <w:t>]</w:t>
      </w:r>
    </w:p>
    <w:p w14:paraId="7597DB3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System;</w:t>
      </w:r>
    </w:p>
    <w:p w14:paraId="5DC108F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181087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5E2E0A2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Services</w:t>
      </w:r>
    </w:p>
    <w:p w14:paraId="2747727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7AFF67A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class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ServicesCharngauzerSquare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ICharngauzerSquare</w:t>
      </w:r>
      <w:proofErr w:type="spellEnd"/>
    </w:p>
    <w:p w14:paraId="3338F18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037AC972" w14:textId="77777777" w:rsid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GetPoints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a,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</w:p>
    <w:p w14:paraId="2A976D64" w14:textId="2BDE1FE8" w:rsidR="008965D8" w:rsidRPr="00272D6F" w:rsidRDefault="008965D8" w:rsidP="00272D6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rigthBorder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step)</w:t>
      </w:r>
    </w:p>
    <w:p w14:paraId="0E4C4D8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554D836C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lastRenderedPageBreak/>
        <w:t xml:space="preserve">            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&gt; points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</w:p>
    <w:p w14:paraId="2046F05D" w14:textId="7C3D4358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&gt;();</w:t>
      </w:r>
    </w:p>
    <w:p w14:paraId="5C7FDBB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rigthBorder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 x += step)</w:t>
      </w:r>
    </w:p>
    <w:p w14:paraId="301D546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{</w:t>
      </w:r>
    </w:p>
    <w:p w14:paraId="703BA11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GetY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(x, a);</w:t>
      </w:r>
    </w:p>
    <w:p w14:paraId="3AA11AD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)x, y));</w:t>
      </w:r>
    </w:p>
    <w:p w14:paraId="518ECE2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points.Add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)x, -y));</w:t>
      </w:r>
    </w:p>
    <w:p w14:paraId="6E88265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}</w:t>
      </w:r>
    </w:p>
    <w:p w14:paraId="7833552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return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points;</w:t>
      </w:r>
    </w:p>
    <w:p w14:paraId="6455D37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4B9F500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GetY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x,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a)</w:t>
      </w:r>
    </w:p>
    <w:p w14:paraId="39CE12C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31B34E4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(a &gt; 0)</w:t>
      </w:r>
    </w:p>
    <w:p w14:paraId="46CE1E6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(x &gt; a)</w:t>
      </w:r>
    </w:p>
    <w:p w14:paraId="066DB6BB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throw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"If 'a' greater than 0,</w:t>
      </w:r>
      <w:r w:rsidR="00642B9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”+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</w:t>
      </w:r>
    </w:p>
    <w:p w14:paraId="6C70585C" w14:textId="44C9D7DA" w:rsidR="008965D8" w:rsidRPr="00272D6F" w:rsidRDefault="00642B98" w:rsidP="00642B9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'x' must be less than 'a'"</w:t>
      </w:r>
      <w:r w:rsidR="008965D8"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2CFABB8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(a &lt; 0)</w:t>
      </w:r>
    </w:p>
    <w:p w14:paraId="29FA136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(x &lt; a)</w:t>
      </w:r>
    </w:p>
    <w:p w14:paraId="5895934F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throw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"If 'a' less than 0, 'x'</w:t>
      </w:r>
      <w:r w:rsidR="00642B9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”+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</w:t>
      </w:r>
    </w:p>
    <w:p w14:paraId="79C7F218" w14:textId="079ACC20" w:rsidR="008965D8" w:rsidRPr="00272D6F" w:rsidRDefault="00642B98" w:rsidP="00642B9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must be greater than 'a'"</w:t>
      </w:r>
      <w:r w:rsidR="008965D8"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069F771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(x + 0.1 &gt; a &amp;&amp; x - 0.1 &lt; a)</w:t>
      </w:r>
    </w:p>
    <w:p w14:paraId="2EA83DE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return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0;</w:t>
      </w:r>
    </w:p>
    <w:p w14:paraId="075C195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y, numerator, denominator;</w:t>
      </w:r>
    </w:p>
    <w:p w14:paraId="7344140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denominator = 27 * a;</w:t>
      </w:r>
    </w:p>
    <w:p w14:paraId="15C2894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leftTemp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a - x;</w:t>
      </w:r>
    </w:p>
    <w:p w14:paraId="631905C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rightTemp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(8 * a) + x;</w:t>
      </w:r>
    </w:p>
    <w:p w14:paraId="51FFFB8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numerator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leftTemp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Math.Pow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rightTemp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, 2);</w:t>
      </w:r>
    </w:p>
    <w:p w14:paraId="646198D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Math.Sqrt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(numerator / denominator);</w:t>
      </w:r>
    </w:p>
    <w:p w14:paraId="0F31B41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return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y;</w:t>
      </w:r>
    </w:p>
    <w:p w14:paraId="00D7C35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706D64F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2FC6ACA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58A40A84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03A79D8B" w14:textId="0B1CA4E2" w:rsidR="008F18A1" w:rsidRP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ServicesCharngauzerSquare</w:t>
      </w:r>
      <w:proofErr w:type="spellEnd"/>
      <w:r>
        <w:rPr>
          <w:lang w:val="en-US"/>
        </w:rPr>
        <w:t>]</w:t>
      </w:r>
    </w:p>
    <w:p w14:paraId="345EF8EC" w14:textId="2DFC6105" w:rsidR="009C598C" w:rsidRPr="00272D6F" w:rsidRDefault="009C598C" w:rsidP="009C598C">
      <w:pPr>
        <w:rPr>
          <w:lang w:val="en-US"/>
        </w:rPr>
      </w:pPr>
      <w:r w:rsidRPr="00272D6F">
        <w:rPr>
          <w:lang w:val="en-US"/>
        </w:rPr>
        <w:t xml:space="preserve">[ --- </w:t>
      </w:r>
      <w:r>
        <w:t>Конец</w:t>
      </w:r>
      <w:r w:rsidRPr="00272D6F">
        <w:rPr>
          <w:lang w:val="en-US"/>
        </w:rPr>
        <w:t xml:space="preserve"> </w:t>
      </w:r>
      <w:r>
        <w:t>программы</w:t>
      </w:r>
      <w:r w:rsidRPr="00272D6F">
        <w:rPr>
          <w:lang w:val="en-US"/>
        </w:rPr>
        <w:t>]</w:t>
      </w:r>
    </w:p>
    <w:p w14:paraId="2091E148" w14:textId="5159194B" w:rsidR="00311023" w:rsidRDefault="00311023" w:rsidP="00F458D5">
      <w:pPr>
        <w:pStyle w:val="1"/>
      </w:pPr>
      <w:bookmarkStart w:id="10" w:name="_Toc97889609"/>
      <w:r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B45D" w14:textId="77777777" w:rsidR="006906F9" w:rsidRDefault="006906F9" w:rsidP="006E3FA6">
      <w:pPr>
        <w:spacing w:after="0" w:line="240" w:lineRule="auto"/>
      </w:pPr>
      <w:r>
        <w:separator/>
      </w:r>
    </w:p>
  </w:endnote>
  <w:endnote w:type="continuationSeparator" w:id="0">
    <w:p w14:paraId="4A81E6AA" w14:textId="77777777" w:rsidR="006906F9" w:rsidRDefault="006906F9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 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F4D3" w14:textId="77777777" w:rsidR="006906F9" w:rsidRDefault="006906F9" w:rsidP="006E3FA6">
      <w:pPr>
        <w:spacing w:after="0" w:line="240" w:lineRule="auto"/>
      </w:pPr>
      <w:r>
        <w:separator/>
      </w:r>
    </w:p>
  </w:footnote>
  <w:footnote w:type="continuationSeparator" w:id="0">
    <w:p w14:paraId="41074D49" w14:textId="77777777" w:rsidR="006906F9" w:rsidRDefault="006906F9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6A5F"/>
    <w:multiLevelType w:val="hybridMultilevel"/>
    <w:tmpl w:val="0652E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2386D"/>
    <w:rsid w:val="000346E6"/>
    <w:rsid w:val="000C5C65"/>
    <w:rsid w:val="000C5DC2"/>
    <w:rsid w:val="00121BEE"/>
    <w:rsid w:val="00143B91"/>
    <w:rsid w:val="001A1234"/>
    <w:rsid w:val="001D6C0D"/>
    <w:rsid w:val="001E0DDD"/>
    <w:rsid w:val="00272D6F"/>
    <w:rsid w:val="00285E50"/>
    <w:rsid w:val="002945E6"/>
    <w:rsid w:val="002A2FD4"/>
    <w:rsid w:val="002A3F5A"/>
    <w:rsid w:val="002F40DD"/>
    <w:rsid w:val="00311023"/>
    <w:rsid w:val="003564F2"/>
    <w:rsid w:val="00363F16"/>
    <w:rsid w:val="003C3853"/>
    <w:rsid w:val="003C7462"/>
    <w:rsid w:val="003E3376"/>
    <w:rsid w:val="00422C4F"/>
    <w:rsid w:val="00436977"/>
    <w:rsid w:val="004904F6"/>
    <w:rsid w:val="004A2149"/>
    <w:rsid w:val="00575ED7"/>
    <w:rsid w:val="00577E8B"/>
    <w:rsid w:val="00587D83"/>
    <w:rsid w:val="005A46E7"/>
    <w:rsid w:val="005B464F"/>
    <w:rsid w:val="005E5071"/>
    <w:rsid w:val="006018BD"/>
    <w:rsid w:val="00637729"/>
    <w:rsid w:val="00642B98"/>
    <w:rsid w:val="006709C6"/>
    <w:rsid w:val="00687C99"/>
    <w:rsid w:val="006902E3"/>
    <w:rsid w:val="006906F9"/>
    <w:rsid w:val="006C0454"/>
    <w:rsid w:val="006C5478"/>
    <w:rsid w:val="006E3FA6"/>
    <w:rsid w:val="00714AD0"/>
    <w:rsid w:val="00735436"/>
    <w:rsid w:val="007434F5"/>
    <w:rsid w:val="007C75BA"/>
    <w:rsid w:val="007F6DCA"/>
    <w:rsid w:val="008047CA"/>
    <w:rsid w:val="0084409D"/>
    <w:rsid w:val="00892906"/>
    <w:rsid w:val="008965D8"/>
    <w:rsid w:val="00896A8F"/>
    <w:rsid w:val="008A4C08"/>
    <w:rsid w:val="008A57ED"/>
    <w:rsid w:val="008F18A1"/>
    <w:rsid w:val="009C598C"/>
    <w:rsid w:val="009D2942"/>
    <w:rsid w:val="00A7111F"/>
    <w:rsid w:val="00A722FC"/>
    <w:rsid w:val="00A952AD"/>
    <w:rsid w:val="00AA0187"/>
    <w:rsid w:val="00B50E64"/>
    <w:rsid w:val="00B5133F"/>
    <w:rsid w:val="00B5338C"/>
    <w:rsid w:val="00BA204C"/>
    <w:rsid w:val="00BB22A6"/>
    <w:rsid w:val="00BB6DEC"/>
    <w:rsid w:val="00BE57F4"/>
    <w:rsid w:val="00C23386"/>
    <w:rsid w:val="00C469B6"/>
    <w:rsid w:val="00C510C9"/>
    <w:rsid w:val="00C53FFD"/>
    <w:rsid w:val="00C55A02"/>
    <w:rsid w:val="00CA2F61"/>
    <w:rsid w:val="00CE6670"/>
    <w:rsid w:val="00D3572B"/>
    <w:rsid w:val="00DB3769"/>
    <w:rsid w:val="00E434F4"/>
    <w:rsid w:val="00E921A7"/>
    <w:rsid w:val="00EE638E"/>
    <w:rsid w:val="00F12116"/>
    <w:rsid w:val="00F12D32"/>
    <w:rsid w:val="00F24634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14AD0"/>
  </w:style>
  <w:style w:type="character" w:styleId="af0">
    <w:name w:val="Placeholder Text"/>
    <w:basedOn w:val="a0"/>
    <w:uiPriority w:val="99"/>
    <w:semiHidden/>
    <w:rsid w:val="0071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19</Pages>
  <Words>4484</Words>
  <Characters>25564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37</cp:revision>
  <cp:lastPrinted>2022-02-13T08:32:00Z</cp:lastPrinted>
  <dcterms:created xsi:type="dcterms:W3CDTF">2022-02-11T09:48:00Z</dcterms:created>
  <dcterms:modified xsi:type="dcterms:W3CDTF">2022-03-15T18:58:00Z</dcterms:modified>
</cp:coreProperties>
</file>