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EA30B" w14:textId="35A85D0F" w:rsidR="00F755FF" w:rsidRDefault="007E5926">
      <w:r>
        <w:t>Check-In Customer CRC</w:t>
      </w:r>
      <w:bookmarkStart w:id="0" w:name="_GoBack"/>
      <w:bookmarkEnd w:id="0"/>
    </w:p>
    <w:p w14:paraId="0EACA9AD" w14:textId="77777777" w:rsidR="003225AF" w:rsidRDefault="003225AF"/>
    <w:tbl>
      <w:tblPr>
        <w:tblW w:w="0" w:type="auto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5"/>
        <w:gridCol w:w="4634"/>
      </w:tblGrid>
      <w:tr w:rsidR="003225AF" w:rsidRPr="00FA34AC" w14:paraId="4CB5482D" w14:textId="77777777" w:rsidTr="00BC65F2">
        <w:tc>
          <w:tcPr>
            <w:tcW w:w="926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40EF40D" w14:textId="77777777" w:rsidR="003225AF" w:rsidRPr="005E1205" w:rsidRDefault="003225AF" w:rsidP="00BC65F2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Class:</w:t>
            </w:r>
            <w:r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 xml:space="preserve"> </w:t>
            </w:r>
            <w:proofErr w:type="spellStart"/>
            <w:r>
              <w:rPr>
                <w:rFonts w:ascii="Helvetica Neue" w:eastAsia="Times New Roman" w:hAnsi="Helvetica Neue" w:cs="Times New Roman"/>
                <w:bCs/>
                <w:color w:val="2D3B45"/>
              </w:rPr>
              <w:t>RegistrationList</w:t>
            </w:r>
            <w:proofErr w:type="spellEnd"/>
          </w:p>
        </w:tc>
      </w:tr>
      <w:tr w:rsidR="003225AF" w:rsidRPr="00FA34AC" w14:paraId="2AAC1120" w14:textId="77777777" w:rsidTr="00BC65F2">
        <w:tc>
          <w:tcPr>
            <w:tcW w:w="4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19EBBB0" w14:textId="77777777" w:rsidR="003225AF" w:rsidRPr="00FA34AC" w:rsidRDefault="003225AF" w:rsidP="00BC65F2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Responsibilities:</w:t>
            </w:r>
          </w:p>
        </w:tc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1934ADF" w14:textId="77777777" w:rsidR="003225AF" w:rsidRPr="00FA34AC" w:rsidRDefault="003225AF" w:rsidP="00BC65F2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Collaborators:</w:t>
            </w:r>
          </w:p>
        </w:tc>
      </w:tr>
      <w:tr w:rsidR="00281C45" w:rsidRPr="00FA34AC" w14:paraId="5F73711D" w14:textId="77777777" w:rsidTr="00BC65F2">
        <w:tc>
          <w:tcPr>
            <w:tcW w:w="4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407D302" w14:textId="08463488" w:rsidR="00281C45" w:rsidRDefault="00281C45" w:rsidP="00BC65F2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>
              <w:rPr>
                <w:rFonts w:ascii="Helvetica Neue" w:eastAsia="Times New Roman" w:hAnsi="Helvetica Neue" w:cs="Times New Roman"/>
                <w:color w:val="2D3B45"/>
              </w:rPr>
              <w:t>Execute a search according to type selected</w:t>
            </w:r>
          </w:p>
        </w:tc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B36C6BF" w14:textId="4FF88E6C" w:rsidR="00281C45" w:rsidRDefault="00281C45" w:rsidP="00BC65F2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proofErr w:type="spellStart"/>
            <w:proofErr w:type="gramStart"/>
            <w:r>
              <w:rPr>
                <w:rFonts w:ascii="Helvetica Neue" w:eastAsia="Times New Roman" w:hAnsi="Helvetica Neue" w:cs="Times New Roman"/>
                <w:color w:val="2D3B45"/>
              </w:rPr>
              <w:t>selectSearch</w:t>
            </w:r>
            <w:proofErr w:type="spellEnd"/>
            <w:r>
              <w:rPr>
                <w:rFonts w:ascii="Helvetica Neue" w:eastAsia="Times New Roman" w:hAnsi="Helvetica Neue" w:cs="Times New Roman"/>
                <w:color w:val="2D3B45"/>
              </w:rPr>
              <w:t>(</w:t>
            </w:r>
            <w:proofErr w:type="gramEnd"/>
            <w:r>
              <w:rPr>
                <w:rFonts w:ascii="Helvetica Neue" w:eastAsia="Times New Roman" w:hAnsi="Helvetica Neue" w:cs="Times New Roman"/>
                <w:color w:val="2D3B45"/>
              </w:rPr>
              <w:t>target, type)</w:t>
            </w:r>
          </w:p>
        </w:tc>
      </w:tr>
      <w:tr w:rsidR="003225AF" w:rsidRPr="00FA34AC" w14:paraId="2B1F730F" w14:textId="77777777" w:rsidTr="00BC65F2">
        <w:tc>
          <w:tcPr>
            <w:tcW w:w="4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619B060" w14:textId="77777777" w:rsidR="003225AF" w:rsidRPr="00FA34AC" w:rsidRDefault="003225AF" w:rsidP="00BC65F2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>
              <w:rPr>
                <w:rFonts w:ascii="Helvetica Neue" w:eastAsia="Times New Roman" w:hAnsi="Helvetica Neue" w:cs="Times New Roman"/>
                <w:color w:val="2D3B45"/>
              </w:rPr>
              <w:t>Search swimmers by name</w:t>
            </w:r>
          </w:p>
        </w:tc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2900BBF" w14:textId="3BAE33E8" w:rsidR="003225AF" w:rsidRPr="00FA34AC" w:rsidRDefault="00F52ED5" w:rsidP="00BC65F2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proofErr w:type="gramStart"/>
            <w:r>
              <w:rPr>
                <w:rFonts w:ascii="Helvetica Neue" w:eastAsia="Times New Roman" w:hAnsi="Helvetica Neue" w:cs="Times New Roman"/>
                <w:color w:val="2D3B45"/>
              </w:rPr>
              <w:t>s</w:t>
            </w:r>
            <w:r w:rsidR="003225AF">
              <w:rPr>
                <w:rFonts w:ascii="Helvetica Neue" w:eastAsia="Times New Roman" w:hAnsi="Helvetica Neue" w:cs="Times New Roman"/>
                <w:color w:val="2D3B45"/>
              </w:rPr>
              <w:t>earch(</w:t>
            </w:r>
            <w:proofErr w:type="gramEnd"/>
            <w:r w:rsidR="003225AF">
              <w:rPr>
                <w:rFonts w:ascii="Helvetica Neue" w:eastAsia="Times New Roman" w:hAnsi="Helvetica Neue" w:cs="Times New Roman"/>
                <w:color w:val="2D3B45"/>
              </w:rPr>
              <w:t>Name)</w:t>
            </w:r>
          </w:p>
        </w:tc>
      </w:tr>
      <w:tr w:rsidR="003225AF" w:rsidRPr="00FA34AC" w14:paraId="2FF446BE" w14:textId="77777777" w:rsidTr="00BC65F2">
        <w:tc>
          <w:tcPr>
            <w:tcW w:w="4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08DC3AA" w14:textId="77777777" w:rsidR="003225AF" w:rsidRPr="00FA34AC" w:rsidRDefault="003225AF" w:rsidP="00BC65F2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>
              <w:rPr>
                <w:rFonts w:ascii="Helvetica Neue" w:eastAsia="Times New Roman" w:hAnsi="Helvetica Neue" w:cs="Times New Roman"/>
                <w:color w:val="2D3B45"/>
              </w:rPr>
              <w:t>Search swimmers by address</w:t>
            </w:r>
          </w:p>
        </w:tc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99839F6" w14:textId="0E8D06FA" w:rsidR="003225AF" w:rsidRPr="00FA34AC" w:rsidRDefault="00F52ED5" w:rsidP="00BC65F2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proofErr w:type="gramStart"/>
            <w:r>
              <w:rPr>
                <w:rFonts w:ascii="Helvetica Neue" w:eastAsia="Times New Roman" w:hAnsi="Helvetica Neue" w:cs="Times New Roman"/>
                <w:color w:val="2D3B45"/>
              </w:rPr>
              <w:t>s</w:t>
            </w:r>
            <w:r w:rsidR="003225AF">
              <w:rPr>
                <w:rFonts w:ascii="Helvetica Neue" w:eastAsia="Times New Roman" w:hAnsi="Helvetica Neue" w:cs="Times New Roman"/>
                <w:color w:val="2D3B45"/>
              </w:rPr>
              <w:t>earch(</w:t>
            </w:r>
            <w:proofErr w:type="gramEnd"/>
            <w:r w:rsidR="003225AF">
              <w:rPr>
                <w:rFonts w:ascii="Helvetica Neue" w:eastAsia="Times New Roman" w:hAnsi="Helvetica Neue" w:cs="Times New Roman"/>
                <w:color w:val="2D3B45"/>
              </w:rPr>
              <w:t>Address)</w:t>
            </w:r>
          </w:p>
        </w:tc>
      </w:tr>
      <w:tr w:rsidR="003225AF" w:rsidRPr="00FA34AC" w14:paraId="751F1B40" w14:textId="77777777" w:rsidTr="00BC65F2">
        <w:tc>
          <w:tcPr>
            <w:tcW w:w="4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94ABF97" w14:textId="77777777" w:rsidR="003225AF" w:rsidRPr="00FA34AC" w:rsidRDefault="003225AF" w:rsidP="00BC65F2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>
              <w:rPr>
                <w:rFonts w:ascii="Helvetica Neue" w:eastAsia="Times New Roman" w:hAnsi="Helvetica Neue" w:cs="Times New Roman"/>
                <w:color w:val="2D3B45"/>
              </w:rPr>
              <w:t>Search swimmers by birthdate</w:t>
            </w:r>
          </w:p>
        </w:tc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3A4D228" w14:textId="57222D72" w:rsidR="003225AF" w:rsidRPr="00957079" w:rsidRDefault="003225AF" w:rsidP="00BC65F2">
            <w:pPr>
              <w:spacing w:before="180" w:after="180"/>
              <w:rPr>
                <w:rFonts w:ascii="Helvetica Neue" w:eastAsia="Times New Roman" w:hAnsi="Helvetica Neue" w:cs="Times New Roman"/>
                <w:b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color w:val="2D3B45"/>
              </w:rPr>
              <w:t> </w:t>
            </w:r>
            <w:r w:rsidR="00F52ED5">
              <w:rPr>
                <w:rFonts w:ascii="Helvetica Neue" w:eastAsia="Times New Roman" w:hAnsi="Helvetica Neue" w:cs="Times New Roman"/>
                <w:color w:val="2D3B45"/>
              </w:rPr>
              <w:t>s</w:t>
            </w:r>
            <w:r>
              <w:rPr>
                <w:rFonts w:ascii="Helvetica Neue" w:eastAsia="Times New Roman" w:hAnsi="Helvetica Neue" w:cs="Times New Roman"/>
                <w:color w:val="2D3B45"/>
              </w:rPr>
              <w:t>earch(</w:t>
            </w:r>
            <w:proofErr w:type="spellStart"/>
            <w:r>
              <w:rPr>
                <w:rFonts w:ascii="Helvetica Neue" w:eastAsia="Times New Roman" w:hAnsi="Helvetica Neue" w:cs="Times New Roman"/>
                <w:color w:val="2D3B45"/>
              </w:rPr>
              <w:t>bDay</w:t>
            </w:r>
            <w:proofErr w:type="spellEnd"/>
            <w:r>
              <w:rPr>
                <w:rFonts w:ascii="Helvetica Neue" w:eastAsia="Times New Roman" w:hAnsi="Helvetica Neue" w:cs="Times New Roman"/>
                <w:color w:val="2D3B45"/>
              </w:rPr>
              <w:t>)</w:t>
            </w:r>
          </w:p>
        </w:tc>
      </w:tr>
      <w:tr w:rsidR="003225AF" w:rsidRPr="00FA34AC" w14:paraId="01A13C11" w14:textId="77777777" w:rsidTr="00BC65F2">
        <w:tc>
          <w:tcPr>
            <w:tcW w:w="4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5655478" w14:textId="77777777" w:rsidR="003225AF" w:rsidRDefault="003225AF" w:rsidP="00BC65F2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>
              <w:rPr>
                <w:rFonts w:ascii="Helvetica Neue" w:eastAsia="Times New Roman" w:hAnsi="Helvetica Neue" w:cs="Times New Roman"/>
                <w:color w:val="2D3B45"/>
              </w:rPr>
              <w:t>Keep a working list of a registered members</w:t>
            </w:r>
          </w:p>
        </w:tc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B6660ED" w14:textId="77777777" w:rsidR="003225AF" w:rsidRPr="00FA34AC" w:rsidRDefault="003225AF" w:rsidP="00BC65F2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>
              <w:rPr>
                <w:rFonts w:ascii="Helvetica Neue" w:eastAsia="Times New Roman" w:hAnsi="Helvetica Neue" w:cs="Times New Roman"/>
                <w:color w:val="2D3B45"/>
              </w:rPr>
              <w:t xml:space="preserve">  Swimmer</w:t>
            </w:r>
          </w:p>
        </w:tc>
      </w:tr>
      <w:tr w:rsidR="003225AF" w:rsidRPr="00FA34AC" w14:paraId="511327B8" w14:textId="77777777" w:rsidTr="00BC65F2">
        <w:tc>
          <w:tcPr>
            <w:tcW w:w="4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18A1518" w14:textId="77777777" w:rsidR="003225AF" w:rsidRDefault="003225AF" w:rsidP="00BC65F2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>
              <w:rPr>
                <w:rFonts w:ascii="Helvetica Neue" w:eastAsia="Times New Roman" w:hAnsi="Helvetica Neue" w:cs="Times New Roman"/>
                <w:color w:val="2D3B45"/>
              </w:rPr>
              <w:t>Add a registered member</w:t>
            </w:r>
          </w:p>
        </w:tc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958070C" w14:textId="77777777" w:rsidR="003225AF" w:rsidRPr="00FA34AC" w:rsidRDefault="003225AF" w:rsidP="00BC65F2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>
              <w:rPr>
                <w:rFonts w:ascii="Helvetica Neue" w:eastAsia="Times New Roman" w:hAnsi="Helvetica Neue" w:cs="Times New Roman"/>
                <w:color w:val="2D3B45"/>
              </w:rPr>
              <w:t xml:space="preserve"> </w:t>
            </w:r>
            <w:proofErr w:type="spellStart"/>
            <w:proofErr w:type="gramStart"/>
            <w:r>
              <w:rPr>
                <w:rFonts w:ascii="Helvetica Neue" w:eastAsia="Times New Roman" w:hAnsi="Helvetica Neue" w:cs="Times New Roman"/>
                <w:color w:val="2D3B45"/>
              </w:rPr>
              <w:t>addSwimmer</w:t>
            </w:r>
            <w:proofErr w:type="spellEnd"/>
            <w:r>
              <w:rPr>
                <w:rFonts w:ascii="Helvetica Neue" w:eastAsia="Times New Roman" w:hAnsi="Helvetica Neue" w:cs="Times New Roman"/>
                <w:color w:val="2D3B45"/>
              </w:rPr>
              <w:t>(</w:t>
            </w:r>
            <w:proofErr w:type="gramEnd"/>
            <w:r>
              <w:rPr>
                <w:rFonts w:ascii="Helvetica Neue" w:eastAsia="Times New Roman" w:hAnsi="Helvetica Neue" w:cs="Times New Roman"/>
                <w:color w:val="2D3B45"/>
              </w:rPr>
              <w:t>Swimmer)</w:t>
            </w:r>
          </w:p>
        </w:tc>
      </w:tr>
      <w:tr w:rsidR="003225AF" w:rsidRPr="00FA34AC" w14:paraId="30F39CE5" w14:textId="77777777" w:rsidTr="00BC65F2">
        <w:tc>
          <w:tcPr>
            <w:tcW w:w="4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6E7A398" w14:textId="77777777" w:rsidR="003225AF" w:rsidRDefault="003225AF" w:rsidP="00BC65F2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>
              <w:rPr>
                <w:rFonts w:ascii="Helvetica Neue" w:eastAsia="Times New Roman" w:hAnsi="Helvetica Neue" w:cs="Times New Roman"/>
                <w:color w:val="2D3B45"/>
              </w:rPr>
              <w:t>Delete a registered member</w:t>
            </w:r>
          </w:p>
        </w:tc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F7BF1AF" w14:textId="77777777" w:rsidR="003225AF" w:rsidRDefault="003225AF" w:rsidP="00BC65F2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>
              <w:rPr>
                <w:rFonts w:ascii="Helvetica Neue" w:eastAsia="Times New Roman" w:hAnsi="Helvetica Neue" w:cs="Times New Roman"/>
                <w:color w:val="2D3B45"/>
              </w:rPr>
              <w:t xml:space="preserve"> </w:t>
            </w:r>
            <w:proofErr w:type="spellStart"/>
            <w:proofErr w:type="gramStart"/>
            <w:r>
              <w:rPr>
                <w:rFonts w:ascii="Helvetica Neue" w:eastAsia="Times New Roman" w:hAnsi="Helvetica Neue" w:cs="Times New Roman"/>
                <w:color w:val="2D3B45"/>
              </w:rPr>
              <w:t>deleteSwimmer</w:t>
            </w:r>
            <w:proofErr w:type="spellEnd"/>
            <w:r>
              <w:rPr>
                <w:rFonts w:ascii="Helvetica Neue" w:eastAsia="Times New Roman" w:hAnsi="Helvetica Neue" w:cs="Times New Roman"/>
                <w:color w:val="2D3B45"/>
              </w:rPr>
              <w:t>(</w:t>
            </w:r>
            <w:proofErr w:type="gramEnd"/>
            <w:r>
              <w:rPr>
                <w:rFonts w:ascii="Helvetica Neue" w:eastAsia="Times New Roman" w:hAnsi="Helvetica Neue" w:cs="Times New Roman"/>
                <w:color w:val="2D3B45"/>
              </w:rPr>
              <w:t>Swimmer)</w:t>
            </w:r>
          </w:p>
        </w:tc>
      </w:tr>
    </w:tbl>
    <w:p w14:paraId="4AA70245" w14:textId="77777777" w:rsidR="003225AF" w:rsidRDefault="003225AF"/>
    <w:p w14:paraId="2AE06D9F" w14:textId="77777777" w:rsidR="003225AF" w:rsidRDefault="003225AF"/>
    <w:tbl>
      <w:tblPr>
        <w:tblW w:w="0" w:type="auto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5"/>
        <w:gridCol w:w="4634"/>
      </w:tblGrid>
      <w:tr w:rsidR="003225AF" w:rsidRPr="00FA34AC" w14:paraId="5DC67EEE" w14:textId="77777777" w:rsidTr="00BC65F2">
        <w:tc>
          <w:tcPr>
            <w:tcW w:w="926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69F066E" w14:textId="7DCC740A" w:rsidR="003225AF" w:rsidRPr="003225AF" w:rsidRDefault="003225AF" w:rsidP="00BC65F2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Class:</w:t>
            </w:r>
            <w:r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 xml:space="preserve"> </w:t>
            </w:r>
            <w:proofErr w:type="spellStart"/>
            <w:r>
              <w:rPr>
                <w:rFonts w:ascii="Helvetica Neue" w:eastAsia="Times New Roman" w:hAnsi="Helvetica Neue" w:cs="Times New Roman"/>
                <w:bCs/>
                <w:color w:val="2D3B45"/>
              </w:rPr>
              <w:t>SearchPanel</w:t>
            </w:r>
            <w:proofErr w:type="spellEnd"/>
          </w:p>
        </w:tc>
      </w:tr>
      <w:tr w:rsidR="003225AF" w:rsidRPr="00FA34AC" w14:paraId="299C996D" w14:textId="77777777" w:rsidTr="00BC65F2">
        <w:tc>
          <w:tcPr>
            <w:tcW w:w="4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300498E" w14:textId="77777777" w:rsidR="003225AF" w:rsidRPr="00FA34AC" w:rsidRDefault="003225AF" w:rsidP="00BC65F2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Responsibilities:</w:t>
            </w:r>
          </w:p>
        </w:tc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D127EF0" w14:textId="77777777" w:rsidR="003225AF" w:rsidRPr="00FA34AC" w:rsidRDefault="003225AF" w:rsidP="00BC65F2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Collaborators:</w:t>
            </w:r>
          </w:p>
        </w:tc>
      </w:tr>
      <w:tr w:rsidR="003225AF" w:rsidRPr="00FA34AC" w14:paraId="3488AD4D" w14:textId="77777777" w:rsidTr="00BC65F2">
        <w:tc>
          <w:tcPr>
            <w:tcW w:w="4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7B6B513" w14:textId="7CF0CED4" w:rsidR="003225AF" w:rsidRPr="00FA34AC" w:rsidRDefault="003225AF" w:rsidP="00BC65F2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>
              <w:rPr>
                <w:rFonts w:ascii="Helvetica Neue" w:eastAsia="Times New Roman" w:hAnsi="Helvetica Neue" w:cs="Times New Roman"/>
                <w:color w:val="2D3B45"/>
              </w:rPr>
              <w:t xml:space="preserve"> Obtain search </w:t>
            </w:r>
            <w:r w:rsidR="00F52ED5">
              <w:rPr>
                <w:rFonts w:ascii="Helvetica Neue" w:eastAsia="Times New Roman" w:hAnsi="Helvetica Neue" w:cs="Times New Roman"/>
                <w:color w:val="2D3B45"/>
              </w:rPr>
              <w:t>target</w:t>
            </w:r>
            <w:r>
              <w:rPr>
                <w:rFonts w:ascii="Helvetica Neue" w:eastAsia="Times New Roman" w:hAnsi="Helvetica Neue" w:cs="Times New Roman"/>
                <w:color w:val="2D3B45"/>
              </w:rPr>
              <w:t xml:space="preserve"> from user</w:t>
            </w:r>
          </w:p>
        </w:tc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74D88DF" w14:textId="72A32AB7" w:rsidR="003225AF" w:rsidRPr="00FA34AC" w:rsidRDefault="003225AF" w:rsidP="00BC65F2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proofErr w:type="spellStart"/>
            <w:proofErr w:type="gramStart"/>
            <w:r>
              <w:rPr>
                <w:rFonts w:ascii="Helvetica Neue" w:eastAsia="Times New Roman" w:hAnsi="Helvetica Neue" w:cs="Times New Roman"/>
                <w:color w:val="2D3B45"/>
              </w:rPr>
              <w:t>getSearchTarget</w:t>
            </w:r>
            <w:proofErr w:type="spellEnd"/>
            <w:r>
              <w:rPr>
                <w:rFonts w:ascii="Helvetica Neue" w:eastAsia="Times New Roman" w:hAnsi="Helvetica Neue" w:cs="Times New Roman"/>
                <w:color w:val="2D3B45"/>
              </w:rPr>
              <w:t>(</w:t>
            </w:r>
            <w:proofErr w:type="gramEnd"/>
            <w:r>
              <w:rPr>
                <w:rFonts w:ascii="Helvetica Neue" w:eastAsia="Times New Roman" w:hAnsi="Helvetica Neue" w:cs="Times New Roman"/>
                <w:color w:val="2D3B45"/>
              </w:rPr>
              <w:t>)</w:t>
            </w:r>
          </w:p>
        </w:tc>
      </w:tr>
      <w:tr w:rsidR="003225AF" w:rsidRPr="00FA34AC" w14:paraId="675ACD26" w14:textId="77777777" w:rsidTr="00BC65F2">
        <w:tc>
          <w:tcPr>
            <w:tcW w:w="4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A6D3817" w14:textId="187A62AA" w:rsidR="003225AF" w:rsidRPr="00FA34AC" w:rsidRDefault="003225AF" w:rsidP="00BC65F2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>
              <w:rPr>
                <w:rFonts w:ascii="Helvetica Neue" w:eastAsia="Times New Roman" w:hAnsi="Helvetica Neue" w:cs="Times New Roman"/>
                <w:color w:val="2D3B45"/>
              </w:rPr>
              <w:t xml:space="preserve"> Receive search </w:t>
            </w:r>
            <w:r w:rsidR="00F52ED5">
              <w:rPr>
                <w:rFonts w:ascii="Helvetica Neue" w:eastAsia="Times New Roman" w:hAnsi="Helvetica Neue" w:cs="Times New Roman"/>
                <w:color w:val="2D3B45"/>
              </w:rPr>
              <w:t>target</w:t>
            </w:r>
            <w:r>
              <w:rPr>
                <w:rFonts w:ascii="Helvetica Neue" w:eastAsia="Times New Roman" w:hAnsi="Helvetica Neue" w:cs="Times New Roman"/>
                <w:color w:val="2D3B45"/>
              </w:rPr>
              <w:t xml:space="preserve"> from user</w:t>
            </w:r>
          </w:p>
        </w:tc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B0DB162" w14:textId="695E42CE" w:rsidR="003225AF" w:rsidRPr="00FA34AC" w:rsidRDefault="003225AF" w:rsidP="00BC65F2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>
              <w:rPr>
                <w:rFonts w:ascii="Helvetica Neue" w:eastAsia="Times New Roman" w:hAnsi="Helvetica Neue" w:cs="Times New Roman"/>
                <w:color w:val="2D3B45"/>
              </w:rPr>
              <w:t xml:space="preserve"> </w:t>
            </w:r>
            <w:proofErr w:type="spellStart"/>
            <w:r>
              <w:rPr>
                <w:rFonts w:ascii="Helvetica Neue" w:eastAsia="Times New Roman" w:hAnsi="Helvetica Neue" w:cs="Times New Roman"/>
                <w:color w:val="2D3B45"/>
              </w:rPr>
              <w:t>JTextField</w:t>
            </w:r>
            <w:proofErr w:type="spellEnd"/>
          </w:p>
        </w:tc>
      </w:tr>
      <w:tr w:rsidR="003225AF" w:rsidRPr="00FA34AC" w14:paraId="44A7DAAA" w14:textId="77777777" w:rsidTr="00BC65F2">
        <w:tc>
          <w:tcPr>
            <w:tcW w:w="4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17D0EC3" w14:textId="352275A7" w:rsidR="003225AF" w:rsidRPr="00FA34AC" w:rsidRDefault="003225AF" w:rsidP="00BC65F2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>
              <w:rPr>
                <w:rFonts w:ascii="Helvetica Neue" w:eastAsia="Times New Roman" w:hAnsi="Helvetica Neue" w:cs="Times New Roman"/>
                <w:color w:val="2D3B45"/>
              </w:rPr>
              <w:t xml:space="preserve"> Receive search type from user</w:t>
            </w:r>
          </w:p>
        </w:tc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5AC0E27" w14:textId="32CDAD38" w:rsidR="003225AF" w:rsidRPr="00957079" w:rsidRDefault="003225AF" w:rsidP="00BC65F2">
            <w:pPr>
              <w:spacing w:before="180" w:after="180"/>
              <w:rPr>
                <w:rFonts w:ascii="Helvetica Neue" w:eastAsia="Times New Roman" w:hAnsi="Helvetica Neue" w:cs="Times New Roman"/>
                <w:b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color w:val="2D3B45"/>
              </w:rPr>
              <w:t> </w:t>
            </w:r>
            <w:proofErr w:type="spellStart"/>
            <w:r>
              <w:rPr>
                <w:rFonts w:ascii="Helvetica Neue" w:eastAsia="Times New Roman" w:hAnsi="Helvetica Neue" w:cs="Times New Roman"/>
                <w:color w:val="2D3B45"/>
              </w:rPr>
              <w:t>JRadioButton</w:t>
            </w:r>
            <w:proofErr w:type="spellEnd"/>
          </w:p>
        </w:tc>
      </w:tr>
      <w:tr w:rsidR="003225AF" w:rsidRPr="00FA34AC" w14:paraId="6895B647" w14:textId="77777777" w:rsidTr="00BC65F2">
        <w:tc>
          <w:tcPr>
            <w:tcW w:w="4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67C8631" w14:textId="62362116" w:rsidR="003225AF" w:rsidRDefault="003225AF" w:rsidP="00BC65F2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>
              <w:rPr>
                <w:rFonts w:ascii="Helvetica Neue" w:eastAsia="Times New Roman" w:hAnsi="Helvetica Neue" w:cs="Times New Roman"/>
                <w:color w:val="2D3B45"/>
              </w:rPr>
              <w:t xml:space="preserve"> Obtain search type from user</w:t>
            </w:r>
          </w:p>
        </w:tc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2350F39" w14:textId="177B159D" w:rsidR="003225AF" w:rsidRPr="00FA34AC" w:rsidRDefault="003225AF" w:rsidP="00BC65F2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>
              <w:rPr>
                <w:rFonts w:ascii="Helvetica Neue" w:eastAsia="Times New Roman" w:hAnsi="Helvetica Neue" w:cs="Times New Roman"/>
                <w:color w:val="2D3B45"/>
              </w:rPr>
              <w:t xml:space="preserve"> </w:t>
            </w:r>
            <w:proofErr w:type="spellStart"/>
            <w:proofErr w:type="gramStart"/>
            <w:r>
              <w:rPr>
                <w:rFonts w:ascii="Helvetica Neue" w:eastAsia="Times New Roman" w:hAnsi="Helvetica Neue" w:cs="Times New Roman"/>
                <w:color w:val="2D3B45"/>
              </w:rPr>
              <w:t>getSearchType</w:t>
            </w:r>
            <w:proofErr w:type="spellEnd"/>
            <w:r>
              <w:rPr>
                <w:rFonts w:ascii="Helvetica Neue" w:eastAsia="Times New Roman" w:hAnsi="Helvetica Neue" w:cs="Times New Roman"/>
                <w:color w:val="2D3B45"/>
              </w:rPr>
              <w:t>(</w:t>
            </w:r>
            <w:proofErr w:type="gramEnd"/>
            <w:r>
              <w:rPr>
                <w:rFonts w:ascii="Helvetica Neue" w:eastAsia="Times New Roman" w:hAnsi="Helvetica Neue" w:cs="Times New Roman"/>
                <w:color w:val="2D3B45"/>
              </w:rPr>
              <w:t>)</w:t>
            </w:r>
          </w:p>
        </w:tc>
      </w:tr>
      <w:tr w:rsidR="00F52ED5" w:rsidRPr="00FA34AC" w14:paraId="4B3E2CAA" w14:textId="77777777" w:rsidTr="00BC65F2">
        <w:tc>
          <w:tcPr>
            <w:tcW w:w="4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6770629" w14:textId="7B9A7A72" w:rsidR="00F52ED5" w:rsidRDefault="00F52ED5" w:rsidP="00BC65F2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>
              <w:rPr>
                <w:rFonts w:ascii="Helvetica Neue" w:eastAsia="Times New Roman" w:hAnsi="Helvetica Neue" w:cs="Times New Roman"/>
                <w:color w:val="2D3B45"/>
              </w:rPr>
              <w:lastRenderedPageBreak/>
              <w:t xml:space="preserve"> Execute Search</w:t>
            </w:r>
          </w:p>
        </w:tc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F340F5D" w14:textId="666C90FB" w:rsidR="00F52ED5" w:rsidRDefault="00F52ED5" w:rsidP="00BC65F2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>
              <w:rPr>
                <w:rFonts w:ascii="Helvetica Neue" w:eastAsia="Times New Roman" w:hAnsi="Helvetica Neue" w:cs="Times New Roman"/>
                <w:color w:val="2D3B45"/>
              </w:rPr>
              <w:t xml:space="preserve"> </w:t>
            </w:r>
            <w:proofErr w:type="spellStart"/>
            <w:r>
              <w:rPr>
                <w:rFonts w:ascii="Helvetica Neue" w:eastAsia="Times New Roman" w:hAnsi="Helvetica Neue" w:cs="Times New Roman"/>
                <w:color w:val="2D3B45"/>
              </w:rPr>
              <w:t>JButton</w:t>
            </w:r>
            <w:proofErr w:type="spellEnd"/>
          </w:p>
        </w:tc>
      </w:tr>
    </w:tbl>
    <w:p w14:paraId="144F7097" w14:textId="5EF04895" w:rsidR="003225AF" w:rsidRDefault="003225AF"/>
    <w:tbl>
      <w:tblPr>
        <w:tblW w:w="0" w:type="auto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5"/>
        <w:gridCol w:w="4634"/>
      </w:tblGrid>
      <w:tr w:rsidR="00F52ED5" w:rsidRPr="00FA34AC" w14:paraId="4B47DA0B" w14:textId="77777777" w:rsidTr="00BC65F2">
        <w:tc>
          <w:tcPr>
            <w:tcW w:w="926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B0433E6" w14:textId="42B97C19" w:rsidR="00F52ED5" w:rsidRPr="003225AF" w:rsidRDefault="00F52ED5" w:rsidP="00BC65F2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Class:</w:t>
            </w:r>
            <w:r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 xml:space="preserve"> </w:t>
            </w:r>
            <w:proofErr w:type="spellStart"/>
            <w:r>
              <w:rPr>
                <w:rFonts w:ascii="Helvetica Neue" w:eastAsia="Times New Roman" w:hAnsi="Helvetica Neue" w:cs="Times New Roman"/>
                <w:bCs/>
                <w:color w:val="2D3B45"/>
              </w:rPr>
              <w:t>Search</w:t>
            </w:r>
            <w:r>
              <w:rPr>
                <w:rFonts w:ascii="Helvetica Neue" w:eastAsia="Times New Roman" w:hAnsi="Helvetica Neue" w:cs="Times New Roman"/>
                <w:bCs/>
                <w:color w:val="2D3B45"/>
              </w:rPr>
              <w:t>ResultsPanel</w:t>
            </w:r>
            <w:proofErr w:type="spellEnd"/>
          </w:p>
        </w:tc>
      </w:tr>
      <w:tr w:rsidR="00F52ED5" w:rsidRPr="00FA34AC" w14:paraId="4F714208" w14:textId="77777777" w:rsidTr="00BC65F2">
        <w:tc>
          <w:tcPr>
            <w:tcW w:w="4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E84A985" w14:textId="77777777" w:rsidR="00F52ED5" w:rsidRPr="00FA34AC" w:rsidRDefault="00F52ED5" w:rsidP="00BC65F2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Responsibilities:</w:t>
            </w:r>
          </w:p>
        </w:tc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2681EC4" w14:textId="77777777" w:rsidR="00F52ED5" w:rsidRPr="00FA34AC" w:rsidRDefault="00F52ED5" w:rsidP="00BC65F2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Collaborators:</w:t>
            </w:r>
          </w:p>
        </w:tc>
      </w:tr>
      <w:tr w:rsidR="00F52ED5" w:rsidRPr="00FA34AC" w14:paraId="61EABD81" w14:textId="77777777" w:rsidTr="00BC65F2">
        <w:tc>
          <w:tcPr>
            <w:tcW w:w="4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6FF1E46" w14:textId="4FCCC1E1" w:rsidR="00F52ED5" w:rsidRPr="00FA34AC" w:rsidRDefault="00F52ED5" w:rsidP="00BC65F2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>
              <w:rPr>
                <w:rFonts w:ascii="Helvetica Neue" w:eastAsia="Times New Roman" w:hAnsi="Helvetica Neue" w:cs="Times New Roman"/>
                <w:color w:val="2D3B45"/>
              </w:rPr>
              <w:t xml:space="preserve"> </w:t>
            </w:r>
            <w:r>
              <w:rPr>
                <w:rFonts w:ascii="Helvetica Neue" w:eastAsia="Times New Roman" w:hAnsi="Helvetica Neue" w:cs="Times New Roman"/>
                <w:color w:val="2D3B45"/>
              </w:rPr>
              <w:t>Display members relevant to search criteria</w:t>
            </w:r>
          </w:p>
        </w:tc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4393673" w14:textId="1CD884F1" w:rsidR="00F52ED5" w:rsidRPr="00FA34AC" w:rsidRDefault="00F52ED5" w:rsidP="00BC65F2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proofErr w:type="spellStart"/>
            <w:r>
              <w:rPr>
                <w:rFonts w:ascii="Helvetica Neue" w:eastAsia="Times New Roman" w:hAnsi="Helvetica Neue" w:cs="Times New Roman"/>
                <w:color w:val="2D3B45"/>
              </w:rPr>
              <w:t>SearchResults</w:t>
            </w:r>
            <w:r w:rsidR="00281C45">
              <w:rPr>
                <w:rFonts w:ascii="Helvetica Neue" w:eastAsia="Times New Roman" w:hAnsi="Helvetica Neue" w:cs="Times New Roman"/>
                <w:color w:val="2D3B45"/>
              </w:rPr>
              <w:t>Data</w:t>
            </w:r>
            <w:proofErr w:type="spellEnd"/>
            <w:r>
              <w:rPr>
                <w:rFonts w:ascii="Helvetica Neue" w:eastAsia="Times New Roman" w:hAnsi="Helvetica Neue" w:cs="Times New Roman"/>
                <w:color w:val="2D3B45"/>
              </w:rPr>
              <w:t xml:space="preserve">, </w:t>
            </w:r>
            <w:proofErr w:type="spellStart"/>
            <w:r>
              <w:rPr>
                <w:rFonts w:ascii="Helvetica Neue" w:eastAsia="Times New Roman" w:hAnsi="Helvetica Neue" w:cs="Times New Roman"/>
                <w:color w:val="2D3B45"/>
              </w:rPr>
              <w:t>JButton</w:t>
            </w:r>
            <w:proofErr w:type="spellEnd"/>
          </w:p>
        </w:tc>
      </w:tr>
      <w:tr w:rsidR="00F52ED5" w:rsidRPr="00FA34AC" w14:paraId="42A98874" w14:textId="77777777" w:rsidTr="00BC65F2">
        <w:tc>
          <w:tcPr>
            <w:tcW w:w="4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574F501" w14:textId="310F6380" w:rsidR="00F52ED5" w:rsidRPr="00FA34AC" w:rsidRDefault="00F52ED5" w:rsidP="00BC65F2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>
              <w:rPr>
                <w:rFonts w:ascii="Helvetica Neue" w:eastAsia="Times New Roman" w:hAnsi="Helvetica Neue" w:cs="Times New Roman"/>
                <w:color w:val="2D3B45"/>
              </w:rPr>
              <w:t xml:space="preserve"> </w:t>
            </w:r>
            <w:r>
              <w:rPr>
                <w:rFonts w:ascii="Helvetica Neue" w:eastAsia="Times New Roman" w:hAnsi="Helvetica Neue" w:cs="Times New Roman"/>
                <w:color w:val="2D3B45"/>
              </w:rPr>
              <w:t>Check-In Swimmer</w:t>
            </w:r>
          </w:p>
        </w:tc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2E7D37E" w14:textId="6BD65522" w:rsidR="00F52ED5" w:rsidRPr="00FA34AC" w:rsidRDefault="00F52ED5" w:rsidP="00BC65F2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>
              <w:rPr>
                <w:rFonts w:ascii="Helvetica Neue" w:eastAsia="Times New Roman" w:hAnsi="Helvetica Neue" w:cs="Times New Roman"/>
                <w:color w:val="2D3B45"/>
              </w:rPr>
              <w:t xml:space="preserve"> </w:t>
            </w:r>
            <w:proofErr w:type="spellStart"/>
            <w:r>
              <w:rPr>
                <w:rFonts w:ascii="Helvetica Neue" w:eastAsia="Times New Roman" w:hAnsi="Helvetica Neue" w:cs="Times New Roman"/>
                <w:color w:val="2D3B45"/>
              </w:rPr>
              <w:t>J</w:t>
            </w:r>
            <w:r>
              <w:rPr>
                <w:rFonts w:ascii="Helvetica Neue" w:eastAsia="Times New Roman" w:hAnsi="Helvetica Neue" w:cs="Times New Roman"/>
                <w:color w:val="2D3B45"/>
              </w:rPr>
              <w:t>Button</w:t>
            </w:r>
            <w:proofErr w:type="spellEnd"/>
            <w:r>
              <w:rPr>
                <w:rFonts w:ascii="Helvetica Neue" w:eastAsia="Times New Roman" w:hAnsi="Helvetica Neue" w:cs="Times New Roman"/>
                <w:color w:val="2D3B45"/>
              </w:rPr>
              <w:t>, Clock-In, Swimmer</w:t>
            </w:r>
          </w:p>
        </w:tc>
      </w:tr>
      <w:tr w:rsidR="00F52ED5" w:rsidRPr="00FA34AC" w14:paraId="1D780737" w14:textId="77777777" w:rsidTr="00BC65F2">
        <w:tc>
          <w:tcPr>
            <w:tcW w:w="4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CE49165" w14:textId="3843CC15" w:rsidR="00F52ED5" w:rsidRPr="00FA34AC" w:rsidRDefault="00F52ED5" w:rsidP="00BC65F2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>
              <w:rPr>
                <w:rFonts w:ascii="Helvetica Neue" w:eastAsia="Times New Roman" w:hAnsi="Helvetica Neue" w:cs="Times New Roman"/>
                <w:color w:val="2D3B45"/>
              </w:rPr>
              <w:t xml:space="preserve"> </w:t>
            </w:r>
            <w:r w:rsidR="00281C45">
              <w:rPr>
                <w:rFonts w:ascii="Helvetica Neue" w:eastAsia="Times New Roman" w:hAnsi="Helvetica Neue" w:cs="Times New Roman"/>
                <w:color w:val="2D3B45"/>
              </w:rPr>
              <w:t>View full swimmer profile</w:t>
            </w:r>
          </w:p>
        </w:tc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7AAC5ED" w14:textId="3C995411" w:rsidR="00F52ED5" w:rsidRPr="00957079" w:rsidRDefault="00281C45" w:rsidP="00BC65F2">
            <w:pPr>
              <w:spacing w:before="180" w:after="180"/>
              <w:rPr>
                <w:rFonts w:ascii="Helvetica Neue" w:eastAsia="Times New Roman" w:hAnsi="Helvetica Neue" w:cs="Times New Roman"/>
                <w:b/>
                <w:color w:val="2D3B45"/>
              </w:rPr>
            </w:pPr>
            <w:proofErr w:type="spellStart"/>
            <w:r>
              <w:rPr>
                <w:rFonts w:ascii="Helvetica Neue" w:eastAsia="Times New Roman" w:hAnsi="Helvetica Neue" w:cs="Times New Roman"/>
                <w:color w:val="2D3B45"/>
              </w:rPr>
              <w:t>JButton</w:t>
            </w:r>
            <w:proofErr w:type="spellEnd"/>
            <w:r>
              <w:rPr>
                <w:rFonts w:ascii="Helvetica Neue" w:eastAsia="Times New Roman" w:hAnsi="Helvetica Neue" w:cs="Times New Roman"/>
                <w:color w:val="2D3B45"/>
              </w:rPr>
              <w:t>, Swimmer</w:t>
            </w:r>
          </w:p>
        </w:tc>
      </w:tr>
    </w:tbl>
    <w:p w14:paraId="431D6DA5" w14:textId="0BD689BF" w:rsidR="00F52ED5" w:rsidRDefault="00F52ED5"/>
    <w:tbl>
      <w:tblPr>
        <w:tblW w:w="0" w:type="auto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5"/>
        <w:gridCol w:w="4634"/>
      </w:tblGrid>
      <w:tr w:rsidR="00281C45" w:rsidRPr="003225AF" w14:paraId="3259F4C3" w14:textId="77777777" w:rsidTr="00BC65F2">
        <w:tc>
          <w:tcPr>
            <w:tcW w:w="926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F1060AE" w14:textId="51C3C745" w:rsidR="00281C45" w:rsidRPr="003225AF" w:rsidRDefault="00281C45" w:rsidP="00BC65F2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Class:</w:t>
            </w:r>
            <w:r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 xml:space="preserve"> </w:t>
            </w:r>
            <w:proofErr w:type="spellStart"/>
            <w:r>
              <w:rPr>
                <w:rFonts w:ascii="Helvetica Neue" w:eastAsia="Times New Roman" w:hAnsi="Helvetica Neue" w:cs="Times New Roman"/>
                <w:bCs/>
                <w:color w:val="2D3B45"/>
              </w:rPr>
              <w:t>SearchResults</w:t>
            </w:r>
            <w:r>
              <w:rPr>
                <w:rFonts w:ascii="Helvetica Neue" w:eastAsia="Times New Roman" w:hAnsi="Helvetica Neue" w:cs="Times New Roman"/>
                <w:bCs/>
                <w:color w:val="2D3B45"/>
              </w:rPr>
              <w:t>Data</w:t>
            </w:r>
            <w:proofErr w:type="spellEnd"/>
          </w:p>
        </w:tc>
      </w:tr>
      <w:tr w:rsidR="00281C45" w:rsidRPr="00FA34AC" w14:paraId="5A1BDA36" w14:textId="77777777" w:rsidTr="00BC65F2">
        <w:tc>
          <w:tcPr>
            <w:tcW w:w="4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00FB8ED" w14:textId="77777777" w:rsidR="00281C45" w:rsidRPr="00FA34AC" w:rsidRDefault="00281C45" w:rsidP="00BC65F2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Responsibilities:</w:t>
            </w:r>
          </w:p>
        </w:tc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6363F01" w14:textId="77777777" w:rsidR="00281C45" w:rsidRPr="00FA34AC" w:rsidRDefault="00281C45" w:rsidP="00BC65F2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Collaborators:</w:t>
            </w:r>
          </w:p>
        </w:tc>
      </w:tr>
      <w:tr w:rsidR="00281C45" w:rsidRPr="00FA34AC" w14:paraId="0A4FB35D" w14:textId="77777777" w:rsidTr="00BC65F2">
        <w:tc>
          <w:tcPr>
            <w:tcW w:w="4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98F2314" w14:textId="0ECE54C9" w:rsidR="00281C45" w:rsidRPr="00FA34AC" w:rsidRDefault="00281C45" w:rsidP="00BC65F2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>
              <w:rPr>
                <w:rFonts w:ascii="Helvetica Neue" w:eastAsia="Times New Roman" w:hAnsi="Helvetica Neue" w:cs="Times New Roman"/>
                <w:color w:val="2D3B45"/>
              </w:rPr>
              <w:t>Contain working list of swimmers matching   search criteria</w:t>
            </w:r>
          </w:p>
        </w:tc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341B1D4" w14:textId="0D2F23A4" w:rsidR="00281C45" w:rsidRPr="00FA34AC" w:rsidRDefault="00281C45" w:rsidP="00BC65F2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>
              <w:rPr>
                <w:rFonts w:ascii="Helvetica Neue" w:eastAsia="Times New Roman" w:hAnsi="Helvetica Neue" w:cs="Times New Roman"/>
                <w:color w:val="2D3B45"/>
              </w:rPr>
              <w:t xml:space="preserve"> Swimmer</w:t>
            </w:r>
          </w:p>
        </w:tc>
      </w:tr>
      <w:tr w:rsidR="00281C45" w:rsidRPr="00FA34AC" w14:paraId="702ED250" w14:textId="77777777" w:rsidTr="00BC65F2">
        <w:tc>
          <w:tcPr>
            <w:tcW w:w="4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EA0A3BF" w14:textId="28F9B62B" w:rsidR="00281C45" w:rsidRPr="00FA34AC" w:rsidRDefault="00281C45" w:rsidP="00BC65F2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>
              <w:rPr>
                <w:rFonts w:ascii="Helvetica Neue" w:eastAsia="Times New Roman" w:hAnsi="Helvetica Neue" w:cs="Times New Roman"/>
                <w:color w:val="2D3B45"/>
              </w:rPr>
              <w:t xml:space="preserve"> Add swimmers that match search criteria</w:t>
            </w:r>
          </w:p>
        </w:tc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3B6A041" w14:textId="45DDE395" w:rsidR="00281C45" w:rsidRPr="00FA34AC" w:rsidRDefault="00281C45" w:rsidP="00BC65F2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>
              <w:rPr>
                <w:rFonts w:ascii="Helvetica Neue" w:eastAsia="Times New Roman" w:hAnsi="Helvetica Neue" w:cs="Times New Roman"/>
                <w:color w:val="2D3B45"/>
              </w:rPr>
              <w:t xml:space="preserve"> </w:t>
            </w:r>
            <w:proofErr w:type="spellStart"/>
            <w:proofErr w:type="gramStart"/>
            <w:r>
              <w:rPr>
                <w:rFonts w:ascii="Helvetica Neue" w:eastAsia="Times New Roman" w:hAnsi="Helvetica Neue" w:cs="Times New Roman"/>
                <w:color w:val="2D3B45"/>
              </w:rPr>
              <w:t>addSwimmer</w:t>
            </w:r>
            <w:proofErr w:type="spellEnd"/>
            <w:r>
              <w:rPr>
                <w:rFonts w:ascii="Helvetica Neue" w:eastAsia="Times New Roman" w:hAnsi="Helvetica Neue" w:cs="Times New Roman"/>
                <w:color w:val="2D3B45"/>
              </w:rPr>
              <w:t>(</w:t>
            </w:r>
            <w:proofErr w:type="gramEnd"/>
            <w:r>
              <w:rPr>
                <w:rFonts w:ascii="Helvetica Neue" w:eastAsia="Times New Roman" w:hAnsi="Helvetica Neue" w:cs="Times New Roman"/>
                <w:color w:val="2D3B45"/>
              </w:rPr>
              <w:t>)</w:t>
            </w:r>
          </w:p>
        </w:tc>
      </w:tr>
      <w:tr w:rsidR="00281C45" w:rsidRPr="00957079" w14:paraId="52464C5A" w14:textId="77777777" w:rsidTr="00BC65F2">
        <w:tc>
          <w:tcPr>
            <w:tcW w:w="4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F473069" w14:textId="04E32DEB" w:rsidR="00281C45" w:rsidRPr="00FA34AC" w:rsidRDefault="00281C45" w:rsidP="00BC65F2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>
              <w:rPr>
                <w:rFonts w:ascii="Helvetica Neue" w:eastAsia="Times New Roman" w:hAnsi="Helvetica Neue" w:cs="Times New Roman"/>
                <w:color w:val="2D3B45"/>
              </w:rPr>
              <w:t xml:space="preserve"> Empty the list at the start of new search</w:t>
            </w:r>
          </w:p>
        </w:tc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91914F7" w14:textId="1F50F3F8" w:rsidR="00281C45" w:rsidRPr="00957079" w:rsidRDefault="00281C45" w:rsidP="00BC65F2">
            <w:pPr>
              <w:spacing w:before="180" w:after="180"/>
              <w:rPr>
                <w:rFonts w:ascii="Helvetica Neue" w:eastAsia="Times New Roman" w:hAnsi="Helvetica Neue" w:cs="Times New Roman"/>
                <w:b/>
                <w:color w:val="2D3B45"/>
              </w:rPr>
            </w:pPr>
            <w:r>
              <w:rPr>
                <w:rFonts w:ascii="Helvetica Neue" w:eastAsia="Times New Roman" w:hAnsi="Helvetica Neue" w:cs="Times New Roman"/>
                <w:color w:val="2D3B45"/>
              </w:rPr>
              <w:t xml:space="preserve"> </w:t>
            </w:r>
            <w:proofErr w:type="spellStart"/>
            <w:proofErr w:type="gramStart"/>
            <w:r>
              <w:rPr>
                <w:rFonts w:ascii="Helvetica Neue" w:eastAsia="Times New Roman" w:hAnsi="Helvetica Neue" w:cs="Times New Roman"/>
                <w:color w:val="2D3B45"/>
              </w:rPr>
              <w:t>emptyList</w:t>
            </w:r>
            <w:proofErr w:type="spellEnd"/>
            <w:r>
              <w:rPr>
                <w:rFonts w:ascii="Helvetica Neue" w:eastAsia="Times New Roman" w:hAnsi="Helvetica Neue" w:cs="Times New Roman"/>
                <w:color w:val="2D3B45"/>
              </w:rPr>
              <w:t>(</w:t>
            </w:r>
            <w:proofErr w:type="gramEnd"/>
            <w:r>
              <w:rPr>
                <w:rFonts w:ascii="Helvetica Neue" w:eastAsia="Times New Roman" w:hAnsi="Helvetica Neue" w:cs="Times New Roman"/>
                <w:color w:val="2D3B45"/>
              </w:rPr>
              <w:t>)</w:t>
            </w:r>
          </w:p>
        </w:tc>
      </w:tr>
    </w:tbl>
    <w:p w14:paraId="406F0B46" w14:textId="77777777" w:rsidR="00281C45" w:rsidRDefault="00281C45"/>
    <w:p w14:paraId="48D1E095" w14:textId="77777777" w:rsidR="00F755FF" w:rsidRDefault="00F755FF"/>
    <w:p w14:paraId="1D4F13F8" w14:textId="77777777" w:rsidR="00F755FF" w:rsidRDefault="00F755FF"/>
    <w:p w14:paraId="4A626A98" w14:textId="77777777" w:rsidR="00FA34AC" w:rsidRDefault="00FA34AC"/>
    <w:p w14:paraId="359A8AED" w14:textId="77777777" w:rsidR="00FA34AC" w:rsidRDefault="00FA34AC"/>
    <w:p w14:paraId="7A9F0035" w14:textId="67F6A82C" w:rsidR="00FA34AC" w:rsidRDefault="00FA34AC"/>
    <w:sectPr w:rsidR="00FA34AC" w:rsidSect="002D0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4AC"/>
    <w:rsid w:val="00281C45"/>
    <w:rsid w:val="002D047D"/>
    <w:rsid w:val="003225AF"/>
    <w:rsid w:val="003D2B78"/>
    <w:rsid w:val="005E1205"/>
    <w:rsid w:val="00687FC5"/>
    <w:rsid w:val="00733BE3"/>
    <w:rsid w:val="007D3223"/>
    <w:rsid w:val="007E5926"/>
    <w:rsid w:val="00852327"/>
    <w:rsid w:val="00957079"/>
    <w:rsid w:val="009D46FE"/>
    <w:rsid w:val="00B17F5E"/>
    <w:rsid w:val="00B27CC0"/>
    <w:rsid w:val="00F52ED5"/>
    <w:rsid w:val="00F755FF"/>
    <w:rsid w:val="00FA34AC"/>
    <w:rsid w:val="00FA6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3B843"/>
  <w14:defaultImageDpi w14:val="32767"/>
  <w15:chartTrackingRefBased/>
  <w15:docId w15:val="{ED1D69C5-0201-3742-92C1-488344C25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34A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FA34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0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Ortiz, David E</dc:creator>
  <cp:keywords/>
  <dc:description/>
  <cp:lastModifiedBy>andrew hopkins</cp:lastModifiedBy>
  <cp:revision>2</cp:revision>
  <dcterms:created xsi:type="dcterms:W3CDTF">2018-09-12T11:54:00Z</dcterms:created>
  <dcterms:modified xsi:type="dcterms:W3CDTF">2018-09-12T11:54:00Z</dcterms:modified>
</cp:coreProperties>
</file>