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7179" w14:textId="1F24EC53" w:rsidR="00925FA2" w:rsidRDefault="00925FA2" w:rsidP="0059296C">
      <w:bookmarkStart w:id="0" w:name="_GoBack"/>
      <w:bookmarkEnd w:id="0"/>
    </w:p>
    <w:p w14:paraId="668AFCED" w14:textId="77777777" w:rsidR="00925FA2" w:rsidRDefault="00925FA2" w:rsidP="0059296C"/>
    <w:p w14:paraId="73F08F8A" w14:textId="12E1EB10" w:rsidR="0059296C" w:rsidRDefault="007E5926" w:rsidP="0059296C">
      <w:r>
        <w:t>Check-In Customer CRC</w:t>
      </w:r>
      <w:r w:rsidR="0059296C" w:rsidRPr="0059296C">
        <w:t xml:space="preserve"> </w:t>
      </w:r>
      <w:r w:rsidR="0059296C">
        <w:t>Check-In Customer CRC</w:t>
      </w:r>
    </w:p>
    <w:p w14:paraId="6EBFA574" w14:textId="77777777" w:rsidR="0059296C" w:rsidRDefault="0059296C" w:rsidP="0059296C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59296C" w:rsidRPr="00FA34AC" w14:paraId="02B73734" w14:textId="77777777" w:rsidTr="00A05813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B4AF3" w14:textId="77777777" w:rsidR="0059296C" w:rsidRPr="005E1205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Roster</w:t>
            </w:r>
          </w:p>
        </w:tc>
      </w:tr>
      <w:tr w:rsidR="0059296C" w:rsidRPr="00FA34AC" w14:paraId="3C39EF6C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CD8115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DDEF80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59296C" w:rsidRPr="00FA34AC" w14:paraId="7589DC87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A2C7B2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Keep a working list of a registered members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D3B9C1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swimmerList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, Swimmer</w:t>
            </w:r>
          </w:p>
        </w:tc>
      </w:tr>
      <w:tr w:rsidR="0059296C" w:rsidRPr="00FA34AC" w14:paraId="7A02900A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DE28D2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Add a registered member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D0CAD8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addSwimmer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(swimmer)</w:t>
            </w:r>
          </w:p>
        </w:tc>
      </w:tr>
      <w:tr w:rsidR="0059296C" w:rsidRPr="00FA34AC" w14:paraId="6010EB3C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5CCC17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Delete a registered member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0E5CF5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deleteSwimmer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(swimmer)</w:t>
            </w:r>
          </w:p>
        </w:tc>
      </w:tr>
    </w:tbl>
    <w:p w14:paraId="041D3A89" w14:textId="77777777" w:rsidR="0059296C" w:rsidRDefault="0059296C" w:rsidP="0059296C"/>
    <w:p w14:paraId="705B5629" w14:textId="77777777" w:rsidR="0059296C" w:rsidRDefault="0059296C" w:rsidP="0059296C"/>
    <w:p w14:paraId="7B054C2A" w14:textId="77777777" w:rsidR="0059296C" w:rsidRDefault="0059296C" w:rsidP="0059296C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59296C" w:rsidRPr="003225AF" w14:paraId="03B81DE9" w14:textId="77777777" w:rsidTr="00A05813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47EF68" w14:textId="77777777" w:rsidR="0059296C" w:rsidRPr="003225AF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SearchResultsData</w:t>
            </w:r>
            <w:proofErr w:type="spellEnd"/>
          </w:p>
        </w:tc>
      </w:tr>
      <w:tr w:rsidR="0059296C" w:rsidRPr="00FA34AC" w14:paraId="69CE3D59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01ECE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8A904B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59296C" w:rsidRPr="00FA34AC" w14:paraId="79D5EE16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470B3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Contain working list of swimmers matching   search criteria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34560D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searchResults</w:t>
            </w:r>
            <w:proofErr w:type="spellEnd"/>
          </w:p>
        </w:tc>
      </w:tr>
      <w:tr w:rsidR="0059296C" w:rsidRPr="00957079" w14:paraId="7F0AA319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BB921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Empty the list at the start of new search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99F9A3" w14:textId="77777777" w:rsidR="0059296C" w:rsidRPr="00957079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b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clearResults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)</w:t>
            </w:r>
          </w:p>
        </w:tc>
      </w:tr>
      <w:tr w:rsidR="0059296C" w:rsidRPr="00957079" w14:paraId="1196643A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2001D3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Execute a search according to type selected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F2CC5A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initiateSearch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spellStart"/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registrationList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, target, type)</w:t>
            </w:r>
          </w:p>
        </w:tc>
      </w:tr>
      <w:tr w:rsidR="0059296C" w:rsidRPr="00957079" w14:paraId="1493A98D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8FBC24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Search swimmers by name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319E54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search(name)</w:t>
            </w:r>
          </w:p>
        </w:tc>
      </w:tr>
      <w:tr w:rsidR="0059296C" w:rsidRPr="00957079" w14:paraId="79452A32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DC4010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Search swimmers by address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92AEB5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search(address)</w:t>
            </w:r>
          </w:p>
        </w:tc>
      </w:tr>
      <w:tr w:rsidR="0059296C" w:rsidRPr="00957079" w14:paraId="2E8D1ACA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70B533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Search swimmers by birthdate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E45B3E" w14:textId="77777777" w:rsid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search(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bDay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)</w:t>
            </w:r>
          </w:p>
        </w:tc>
      </w:tr>
    </w:tbl>
    <w:p w14:paraId="06F021FD" w14:textId="4388E49C" w:rsidR="0059296C" w:rsidRDefault="0059296C" w:rsidP="0059296C"/>
    <w:p w14:paraId="75B70C8F" w14:textId="0A69CCA1" w:rsidR="0095567F" w:rsidRDefault="0095567F" w:rsidP="0059296C"/>
    <w:p w14:paraId="17DBE793" w14:textId="77777777" w:rsidR="0095567F" w:rsidRDefault="0095567F" w:rsidP="0059296C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59296C" w:rsidRPr="00FA34AC" w14:paraId="59465E8D" w14:textId="77777777" w:rsidTr="00A05813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54978A" w14:textId="06A6F148" w:rsidR="0059296C" w:rsidRPr="0059296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 w:rsidR="0095567F" w:rsidRPr="0095567F">
              <w:rPr>
                <w:rFonts w:ascii="Helvetica Neue" w:eastAsia="Times New Roman" w:hAnsi="Helvetica Neue" w:cs="Times New Roman"/>
                <w:bCs/>
                <w:color w:val="2D3B45"/>
              </w:rPr>
              <w:t>Visit</w:t>
            </w:r>
          </w:p>
        </w:tc>
      </w:tr>
      <w:tr w:rsidR="0059296C" w:rsidRPr="00FA34AC" w14:paraId="0E8436A7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A623C1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6AFD4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95567F" w:rsidRPr="00FA34AC" w14:paraId="4BC64BF2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0FF6A5" w14:textId="3A87620C" w:rsidR="0095567F" w:rsidRDefault="0095567F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The swimmer that is visiting the pool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75F85F" w14:textId="676A6D2B" w:rsidR="0095567F" w:rsidRDefault="0095567F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Swimmer</w:t>
            </w:r>
          </w:p>
        </w:tc>
      </w:tr>
      <w:tr w:rsidR="0059296C" w:rsidRPr="00FA34AC" w14:paraId="144A59DC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3167F5" w14:textId="7CB3A4E7" w:rsidR="0059296C" w:rsidRDefault="0095567F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Time a swimmer checks into the pool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6DD9D3" w14:textId="359AF37A" w:rsidR="0059296C" w:rsidRDefault="0095567F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timeIn</w:t>
            </w:r>
            <w:proofErr w:type="spellEnd"/>
          </w:p>
        </w:tc>
      </w:tr>
      <w:tr w:rsidR="0095567F" w:rsidRPr="00FA34AC" w14:paraId="174A29CB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660293" w14:textId="71A124A0" w:rsidR="0095567F" w:rsidRPr="00FA34AC" w:rsidRDefault="0095567F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Time a swimmer checks out of the pool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7D76F9" w14:textId="1408FB10" w:rsidR="0095567F" w:rsidRPr="00FA34AC" w:rsidRDefault="0095567F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timeOut</w:t>
            </w:r>
            <w:proofErr w:type="spellEnd"/>
          </w:p>
        </w:tc>
      </w:tr>
      <w:tr w:rsidR="0095567F" w:rsidRPr="00FA34AC" w14:paraId="268BA381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3203A0" w14:textId="13116FE5" w:rsidR="0095567F" w:rsidRPr="00FA34AC" w:rsidRDefault="0095567F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Date a swimmer visits the pool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C1D16B" w14:textId="0EB75F80" w:rsidR="0095567F" w:rsidRPr="00FA34AC" w:rsidRDefault="0095567F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visitDate</w:t>
            </w:r>
            <w:proofErr w:type="spellEnd"/>
          </w:p>
        </w:tc>
      </w:tr>
      <w:tr w:rsidR="0095567F" w:rsidRPr="00FA34AC" w14:paraId="09BF0065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C433F6" w14:textId="64AF8A90" w:rsidR="0095567F" w:rsidRDefault="0095567F" w:rsidP="0095567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Add a clock-out time to an unfinished visit of the specified swimmer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0A4327" w14:textId="036555A1" w:rsidR="0095567F" w:rsidRDefault="0095567F" w:rsidP="0095567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clockOut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(swimmer)</w:t>
            </w:r>
          </w:p>
        </w:tc>
      </w:tr>
      <w:tr w:rsidR="0095567F" w:rsidRPr="00FA34AC" w14:paraId="5FEE5D17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C940CB" w14:textId="384AA7E6" w:rsidR="0095567F" w:rsidRDefault="0095567F" w:rsidP="0095567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Create a visit object for the specified swimmer with the check-in time as the current time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C7AAC0" w14:textId="55B66812" w:rsidR="0095567F" w:rsidRDefault="0095567F" w:rsidP="0095567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clockIn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(swimmer)</w:t>
            </w:r>
          </w:p>
        </w:tc>
      </w:tr>
    </w:tbl>
    <w:p w14:paraId="560C5717" w14:textId="77777777" w:rsidR="0059296C" w:rsidRDefault="0059296C" w:rsidP="0059296C"/>
    <w:p w14:paraId="327600C9" w14:textId="77777777" w:rsidR="0059296C" w:rsidRDefault="0059296C" w:rsidP="0059296C"/>
    <w:p w14:paraId="7408DEB5" w14:textId="77777777" w:rsidR="0059296C" w:rsidRDefault="0059296C" w:rsidP="0059296C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59296C" w:rsidRPr="003225AF" w14:paraId="32C001D8" w14:textId="77777777" w:rsidTr="00A05813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4AEBB" w14:textId="350F9E3D" w:rsidR="0059296C" w:rsidRPr="003225AF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</w:t>
            </w:r>
            <w:r w:rsidR="0095567F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: </w:t>
            </w:r>
            <w:r w:rsidR="0095567F">
              <w:rPr>
                <w:rFonts w:ascii="Helvetica Neue" w:eastAsia="Times New Roman" w:hAnsi="Helvetica Neue" w:cs="Times New Roman"/>
                <w:bCs/>
                <w:color w:val="2D3B45"/>
              </w:rPr>
              <w:t>Status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</w:p>
        </w:tc>
      </w:tr>
      <w:tr w:rsidR="0059296C" w:rsidRPr="00FA34AC" w14:paraId="31D70288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138101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48CC6C" w14:textId="77777777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59296C" w:rsidRPr="00FA34AC" w14:paraId="66945F7E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88F732" w14:textId="34CA6206" w:rsidR="0059296C" w:rsidRPr="00FA34AC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Boolean that either that must be false for swimmer to enter the pool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00032" w14:textId="0E18BF50" w:rsidR="0059296C" w:rsidRPr="00FA34AC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 w:rsidR="00925FA2">
              <w:rPr>
                <w:rFonts w:ascii="Helvetica Neue" w:eastAsia="Times New Roman" w:hAnsi="Helvetica Neue" w:cs="Times New Roman"/>
                <w:color w:val="2D3B45"/>
              </w:rPr>
              <w:t>denyEntry</w:t>
            </w:r>
            <w:proofErr w:type="spellEnd"/>
          </w:p>
        </w:tc>
      </w:tr>
      <w:tr w:rsidR="0059296C" w:rsidRPr="00957079" w14:paraId="1A760FE6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20631A" w14:textId="4A16CFB4" w:rsidR="0059296C" w:rsidRPr="00FA34AC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Details of status; default to ‘clear’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86BFBA" w14:textId="4AB45536" w:rsidR="0059296C" w:rsidRPr="00957079" w:rsidRDefault="0059296C" w:rsidP="00A05813">
            <w:pPr>
              <w:spacing w:before="180" w:after="180"/>
              <w:rPr>
                <w:rFonts w:ascii="Helvetica Neue" w:eastAsia="Times New Roman" w:hAnsi="Helvetica Neue" w:cs="Times New Roman"/>
                <w:b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925FA2">
              <w:rPr>
                <w:rFonts w:ascii="Helvetica Neue" w:eastAsia="Times New Roman" w:hAnsi="Helvetica Neue" w:cs="Times New Roman"/>
                <w:color w:val="2D3B45"/>
              </w:rPr>
              <w:t>note</w:t>
            </w:r>
          </w:p>
        </w:tc>
      </w:tr>
    </w:tbl>
    <w:p w14:paraId="7A9F0035" w14:textId="5C1FE4BC" w:rsidR="00FA34AC" w:rsidRDefault="00FA34AC"/>
    <w:p w14:paraId="4E96D929" w14:textId="0C15E412" w:rsidR="00925FA2" w:rsidRDefault="00925FA2"/>
    <w:p w14:paraId="3EDB48C7" w14:textId="7D83C3A5" w:rsidR="00925FA2" w:rsidRDefault="00925FA2"/>
    <w:p w14:paraId="42F58A7A" w14:textId="60CE35C5" w:rsidR="00925FA2" w:rsidRDefault="00925FA2"/>
    <w:p w14:paraId="61F1C365" w14:textId="77777777" w:rsidR="00925FA2" w:rsidRDefault="00925FA2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925FA2" w:rsidRPr="003225AF" w14:paraId="3FFB2047" w14:textId="77777777" w:rsidTr="00A05813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DADA4" w14:textId="665DECC4" w:rsidR="00925FA2" w:rsidRPr="003225AF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lastRenderedPageBreak/>
              <w:t>Class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: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wimmer</w:t>
            </w:r>
          </w:p>
        </w:tc>
      </w:tr>
      <w:tr w:rsidR="00925FA2" w:rsidRPr="00FA34AC" w14:paraId="648EBC7B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22A5F" w14:textId="77777777" w:rsidR="00925FA2" w:rsidRPr="00FA34AC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04B89" w14:textId="77777777" w:rsidR="00925FA2" w:rsidRPr="00FA34AC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925FA2" w:rsidRPr="00FA34AC" w14:paraId="242F33F8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1A24F" w14:textId="77C2A7B9" w:rsidR="00925FA2" w:rsidRPr="00FA34AC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Swimmer’s name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C928E" w14:textId="08E6C76C" w:rsidR="00925FA2" w:rsidRPr="00FA34AC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name</w:t>
            </w:r>
          </w:p>
        </w:tc>
      </w:tr>
      <w:tr w:rsidR="00925FA2" w:rsidRPr="00957079" w14:paraId="43D8F3D8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97787" w14:textId="1CC11071" w:rsidR="00925FA2" w:rsidRPr="00FA34AC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Swimmer’s skill level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9B45FE" w14:textId="6356DA23" w:rsidR="00925FA2" w:rsidRPr="00957079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b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skill</w:t>
            </w:r>
          </w:p>
        </w:tc>
      </w:tr>
      <w:tr w:rsidR="00925FA2" w:rsidRPr="00957079" w14:paraId="0048C489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858A9D" w14:textId="609B405B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Swimmer’s picture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23A39E" w14:textId="51A05DA6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picture</w:t>
            </w:r>
          </w:p>
        </w:tc>
      </w:tr>
      <w:tr w:rsidR="00925FA2" w:rsidRPr="00957079" w14:paraId="2CC82F05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7180FF" w14:textId="6CC2ED11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Swimmer’s date of birth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6EB2A5" w14:textId="26ED424E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dob</w:t>
            </w:r>
          </w:p>
        </w:tc>
      </w:tr>
      <w:tr w:rsidR="00925FA2" w:rsidRPr="00957079" w14:paraId="3012412D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C0D3B0" w14:textId="63C6B655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Emergency contact info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85F4EE" w14:textId="4DC08CB8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emergInfo</w:t>
            </w:r>
            <w:proofErr w:type="spellEnd"/>
          </w:p>
        </w:tc>
      </w:tr>
      <w:tr w:rsidR="00925FA2" w:rsidRPr="00957079" w14:paraId="72808C82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4D53CB" w14:textId="39E71044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Swimmer’s allergies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947CB3" w14:textId="7F526D49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allergies</w:t>
            </w:r>
          </w:p>
        </w:tc>
      </w:tr>
      <w:tr w:rsidR="00925FA2" w:rsidRPr="00957079" w14:paraId="78E7FC24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6161B7" w14:textId="195696F4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Swimmers’ pool clearance status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EEA2CA" w14:textId="25AC1C69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Status</w:t>
            </w:r>
          </w:p>
        </w:tc>
      </w:tr>
      <w:tr w:rsidR="00925FA2" w:rsidRPr="00957079" w14:paraId="1FCB07FA" w14:textId="77777777" w:rsidTr="00A05813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BD44E8" w14:textId="229B40D7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Boolean reflecting whether swimmer is checked-in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096095" w14:textId="0FE30577" w:rsidR="00925FA2" w:rsidRDefault="00925FA2" w:rsidP="00A05813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atPool</w:t>
            </w:r>
            <w:proofErr w:type="spellEnd"/>
          </w:p>
        </w:tc>
      </w:tr>
    </w:tbl>
    <w:p w14:paraId="58105AC8" w14:textId="77777777" w:rsidR="00925FA2" w:rsidRDefault="00925FA2"/>
    <w:sectPr w:rsidR="00925FA2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C"/>
    <w:rsid w:val="000176B5"/>
    <w:rsid w:val="00221E89"/>
    <w:rsid w:val="00273055"/>
    <w:rsid w:val="00281C45"/>
    <w:rsid w:val="002D047D"/>
    <w:rsid w:val="003225AF"/>
    <w:rsid w:val="003D2B78"/>
    <w:rsid w:val="0059296C"/>
    <w:rsid w:val="005E1205"/>
    <w:rsid w:val="00687FC5"/>
    <w:rsid w:val="00733BE3"/>
    <w:rsid w:val="007D3223"/>
    <w:rsid w:val="007E5926"/>
    <w:rsid w:val="00852327"/>
    <w:rsid w:val="00925FA2"/>
    <w:rsid w:val="0095567F"/>
    <w:rsid w:val="00957079"/>
    <w:rsid w:val="009D46FE"/>
    <w:rsid w:val="00B17F5E"/>
    <w:rsid w:val="00B27CC0"/>
    <w:rsid w:val="00D04C3C"/>
    <w:rsid w:val="00F133DE"/>
    <w:rsid w:val="00F23F0F"/>
    <w:rsid w:val="00F52ED5"/>
    <w:rsid w:val="00F755FF"/>
    <w:rsid w:val="00FA34AC"/>
    <w:rsid w:val="00FA61EF"/>
    <w:rsid w:val="00FB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B843"/>
  <w14:defaultImageDpi w14:val="32767"/>
  <w15:chartTrackingRefBased/>
  <w15:docId w15:val="{ED1D69C5-0201-3742-92C1-488344C2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3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</dc:creator>
  <cp:keywords/>
  <dc:description/>
  <cp:lastModifiedBy>andrew hopkins</cp:lastModifiedBy>
  <cp:revision>2</cp:revision>
  <dcterms:created xsi:type="dcterms:W3CDTF">2018-09-12T23:14:00Z</dcterms:created>
  <dcterms:modified xsi:type="dcterms:W3CDTF">2018-09-12T23:14:00Z</dcterms:modified>
</cp:coreProperties>
</file>