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633"/>
      </w:tblGrid>
      <w:tr w:rsidR="00B17F5E" w:rsidRPr="00FA34AC" w14:paraId="2982D7AC" w14:textId="77777777" w:rsidTr="00722D5F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7EBF6F" w14:textId="073385EA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 w:rsidR="00110DB6">
              <w:rPr>
                <w:rFonts w:ascii="Helvetica Neue" w:eastAsia="Times New Roman" w:hAnsi="Helvetica Neue" w:cs="Times New Roman"/>
                <w:bCs/>
                <w:color w:val="2D3B45"/>
              </w:rPr>
              <w:t>Household</w:t>
            </w:r>
          </w:p>
        </w:tc>
      </w:tr>
      <w:tr w:rsidR="00B17F5E" w:rsidRPr="00FA34AC" w14:paraId="01E31326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98ACDD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2C69C9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B17F5E" w:rsidRPr="00FA34AC" w14:paraId="63A3FAFA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624515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Manage family information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01443E" w14:textId="6191A8FB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Swimmer, Adult</w:t>
            </w:r>
            <w:r w:rsidR="00782C9F">
              <w:rPr>
                <w:rFonts w:ascii="Helvetica Neue" w:eastAsia="Times New Roman" w:hAnsi="Helvetica Neue" w:cs="Times New Roman"/>
                <w:color w:val="2D3B45"/>
              </w:rPr>
              <w:t>, Phone, Address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</w:p>
        </w:tc>
      </w:tr>
      <w:tr w:rsidR="00B17F5E" w:rsidRPr="00FA34AC" w14:paraId="5C0F44FC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E03DC9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Store visit history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AF1040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Visit</w:t>
            </w:r>
          </w:p>
        </w:tc>
      </w:tr>
      <w:tr w:rsidR="00B17F5E" w:rsidRPr="00FA34AC" w14:paraId="72C8C397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D65A4D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53253F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</w:tr>
    </w:tbl>
    <w:p w14:paraId="52E7CFC8" w14:textId="77777777" w:rsidR="007D3223" w:rsidRDefault="007D3223"/>
    <w:p w14:paraId="48466ADF" w14:textId="77777777" w:rsidR="00B17F5E" w:rsidRDefault="00B17F5E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5"/>
      </w:tblGrid>
      <w:tr w:rsidR="00FA34AC" w:rsidRPr="00FA34AC" w14:paraId="61052A5E" w14:textId="77777777" w:rsidTr="00722D5F">
        <w:tc>
          <w:tcPr>
            <w:tcW w:w="93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B5A844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Swimmer</w:t>
            </w:r>
          </w:p>
        </w:tc>
      </w:tr>
      <w:tr w:rsidR="00FA34AC" w:rsidRPr="00FA34AC" w14:paraId="05663AB0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37471F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B0241D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FA34AC" w:rsidRPr="00FA34AC" w14:paraId="56C6BBD8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E636B9" w14:textId="5A87B6D2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Keep track of 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Swimmer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information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CE274E" w14:textId="2C0C82FF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Name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, Skill, Picture</w:t>
            </w:r>
            <w:r w:rsidR="00782C9F">
              <w:rPr>
                <w:rFonts w:ascii="Helvetica Neue" w:eastAsia="Times New Roman" w:hAnsi="Helvetica Neue" w:cs="Times New Roman"/>
                <w:color w:val="2D3B45"/>
              </w:rPr>
              <w:t>, Birthdate</w:t>
            </w:r>
          </w:p>
        </w:tc>
      </w:tr>
      <w:tr w:rsidR="00FA34AC" w:rsidRPr="00FA34AC" w14:paraId="5B38CF86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212583" w14:textId="12F36225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 xml:space="preserve">Keep track of Swimmer </w:t>
            </w:r>
            <w:r w:rsidR="000A4BE8">
              <w:rPr>
                <w:rFonts w:ascii="Helvetica Neue" w:eastAsia="Times New Roman" w:hAnsi="Helvetica Neue" w:cs="Times New Roman"/>
                <w:bCs/>
                <w:color w:val="2D3B45"/>
              </w:rPr>
              <w:t>h</w:t>
            </w:r>
            <w:r w:rsidR="000A4BE8">
              <w:rPr>
                <w:rFonts w:ascii="Helvetica Neue" w:eastAsia="Times New Roman" w:hAnsi="Helvetica Neue" w:cs="Times New Roman"/>
                <w:bCs/>
                <w:color w:val="2D3B45"/>
              </w:rPr>
              <w:t>ousehold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A8D67A" w14:textId="5664EACC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0A4BE8">
              <w:rPr>
                <w:rFonts w:ascii="Helvetica Neue" w:eastAsia="Times New Roman" w:hAnsi="Helvetica Neue" w:cs="Times New Roman"/>
                <w:bCs/>
                <w:color w:val="2D3B45"/>
              </w:rPr>
              <w:t>Household</w:t>
            </w:r>
            <w:r w:rsidR="00852327">
              <w:rPr>
                <w:rFonts w:ascii="Helvetica Neue" w:eastAsia="Times New Roman" w:hAnsi="Helvetica Neue" w:cs="Times New Roman"/>
                <w:color w:val="2D3B45"/>
              </w:rPr>
              <w:t>, Adult</w:t>
            </w:r>
          </w:p>
        </w:tc>
      </w:tr>
      <w:tr w:rsidR="00FA34AC" w:rsidRPr="00FA34AC" w14:paraId="5F071763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7E3347" w14:textId="12360DD3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Store emergency information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81FE56" w14:textId="5AC7F311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0A4BE8">
              <w:rPr>
                <w:rFonts w:ascii="Helvetica Neue" w:eastAsia="Times New Roman" w:hAnsi="Helvetica Neue" w:cs="Times New Roman"/>
                <w:bCs/>
                <w:color w:val="2D3B45"/>
              </w:rPr>
              <w:t>Household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 xml:space="preserve">, Allergies, 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Emergency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Phone</w:t>
            </w:r>
          </w:p>
        </w:tc>
      </w:tr>
      <w:tr w:rsidR="00873969" w:rsidRPr="00FA34AC" w14:paraId="7D8869E9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699748" w14:textId="75540B20" w:rsidR="00873969" w:rsidRPr="00FA34AC" w:rsidRDefault="00873969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Store Allow/Deny entry flag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DD9421" w14:textId="343BB1A7" w:rsidR="00873969" w:rsidRPr="00FA34AC" w:rsidRDefault="00873969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Employee(Admin edit only)</w:t>
            </w:r>
          </w:p>
        </w:tc>
      </w:tr>
    </w:tbl>
    <w:p w14:paraId="725994FD" w14:textId="77777777" w:rsidR="00FA34AC" w:rsidRDefault="00FA34AC"/>
    <w:p w14:paraId="30750A01" w14:textId="77777777" w:rsidR="0039762B" w:rsidRDefault="0039762B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633"/>
      </w:tblGrid>
      <w:tr w:rsidR="00FA61EF" w:rsidRPr="00FA34AC" w14:paraId="506D4ED5" w14:textId="77777777" w:rsidTr="00722D5F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C9C3E7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Skill</w:t>
            </w:r>
          </w:p>
        </w:tc>
      </w:tr>
      <w:tr w:rsidR="00FA61EF" w:rsidRPr="00FA34AC" w14:paraId="5309A597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761A06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D10716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FA61EF" w:rsidRPr="00FA34AC" w14:paraId="545C1958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228073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Manage safety requirements per skill 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A69984" w14:textId="62ACCE6E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SafetyRequirement</w:t>
            </w:r>
          </w:p>
        </w:tc>
      </w:tr>
      <w:tr w:rsidR="00FA61EF" w:rsidRPr="00FA34AC" w14:paraId="23F2C5E1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452E3E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Update skill level based on tests or age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0BE23B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Swimmer(Age), Test</w:t>
            </w:r>
          </w:p>
        </w:tc>
      </w:tr>
      <w:tr w:rsidR="00FA61EF" w:rsidRPr="00FA34AC" w14:paraId="1DF5555F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9E176A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F50CB5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</w:tr>
    </w:tbl>
    <w:p w14:paraId="20E2B248" w14:textId="77777777" w:rsidR="00F755FF" w:rsidRDefault="00F755FF"/>
    <w:p w14:paraId="28F15800" w14:textId="77777777" w:rsidR="00FA61EF" w:rsidRDefault="00FA61EF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633"/>
      </w:tblGrid>
      <w:tr w:rsidR="00FA34AC" w:rsidRPr="00FA34AC" w14:paraId="1B321AD0" w14:textId="77777777" w:rsidTr="00722D5F">
        <w:tc>
          <w:tcPr>
            <w:tcW w:w="93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E65405" w14:textId="4A4FD603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Employee</w:t>
            </w:r>
          </w:p>
        </w:tc>
      </w:tr>
      <w:tr w:rsidR="00FA34AC" w:rsidRPr="00FA34AC" w14:paraId="59772840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3B4C9D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F725F0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873969" w:rsidRPr="00FA34AC" w14:paraId="61BF17B8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C9BC0C" w14:textId="76FBDE0F" w:rsidR="00873969" w:rsidRPr="00FA34AC" w:rsidRDefault="00873969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Store user credentials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4009A8" w14:textId="20025956" w:rsidR="00873969" w:rsidRPr="00FA34AC" w:rsidRDefault="00873969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ID, Password, FirstName, LastName</w:t>
            </w:r>
          </w:p>
        </w:tc>
      </w:tr>
      <w:tr w:rsidR="00FA34AC" w:rsidRPr="00FA34AC" w14:paraId="125037FD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5004B4" w14:textId="7C3C1303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B17F5E">
              <w:rPr>
                <w:rFonts w:ascii="Helvetica Neue" w:eastAsia="Times New Roman" w:hAnsi="Helvetica Neue" w:cs="Times New Roman"/>
                <w:color w:val="2D3B45"/>
              </w:rPr>
              <w:t>Manage accessibility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D144FB" w14:textId="27B24251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B17F5E">
              <w:rPr>
                <w:rFonts w:ascii="Helvetica Neue" w:eastAsia="Times New Roman" w:hAnsi="Helvetica Neue" w:cs="Times New Roman"/>
                <w:color w:val="2D3B45"/>
              </w:rPr>
              <w:t>Role</w:t>
            </w:r>
          </w:p>
        </w:tc>
      </w:tr>
      <w:tr w:rsidR="00FA34AC" w:rsidRPr="00FA34AC" w14:paraId="4BDEF5CC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80A07B" w14:textId="3E59EFCD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B17F5E">
              <w:rPr>
                <w:rFonts w:ascii="Helvetica Neue" w:eastAsia="Times New Roman" w:hAnsi="Helvetica Neue" w:cs="Times New Roman"/>
                <w:color w:val="2D3B45"/>
              </w:rPr>
              <w:t>Manage profile creation and deletion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9951AC" w14:textId="6A484E78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0A4BE8">
              <w:rPr>
                <w:rFonts w:ascii="Helvetica Neue" w:eastAsia="Times New Roman" w:hAnsi="Helvetica Neue" w:cs="Times New Roman"/>
                <w:bCs/>
                <w:color w:val="2D3B45"/>
              </w:rPr>
              <w:t>Household</w:t>
            </w:r>
            <w:bookmarkStart w:id="0" w:name="_GoBack"/>
            <w:bookmarkEnd w:id="0"/>
          </w:p>
        </w:tc>
      </w:tr>
      <w:tr w:rsidR="00FA34AC" w:rsidRPr="00FA34AC" w14:paraId="67BFF68D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88636F" w14:textId="2EB845DC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Manage Allow/Deny entry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5B685F" w14:textId="6E5CC65C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Swimmer</w:t>
            </w:r>
          </w:p>
        </w:tc>
      </w:tr>
    </w:tbl>
    <w:p w14:paraId="15D380E3" w14:textId="77777777" w:rsidR="00FA34AC" w:rsidRDefault="00FA34AC"/>
    <w:p w14:paraId="4E07D3A4" w14:textId="77777777" w:rsidR="00F755FF" w:rsidRDefault="00F755FF"/>
    <w:p w14:paraId="460984B0" w14:textId="77777777" w:rsidR="00F755FF" w:rsidRDefault="00F755FF"/>
    <w:p w14:paraId="76342B87" w14:textId="77777777" w:rsidR="00F755FF" w:rsidRDefault="00F755FF"/>
    <w:p w14:paraId="4A76C0D8" w14:textId="77777777" w:rsidR="00F755FF" w:rsidRDefault="00F755FF"/>
    <w:p w14:paraId="48D10066" w14:textId="77777777" w:rsidR="00F755FF" w:rsidRDefault="00F755FF"/>
    <w:p w14:paraId="15093268" w14:textId="77777777" w:rsidR="00F755FF" w:rsidRDefault="00F755FF"/>
    <w:p w14:paraId="1CDF8218" w14:textId="77777777" w:rsidR="00F755FF" w:rsidRDefault="00F755FF"/>
    <w:p w14:paraId="458EA30B" w14:textId="77777777" w:rsidR="00F755FF" w:rsidRDefault="00F755FF"/>
    <w:p w14:paraId="0C11AC0D" w14:textId="77777777" w:rsidR="00F755FF" w:rsidRDefault="00F755FF"/>
    <w:p w14:paraId="1D02140A" w14:textId="77777777" w:rsidR="00F755FF" w:rsidRDefault="00F755FF"/>
    <w:p w14:paraId="73C788A4" w14:textId="77777777" w:rsidR="00F755FF" w:rsidRDefault="00F755FF"/>
    <w:p w14:paraId="48D1E095" w14:textId="77777777" w:rsidR="00F755FF" w:rsidRDefault="00F755FF"/>
    <w:p w14:paraId="1D4F13F8" w14:textId="77777777" w:rsidR="00F755FF" w:rsidRDefault="00F755FF"/>
    <w:p w14:paraId="4A626A98" w14:textId="77777777" w:rsidR="00FA34AC" w:rsidRDefault="00FA34AC"/>
    <w:p w14:paraId="359A8AED" w14:textId="77777777" w:rsidR="00FA34AC" w:rsidRDefault="00FA34AC"/>
    <w:p w14:paraId="7A9F0035" w14:textId="67F6A82C" w:rsidR="00FA34AC" w:rsidRDefault="00FA34AC"/>
    <w:sectPr w:rsidR="00FA34AC" w:rsidSect="002D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AC"/>
    <w:rsid w:val="000A4BE8"/>
    <w:rsid w:val="00110DB6"/>
    <w:rsid w:val="002910C9"/>
    <w:rsid w:val="002D047D"/>
    <w:rsid w:val="0039762B"/>
    <w:rsid w:val="003E194D"/>
    <w:rsid w:val="00476BF0"/>
    <w:rsid w:val="005A144E"/>
    <w:rsid w:val="006670B4"/>
    <w:rsid w:val="00733BE3"/>
    <w:rsid w:val="00782C9F"/>
    <w:rsid w:val="007D3223"/>
    <w:rsid w:val="00852327"/>
    <w:rsid w:val="00873969"/>
    <w:rsid w:val="009D46FE"/>
    <w:rsid w:val="00B17F5E"/>
    <w:rsid w:val="00B27CC0"/>
    <w:rsid w:val="00F755FF"/>
    <w:rsid w:val="00FA34AC"/>
    <w:rsid w:val="00FA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3B843"/>
  <w14:defaultImageDpi w14:val="32767"/>
  <w15:chartTrackingRefBased/>
  <w15:docId w15:val="{ED1D69C5-0201-3742-92C1-488344C2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4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A3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David E</dc:creator>
  <cp:keywords/>
  <dc:description/>
  <cp:lastModifiedBy>Ortiz, David E</cp:lastModifiedBy>
  <cp:revision>3</cp:revision>
  <dcterms:created xsi:type="dcterms:W3CDTF">2018-09-13T21:07:00Z</dcterms:created>
  <dcterms:modified xsi:type="dcterms:W3CDTF">2018-09-13T21:14:00Z</dcterms:modified>
</cp:coreProperties>
</file>