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D2AF" w14:textId="242642E9" w:rsidR="008F1E0C" w:rsidRPr="00E71793" w:rsidRDefault="00E71793" w:rsidP="00E717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1793">
        <w:rPr>
          <w:rFonts w:ascii="Times New Roman" w:hAnsi="Times New Roman" w:cs="Times New Roman"/>
          <w:b/>
          <w:sz w:val="28"/>
          <w:szCs w:val="28"/>
          <w:u w:val="single"/>
        </w:rPr>
        <w:t>View Current Swimmers</w:t>
      </w:r>
    </w:p>
    <w:p w14:paraId="6AE1A0BC" w14:textId="2A55FB9D" w:rsidR="00E71793" w:rsidRDefault="00E71793" w:rsidP="00E71793">
      <w:pPr>
        <w:rPr>
          <w:rFonts w:ascii="Times New Roman" w:hAnsi="Times New Roman" w:cs="Times New Roman"/>
          <w:sz w:val="24"/>
          <w:szCs w:val="24"/>
        </w:rPr>
      </w:pPr>
    </w:p>
    <w:p w14:paraId="3FA27460" w14:textId="75AF0C4D" w:rsidR="00E71793" w:rsidRDefault="00E71793" w:rsidP="00E717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Requirement:</w:t>
      </w:r>
    </w:p>
    <w:p w14:paraId="5777E2E1" w14:textId="5D1AA3E3" w:rsidR="00E71793" w:rsidRDefault="00E71793" w:rsidP="00E71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functional requirement of View Current Swimmers is that the application shows a list of current swimmers on the front page of the Pool Access System. </w:t>
      </w:r>
    </w:p>
    <w:p w14:paraId="620E2A6F" w14:textId="547EBE89" w:rsidR="00E71793" w:rsidRDefault="00E71793" w:rsidP="00E71793">
      <w:pPr>
        <w:rPr>
          <w:rFonts w:ascii="Times New Roman" w:hAnsi="Times New Roman" w:cs="Times New Roman"/>
          <w:sz w:val="24"/>
          <w:szCs w:val="24"/>
        </w:rPr>
      </w:pPr>
    </w:p>
    <w:p w14:paraId="5A921D4F" w14:textId="1266B37C" w:rsidR="00E71793" w:rsidRDefault="00E71793" w:rsidP="00E717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Non-functional Requirements:</w:t>
      </w:r>
    </w:p>
    <w:p w14:paraId="09004DBA" w14:textId="639882E8" w:rsidR="00E71793" w:rsidRDefault="00E71793" w:rsidP="00E71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is added to the list when checked-in</w:t>
      </w:r>
    </w:p>
    <w:p w14:paraId="6CE2E575" w14:textId="69975B46" w:rsidR="00E71793" w:rsidRDefault="00E71793" w:rsidP="00E71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appears on the front page </w:t>
      </w:r>
    </w:p>
    <w:p w14:paraId="634908ED" w14:textId="77777777" w:rsidR="00E71793" w:rsidRDefault="00E71793" w:rsidP="00E71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person is selected from the list, all of their information appears, including: Name, address, date of birth, any allergies or medical conditions, and a photo of the individual.</w:t>
      </w:r>
    </w:p>
    <w:p w14:paraId="0F140F38" w14:textId="77777777" w:rsidR="00E71793" w:rsidRDefault="00E71793" w:rsidP="00E717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Analysis:</w:t>
      </w:r>
    </w:p>
    <w:p w14:paraId="6E957FF7" w14:textId="57CDCD1C" w:rsidR="00E71793" w:rsidRDefault="00E71793" w:rsidP="00E7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Pool member comes to the pool and checks in with the lifeguard. </w:t>
      </w:r>
    </w:p>
    <w:p w14:paraId="0D427EDF" w14:textId="00973E57" w:rsidR="00E71793" w:rsidRDefault="00E71793" w:rsidP="00E7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Lifeguard uses the system to check the member in. </w:t>
      </w:r>
    </w:p>
    <w:p w14:paraId="453F2EB3" w14:textId="148A43D8" w:rsidR="00E71793" w:rsidRDefault="00E71793" w:rsidP="00E7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screen displays the member’s name in the current swimmers list.</w:t>
      </w:r>
    </w:p>
    <w:p w14:paraId="175978AF" w14:textId="1BD1025E" w:rsidR="00E71793" w:rsidRDefault="00E71793" w:rsidP="00E71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lifeguard can click on the name, view all information, and check the individual out from there. </w:t>
      </w:r>
    </w:p>
    <w:p w14:paraId="39DB95B3" w14:textId="32885E23" w:rsidR="00E71793" w:rsidRDefault="00E71793" w:rsidP="00E717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Challenges:</w:t>
      </w:r>
    </w:p>
    <w:p w14:paraId="34903E1B" w14:textId="6476F6AA" w:rsidR="00E71793" w:rsidRDefault="00E71793" w:rsidP="00E7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information must be accurate and already in the database. </w:t>
      </w:r>
    </w:p>
    <w:p w14:paraId="42E1D4AA" w14:textId="71DB7B20" w:rsidR="00E71793" w:rsidRDefault="00E71793" w:rsidP="00E7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function must work correctly for lifeguard to check-in resident. </w:t>
      </w:r>
    </w:p>
    <w:p w14:paraId="5634F456" w14:textId="0F02AE8F" w:rsidR="00325420" w:rsidRDefault="00325420" w:rsidP="00325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Lifeguards must have a way to ensure people are removed when members forget to check out.</w:t>
      </w:r>
    </w:p>
    <w:p w14:paraId="74EF6D27" w14:textId="7D1E10A7" w:rsidR="00325420" w:rsidRDefault="00325420" w:rsidP="00325420">
      <w:pPr>
        <w:rPr>
          <w:rFonts w:ascii="Times New Roman" w:hAnsi="Times New Roman" w:cs="Times New Roman"/>
          <w:sz w:val="24"/>
          <w:szCs w:val="24"/>
        </w:rPr>
      </w:pPr>
    </w:p>
    <w:p w14:paraId="0571C9C3" w14:textId="09754818" w:rsidR="00325420" w:rsidRDefault="00325420" w:rsidP="003254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 and post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5420" w14:paraId="3CBE5515" w14:textId="77777777" w:rsidTr="00325420">
        <w:tc>
          <w:tcPr>
            <w:tcW w:w="4675" w:type="dxa"/>
            <w:shd w:val="clear" w:color="auto" w:fill="A5A5A5" w:themeFill="accent3"/>
          </w:tcPr>
          <w:p w14:paraId="6809F9B5" w14:textId="0F9D1C2B" w:rsidR="00325420" w:rsidRPr="00325420" w:rsidRDefault="00325420" w:rsidP="003254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4675" w:type="dxa"/>
            <w:shd w:val="clear" w:color="auto" w:fill="A5A5A5" w:themeFill="accent3"/>
          </w:tcPr>
          <w:p w14:paraId="61BD7856" w14:textId="2D27A745" w:rsidR="00325420" w:rsidRPr="00325420" w:rsidRDefault="00325420" w:rsidP="003254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conditions</w:t>
            </w:r>
          </w:p>
        </w:tc>
      </w:tr>
      <w:tr w:rsidR="00325420" w14:paraId="54AC4D16" w14:textId="77777777" w:rsidTr="00325420">
        <w:tc>
          <w:tcPr>
            <w:tcW w:w="4675" w:type="dxa"/>
          </w:tcPr>
          <w:p w14:paraId="6CD2D84C" w14:textId="2350BD72" w:rsidR="00325420" w:rsidRPr="00325420" w:rsidRDefault="00325420" w:rsidP="00325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is registered in the system </w:t>
            </w:r>
          </w:p>
        </w:tc>
        <w:tc>
          <w:tcPr>
            <w:tcW w:w="4675" w:type="dxa"/>
          </w:tcPr>
          <w:p w14:paraId="6FC0DB5C" w14:textId="524B3DB0" w:rsidR="00325420" w:rsidRPr="00325420" w:rsidRDefault="00325420" w:rsidP="00325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checks out with the lifeguard when leaving</w:t>
            </w:r>
          </w:p>
        </w:tc>
      </w:tr>
      <w:tr w:rsidR="00325420" w14:paraId="21062164" w14:textId="77777777" w:rsidTr="00325420">
        <w:tc>
          <w:tcPr>
            <w:tcW w:w="4675" w:type="dxa"/>
          </w:tcPr>
          <w:p w14:paraId="711617C9" w14:textId="00E30C08" w:rsidR="00325420" w:rsidRPr="00325420" w:rsidRDefault="00325420" w:rsidP="00325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Member’s privileges are active </w:t>
            </w:r>
          </w:p>
        </w:tc>
        <w:tc>
          <w:tcPr>
            <w:tcW w:w="4675" w:type="dxa"/>
          </w:tcPr>
          <w:p w14:paraId="779B6F34" w14:textId="12E0F8F1" w:rsidR="00325420" w:rsidRPr="00325420" w:rsidRDefault="00325420" w:rsidP="00325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 in and out time are noted in attendance log</w:t>
            </w:r>
          </w:p>
        </w:tc>
      </w:tr>
      <w:tr w:rsidR="00325420" w14:paraId="2FFAC4E3" w14:textId="77777777" w:rsidTr="00325420">
        <w:tc>
          <w:tcPr>
            <w:tcW w:w="4675" w:type="dxa"/>
          </w:tcPr>
          <w:p w14:paraId="033BCAC7" w14:textId="4FB0207F" w:rsidR="00325420" w:rsidRPr="00325420" w:rsidRDefault="00325420" w:rsidP="00325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 comes to the pool and checks in </w:t>
            </w:r>
          </w:p>
        </w:tc>
        <w:tc>
          <w:tcPr>
            <w:tcW w:w="4675" w:type="dxa"/>
          </w:tcPr>
          <w:p w14:paraId="27DEF8C7" w14:textId="77777777" w:rsidR="00325420" w:rsidRDefault="00325420" w:rsidP="00325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25420" w14:paraId="288C43B3" w14:textId="77777777" w:rsidTr="00325420">
        <w:tc>
          <w:tcPr>
            <w:tcW w:w="4675" w:type="dxa"/>
          </w:tcPr>
          <w:p w14:paraId="4EBFBEBA" w14:textId="77777777" w:rsidR="00325420" w:rsidRDefault="00325420" w:rsidP="00325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2D04B479" w14:textId="77777777" w:rsidR="00325420" w:rsidRDefault="00325420" w:rsidP="003254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5B85BA" w14:textId="77777777" w:rsidR="00325420" w:rsidRPr="00325420" w:rsidRDefault="00325420" w:rsidP="00325420">
      <w:pPr>
        <w:rPr>
          <w:rFonts w:ascii="Times New Roman" w:hAnsi="Times New Roman" w:cs="Times New Roman"/>
          <w:b/>
          <w:sz w:val="24"/>
          <w:szCs w:val="24"/>
        </w:rPr>
      </w:pPr>
    </w:p>
    <w:sectPr w:rsidR="00325420" w:rsidRPr="003254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F2D22" w14:textId="77777777" w:rsidR="00D152F4" w:rsidRDefault="00D152F4" w:rsidP="00E71793">
      <w:pPr>
        <w:spacing w:after="0" w:line="240" w:lineRule="auto"/>
      </w:pPr>
      <w:r>
        <w:separator/>
      </w:r>
    </w:p>
  </w:endnote>
  <w:endnote w:type="continuationSeparator" w:id="0">
    <w:p w14:paraId="094CCE0A" w14:textId="77777777" w:rsidR="00D152F4" w:rsidRDefault="00D152F4" w:rsidP="00E7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A9DC4" w14:textId="77777777" w:rsidR="00D152F4" w:rsidRDefault="00D152F4" w:rsidP="00E71793">
      <w:pPr>
        <w:spacing w:after="0" w:line="240" w:lineRule="auto"/>
      </w:pPr>
      <w:r>
        <w:separator/>
      </w:r>
    </w:p>
  </w:footnote>
  <w:footnote w:type="continuationSeparator" w:id="0">
    <w:p w14:paraId="43D47AEC" w14:textId="77777777" w:rsidR="00D152F4" w:rsidRDefault="00D152F4" w:rsidP="00E7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F8D8" w14:textId="77777777" w:rsidR="00E71793" w:rsidRPr="00E71793" w:rsidRDefault="00E71793" w:rsidP="00E7179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71793">
      <w:rPr>
        <w:rFonts w:ascii="Times New Roman" w:hAnsi="Times New Roman" w:cs="Times New Roman"/>
        <w:sz w:val="24"/>
        <w:szCs w:val="24"/>
      </w:rPr>
      <w:t xml:space="preserve">Joseph Hackett </w:t>
    </w:r>
  </w:p>
  <w:p w14:paraId="4E846D87" w14:textId="23F85227" w:rsidR="00E71793" w:rsidRPr="00E71793" w:rsidRDefault="00E71793" w:rsidP="00E7179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71793">
      <w:rPr>
        <w:rFonts w:ascii="Times New Roman" w:hAnsi="Times New Roman" w:cs="Times New Roman"/>
        <w:sz w:val="24"/>
        <w:szCs w:val="24"/>
      </w:rPr>
      <w:t xml:space="preserve">IST 311 Group 2 </w:t>
    </w:r>
  </w:p>
  <w:p w14:paraId="08746382" w14:textId="00BB1D9C" w:rsidR="00E71793" w:rsidRPr="00E71793" w:rsidRDefault="00E71793" w:rsidP="00E7179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71793">
      <w:rPr>
        <w:rFonts w:ascii="Times New Roman" w:hAnsi="Times New Roman" w:cs="Times New Roman"/>
        <w:sz w:val="24"/>
        <w:szCs w:val="24"/>
      </w:rPr>
      <w:t xml:space="preserve">Pool </w:t>
    </w:r>
    <w:r>
      <w:rPr>
        <w:rFonts w:ascii="Times New Roman" w:hAnsi="Times New Roman" w:cs="Times New Roman"/>
        <w:sz w:val="24"/>
        <w:szCs w:val="24"/>
      </w:rPr>
      <w:t>Access</w:t>
    </w:r>
    <w:r w:rsidRPr="00E71793">
      <w:rPr>
        <w:rFonts w:ascii="Times New Roman" w:hAnsi="Times New Roman" w:cs="Times New Roman"/>
        <w:sz w:val="24"/>
        <w:szCs w:val="24"/>
      </w:rPr>
      <w:t xml:space="preserve"> System </w:t>
    </w:r>
  </w:p>
  <w:p w14:paraId="4EDBBDF5" w14:textId="6DEC8E0A" w:rsidR="00E71793" w:rsidRPr="00E71793" w:rsidRDefault="00E71793" w:rsidP="00E7179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71793">
      <w:rPr>
        <w:rFonts w:ascii="Times New Roman" w:hAnsi="Times New Roman" w:cs="Times New Roman"/>
        <w:sz w:val="24"/>
        <w:szCs w:val="24"/>
      </w:rPr>
      <w:t xml:space="preserve">Use Case Specification </w:t>
    </w:r>
  </w:p>
  <w:p w14:paraId="496AC5EF" w14:textId="77777777" w:rsidR="00E71793" w:rsidRDefault="00E71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B5C"/>
    <w:multiLevelType w:val="hybridMultilevel"/>
    <w:tmpl w:val="D2CA1DF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CAB758F"/>
    <w:multiLevelType w:val="hybridMultilevel"/>
    <w:tmpl w:val="623A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E284C"/>
    <w:multiLevelType w:val="hybridMultilevel"/>
    <w:tmpl w:val="64020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F7205"/>
    <w:multiLevelType w:val="hybridMultilevel"/>
    <w:tmpl w:val="F88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93"/>
    <w:rsid w:val="00325420"/>
    <w:rsid w:val="00365138"/>
    <w:rsid w:val="003751BF"/>
    <w:rsid w:val="00754B06"/>
    <w:rsid w:val="00C53F08"/>
    <w:rsid w:val="00D152F4"/>
    <w:rsid w:val="00E7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A0A"/>
  <w15:chartTrackingRefBased/>
  <w15:docId w15:val="{F96D8788-2567-4E77-9795-95173B69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93"/>
  </w:style>
  <w:style w:type="paragraph" w:styleId="Footer">
    <w:name w:val="footer"/>
    <w:basedOn w:val="Normal"/>
    <w:link w:val="FooterChar"/>
    <w:uiPriority w:val="99"/>
    <w:unhideWhenUsed/>
    <w:rsid w:val="00E7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93"/>
  </w:style>
  <w:style w:type="paragraph" w:styleId="ListParagraph">
    <w:name w:val="List Paragraph"/>
    <w:basedOn w:val="Normal"/>
    <w:uiPriority w:val="34"/>
    <w:qFormat/>
    <w:rsid w:val="00E71793"/>
    <w:pPr>
      <w:ind w:left="720"/>
      <w:contextualSpacing/>
    </w:pPr>
  </w:style>
  <w:style w:type="table" w:styleId="TableGrid">
    <w:name w:val="Table Grid"/>
    <w:basedOn w:val="TableNormal"/>
    <w:uiPriority w:val="39"/>
    <w:rsid w:val="00325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Hackett</dc:creator>
  <cp:keywords/>
  <dc:description/>
  <cp:lastModifiedBy>Joseph Hackett</cp:lastModifiedBy>
  <cp:revision>1</cp:revision>
  <dcterms:created xsi:type="dcterms:W3CDTF">2018-09-02T21:42:00Z</dcterms:created>
  <dcterms:modified xsi:type="dcterms:W3CDTF">2018-09-02T21:57:00Z</dcterms:modified>
</cp:coreProperties>
</file>