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4E8" w:rsidRDefault="00DE183D">
      <w:r w:rsidRPr="00DE183D">
        <w:t>https://github.com/G20-00/Integradora_2.git</w:t>
      </w:r>
      <w:bookmarkStart w:id="0" w:name="_GoBack"/>
      <w:bookmarkEnd w:id="0"/>
    </w:p>
    <w:sectPr w:rsidR="002744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83D"/>
    <w:rsid w:val="00082CDD"/>
    <w:rsid w:val="007E7E54"/>
    <w:rsid w:val="00DE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0F241-9AA5-4776-A697-C85E5355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Quintero</dc:creator>
  <cp:keywords/>
  <dc:description/>
  <cp:lastModifiedBy>Quintero</cp:lastModifiedBy>
  <cp:revision>1</cp:revision>
  <dcterms:created xsi:type="dcterms:W3CDTF">2020-11-07T22:32:00Z</dcterms:created>
  <dcterms:modified xsi:type="dcterms:W3CDTF">2020-11-07T22:33:00Z</dcterms:modified>
</cp:coreProperties>
</file>