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702" w:rsidRDefault="009C1B52">
      <w:r>
        <w:rPr>
          <w:rFonts w:hint="eastAsia"/>
        </w:rPr>
        <w:t>今天继续学习Django框架，在昨天已经把页面部署好的情况下，今天就从session开始</w:t>
      </w:r>
    </w:p>
    <w:p w:rsidR="007B0240" w:rsidRDefault="007B0240"/>
    <w:p w:rsidR="00C34AF0" w:rsidRDefault="00C34AF0">
      <w:pPr>
        <w:rPr>
          <w:rFonts w:hint="eastAsia"/>
        </w:rPr>
      </w:pPr>
      <w:r>
        <w:t>S</w:t>
      </w:r>
      <w:r>
        <w:rPr>
          <w:rFonts w:hint="eastAsia"/>
        </w:rPr>
        <w:t>ession保存信息：</w:t>
      </w:r>
    </w:p>
    <w:p w:rsidR="00DE1EDE" w:rsidRDefault="00DE1EDE">
      <w:r>
        <w:rPr>
          <w:rFonts w:hint="eastAsia"/>
        </w:rPr>
        <w:t>我们只需要修改blog/views.py的代码就可以了</w:t>
      </w:r>
    </w:p>
    <w:p w:rsidR="00DE1EDE" w:rsidRDefault="00DE1EDE">
      <w:r>
        <w:rPr>
          <w:noProof/>
        </w:rPr>
        <w:drawing>
          <wp:inline distT="0" distB="0" distL="0" distR="0" wp14:anchorId="2B1FB19A" wp14:editId="462FD829">
            <wp:extent cx="5274310" cy="3444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DE" w:rsidRDefault="00DE1EDE">
      <w:r>
        <w:rPr>
          <w:rFonts w:hint="eastAsia"/>
        </w:rPr>
        <w:t>这是登录部分修改的代码，当我们登录成功：</w:t>
      </w:r>
    </w:p>
    <w:p w:rsidR="00DE1EDE" w:rsidRDefault="00DE1EDE">
      <w:r>
        <w:rPr>
          <w:noProof/>
        </w:rPr>
        <w:drawing>
          <wp:inline distT="0" distB="0" distL="0" distR="0" wp14:anchorId="6D585B77" wp14:editId="78048147">
            <wp:extent cx="5274310" cy="1513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DE" w:rsidRDefault="00DE1EDE">
      <w:r>
        <w:rPr>
          <w:rFonts w:hint="eastAsia"/>
        </w:rPr>
        <w:t>退出登录：</w:t>
      </w:r>
    </w:p>
    <w:p w:rsidR="00DE1EDE" w:rsidRDefault="00DE1EDE">
      <w:r>
        <w:rPr>
          <w:noProof/>
        </w:rPr>
        <w:drawing>
          <wp:inline distT="0" distB="0" distL="0" distR="0" wp14:anchorId="496DC729" wp14:editId="483BB903">
            <wp:extent cx="5274310" cy="1460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13" w:rsidRDefault="00C34AF0">
      <w:r>
        <w:rPr>
          <w:rFonts w:hint="eastAsia"/>
        </w:rPr>
        <w:t>在cookie和session互换的过程，我们只做了三行代码的替换。</w:t>
      </w:r>
    </w:p>
    <w:p w:rsidR="00C34AF0" w:rsidRDefault="00C34AF0"/>
    <w:p w:rsidR="00C34AF0" w:rsidRDefault="00C34AF0">
      <w:r>
        <w:rPr>
          <w:rFonts w:hint="eastAsia"/>
        </w:rPr>
        <w:t>Django认证系统：</w:t>
      </w:r>
    </w:p>
    <w:p w:rsidR="00C34AF0" w:rsidRDefault="00C34AF0">
      <w:r>
        <w:rPr>
          <w:rFonts w:hint="eastAsia"/>
        </w:rPr>
        <w:t>在前面我们完成了登录的功能，但是我们的链接都是没有安全保证的，也就是其他人可以通</w:t>
      </w:r>
      <w:r>
        <w:rPr>
          <w:rFonts w:hint="eastAsia"/>
        </w:rPr>
        <w:lastRenderedPageBreak/>
        <w:t>过其中的链接进行访问不需要通过认证，现在我们就需要给我们的链接做个认证了。</w:t>
      </w:r>
    </w:p>
    <w:p w:rsidR="00C34AF0" w:rsidRDefault="00C34AF0"/>
    <w:p w:rsidR="00C34AF0" w:rsidRDefault="000038DC">
      <w:r>
        <w:rPr>
          <w:rFonts w:hint="eastAsia"/>
        </w:rPr>
        <w:t>现在我们先修改一下login</w:t>
      </w:r>
      <w:r>
        <w:t>()</w:t>
      </w:r>
      <w:r>
        <w:rPr>
          <w:rFonts w:hint="eastAsia"/>
        </w:rPr>
        <w:t>里面的函数，为后面的进程做一下铺垫</w:t>
      </w:r>
    </w:p>
    <w:p w:rsidR="000038DC" w:rsidRDefault="000038DC">
      <w:r>
        <w:rPr>
          <w:noProof/>
        </w:rPr>
        <w:drawing>
          <wp:inline distT="0" distB="0" distL="0" distR="0" wp14:anchorId="394CA6B9" wp14:editId="775D953D">
            <wp:extent cx="5274310" cy="2571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DC" w:rsidRDefault="000038DC">
      <w:r>
        <w:rPr>
          <w:noProof/>
        </w:rPr>
        <w:drawing>
          <wp:inline distT="0" distB="0" distL="0" distR="0" wp14:anchorId="1E06EF9C" wp14:editId="5955A26B">
            <wp:extent cx="5274310" cy="4117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DC" w:rsidRDefault="000038DC">
      <w:r>
        <w:rPr>
          <w:noProof/>
        </w:rPr>
        <w:lastRenderedPageBreak/>
        <w:drawing>
          <wp:inline distT="0" distB="0" distL="0" distR="0" wp14:anchorId="6BB9B95E" wp14:editId="0C316441">
            <wp:extent cx="5274310" cy="3244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DC" w:rsidRDefault="000038DC">
      <w:r>
        <w:rPr>
          <w:rFonts w:hint="eastAsia"/>
        </w:rPr>
        <w:t>上面就是我们修改完的代码了，按部就班。</w:t>
      </w:r>
      <w:r w:rsidR="00DF6C08">
        <w:rPr>
          <w:rFonts w:hint="eastAsia"/>
        </w:rPr>
        <w:t>完成代码之后，就可以登录后台添加用户了</w:t>
      </w:r>
    </w:p>
    <w:p w:rsidR="00DF6C08" w:rsidRDefault="002F5935">
      <w:r>
        <w:rPr>
          <w:noProof/>
        </w:rPr>
        <w:drawing>
          <wp:inline distT="0" distB="0" distL="0" distR="0" wp14:anchorId="3131A7DE" wp14:editId="43CB094A">
            <wp:extent cx="5274310" cy="30499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35" w:rsidRDefault="002F5935">
      <w:r>
        <w:rPr>
          <w:noProof/>
        </w:rPr>
        <w:lastRenderedPageBreak/>
        <w:drawing>
          <wp:inline distT="0" distB="0" distL="0" distR="0" wp14:anchorId="04B47E56" wp14:editId="722F6AD7">
            <wp:extent cx="5274310" cy="24428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35" w:rsidRDefault="002F5935">
      <w:r>
        <w:rPr>
          <w:rFonts w:hint="eastAsia"/>
        </w:rPr>
        <w:t>点击保存</w:t>
      </w:r>
      <w:r w:rsidR="00226FAA">
        <w:rPr>
          <w:rFonts w:hint="eastAsia"/>
        </w:rPr>
        <w:t>，现在就去尝试用新添加的用户登录系统吧</w:t>
      </w:r>
    </w:p>
    <w:p w:rsidR="00221E4F" w:rsidRDefault="00221E4F">
      <w:r>
        <w:rPr>
          <w:noProof/>
        </w:rPr>
        <w:drawing>
          <wp:inline distT="0" distB="0" distL="0" distR="0" wp14:anchorId="1D190DA1" wp14:editId="2E81EAAE">
            <wp:extent cx="5238095" cy="3257143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4F" w:rsidRDefault="00221E4F">
      <w:r>
        <w:rPr>
          <w:noProof/>
        </w:rPr>
        <w:lastRenderedPageBreak/>
        <w:drawing>
          <wp:inline distT="0" distB="0" distL="0" distR="0" wp14:anchorId="7D97EB2A" wp14:editId="3D6C53E6">
            <wp:extent cx="5274310" cy="32169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4F" w:rsidRDefault="00DA1F19">
      <w:r>
        <w:rPr>
          <w:rFonts w:hint="eastAsia"/>
        </w:rPr>
        <w:t>看到这样就是成功了。</w:t>
      </w:r>
      <w:r w:rsidR="00F3561B">
        <w:rPr>
          <w:rFonts w:hint="eastAsia"/>
        </w:rPr>
        <w:t>当然，我们刚才只是修改一下代码，前面说的，通过链接可以访问的问题好像还没有解决，所以，我们现在去解决这个问题吧。</w:t>
      </w:r>
    </w:p>
    <w:p w:rsidR="00F3561B" w:rsidRDefault="00F3561B"/>
    <w:p w:rsidR="00B93239" w:rsidRDefault="00B93239">
      <w:r>
        <w:rPr>
          <w:rFonts w:hint="eastAsia"/>
        </w:rPr>
        <w:t>认证：</w:t>
      </w:r>
    </w:p>
    <w:p w:rsidR="00B93239" w:rsidRDefault="00C62A17">
      <w:r>
        <w:rPr>
          <w:rFonts w:hint="eastAsia"/>
        </w:rPr>
        <w:t>导入新的包</w:t>
      </w:r>
    </w:p>
    <w:p w:rsidR="00C62A17" w:rsidRDefault="00C62A17">
      <w:r>
        <w:rPr>
          <w:noProof/>
        </w:rPr>
        <w:drawing>
          <wp:inline distT="0" distB="0" distL="0" distR="0" wp14:anchorId="4C3A5A67" wp14:editId="660A7B39">
            <wp:extent cx="5274310" cy="23063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17" w:rsidRDefault="00254385">
      <w:r>
        <w:rPr>
          <w:noProof/>
        </w:rPr>
        <w:lastRenderedPageBreak/>
        <w:drawing>
          <wp:inline distT="0" distB="0" distL="0" distR="0" wp14:anchorId="43B6E7E0" wp14:editId="6C89DFBE">
            <wp:extent cx="5274310" cy="31864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19" w:rsidRDefault="00597F0A">
      <w:r>
        <w:rPr>
          <w:rFonts w:hint="eastAsia"/>
        </w:rPr>
        <w:t>这样输入其他链接就不会显示页面了，但是有一个问题就是：</w:t>
      </w:r>
    </w:p>
    <w:p w:rsidR="00597F0A" w:rsidRDefault="00597F0A"/>
    <w:p w:rsidR="00CD0ADE" w:rsidRDefault="00CD0ADE"/>
    <w:p w:rsidR="00CD0ADE" w:rsidRDefault="00CD0ADE">
      <w:pPr>
        <w:rPr>
          <w:rFonts w:hint="eastAsia"/>
        </w:rPr>
      </w:pPr>
      <w:bookmarkStart w:id="0" w:name="_GoBack"/>
      <w:bookmarkEnd w:id="0"/>
    </w:p>
    <w:sectPr w:rsidR="00CD0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BE"/>
    <w:rsid w:val="000038DC"/>
    <w:rsid w:val="00050702"/>
    <w:rsid w:val="00221E4F"/>
    <w:rsid w:val="00226FAA"/>
    <w:rsid w:val="00254385"/>
    <w:rsid w:val="002F5935"/>
    <w:rsid w:val="00353E13"/>
    <w:rsid w:val="00597F0A"/>
    <w:rsid w:val="007B0240"/>
    <w:rsid w:val="009C1B52"/>
    <w:rsid w:val="00B459BE"/>
    <w:rsid w:val="00B93239"/>
    <w:rsid w:val="00C34AF0"/>
    <w:rsid w:val="00C62A17"/>
    <w:rsid w:val="00CD0ADE"/>
    <w:rsid w:val="00DA1F19"/>
    <w:rsid w:val="00DE1EDE"/>
    <w:rsid w:val="00DF6C08"/>
    <w:rsid w:val="00F3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49CD"/>
  <w15:chartTrackingRefBased/>
  <w15:docId w15:val="{6F2BF1D1-CA16-433F-BFA8-1CBBB15D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heygears</dc:creator>
  <cp:keywords/>
  <dc:description/>
  <cp:lastModifiedBy>heygears</cp:lastModifiedBy>
  <cp:revision>29</cp:revision>
  <dcterms:created xsi:type="dcterms:W3CDTF">2017-08-07T23:42:00Z</dcterms:created>
  <dcterms:modified xsi:type="dcterms:W3CDTF">2017-08-08T02:32:00Z</dcterms:modified>
</cp:coreProperties>
</file>