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30" w:rsidRDefault="005C00CA" w:rsidP="00BF7230">
      <w:r>
        <w:rPr>
          <w:rFonts w:hint="eastAsia"/>
        </w:rPr>
        <w:t>接下来，我们将通过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连接上我们的数据库，后面的Python教程就需要使用到数据库了。在当前版本Python</w:t>
      </w:r>
      <w:r>
        <w:t>3.6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为我们提供了内置的sqlite</w:t>
      </w:r>
      <w:r>
        <w:t>3</w:t>
      </w:r>
      <w:r>
        <w:rPr>
          <w:rFonts w:hint="eastAsia"/>
        </w:rPr>
        <w:t>数据库，这种数据库不适用大型的项目，所以我们需要更强大的数据库，我们就用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来做数据库好了。</w:t>
      </w:r>
    </w:p>
    <w:p w:rsidR="00BF7230" w:rsidRDefault="00BF7230" w:rsidP="00BF7230"/>
    <w:p w:rsidR="003A4A7E" w:rsidRDefault="00715961" w:rsidP="003A4A7E">
      <w:r>
        <w:rPr>
          <w:rFonts w:hint="eastAsia"/>
        </w:rPr>
        <w:t>要使用Python操作MySQL，首先电脑得有个MySQL了。所以，我们先去安装MySQL，其实安装MySQL没有很复杂，只要在安装的过程中，把账号和密码都记住就基本大功告成了。</w:t>
      </w:r>
      <w:r w:rsidR="00C02D44">
        <w:rPr>
          <w:rFonts w:hint="eastAsia"/>
        </w:rPr>
        <w:t>默认MySQL端口号是3306，这是我们要记得的。</w:t>
      </w:r>
      <w:r w:rsidR="00887D62">
        <w:rPr>
          <w:rFonts w:hint="eastAsia"/>
        </w:rPr>
        <w:t>话不多说了，直接给图吧。</w:t>
      </w:r>
    </w:p>
    <w:p w:rsidR="003A4A7E" w:rsidRDefault="003A4A7E" w:rsidP="003A4A7E"/>
    <w:p w:rsidR="003A4A7E" w:rsidRDefault="003A4A7E" w:rsidP="003A4A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安装MySQL</w:t>
      </w:r>
    </w:p>
    <w:p w:rsidR="003A4A7E" w:rsidRPr="00715961" w:rsidRDefault="003A4A7E" w:rsidP="003A4A7E">
      <w:pPr>
        <w:pStyle w:val="a3"/>
        <w:ind w:left="375" w:firstLineChars="0" w:firstLine="0"/>
      </w:pPr>
      <w:r w:rsidRPr="003A4A7E">
        <w:rPr>
          <w:rFonts w:hint="eastAsia"/>
        </w:rPr>
        <w:t>下载</w:t>
      </w:r>
      <w:r w:rsidRPr="003A4A7E">
        <w:t xml:space="preserve"> </w:t>
      </w:r>
      <w:proofErr w:type="spellStart"/>
      <w:r w:rsidRPr="003A4A7E">
        <w:t>mysql</w:t>
      </w:r>
      <w:proofErr w:type="spellEnd"/>
      <w:r w:rsidRPr="003A4A7E">
        <w:t>：http://dev.mysql.com/downloads/mysql/</w:t>
      </w:r>
    </w:p>
    <w:p w:rsidR="005C00CA" w:rsidRDefault="003A4A7E" w:rsidP="003A4A7E">
      <w:pPr>
        <w:ind w:firstLine="375"/>
      </w:pPr>
      <w:r>
        <w:rPr>
          <w:rFonts w:hint="eastAsia"/>
        </w:rPr>
        <w:t>这是官方网站下载的链接，当时我下载是下载不来，所以我</w:t>
      </w:r>
      <w:proofErr w:type="gramStart"/>
      <w:r>
        <w:rPr>
          <w:rFonts w:hint="eastAsia"/>
        </w:rPr>
        <w:t>在某度上</w:t>
      </w:r>
      <w:proofErr w:type="gramEnd"/>
      <w:r>
        <w:rPr>
          <w:rFonts w:hint="eastAsia"/>
        </w:rPr>
        <w:t>下载了一个5.7.17版本的，现在最新的是5.7.19，差别不大，安装包大概380M。</w:t>
      </w:r>
    </w:p>
    <w:p w:rsidR="003A4A7E" w:rsidRDefault="003A4A7E" w:rsidP="003A4A7E">
      <w:pPr>
        <w:ind w:firstLine="375"/>
      </w:pPr>
      <w:r>
        <w:rPr>
          <w:rFonts w:hint="eastAsia"/>
        </w:rPr>
        <w:t>百度云下载：</w:t>
      </w:r>
      <w:r w:rsidR="00567E69">
        <w:fldChar w:fldCharType="begin"/>
      </w:r>
      <w:r w:rsidR="00567E69">
        <w:instrText xml:space="preserve"> HYPERLINK "</w:instrText>
      </w:r>
      <w:r w:rsidR="00567E69" w:rsidRPr="003A4A7E">
        <w:instrText>http://pan.baidu.com/s/1slqc1nn</w:instrText>
      </w:r>
      <w:r w:rsidR="00567E69">
        <w:instrText xml:space="preserve">" </w:instrText>
      </w:r>
      <w:r w:rsidR="00567E69">
        <w:fldChar w:fldCharType="separate"/>
      </w:r>
      <w:r w:rsidR="00567E69" w:rsidRPr="00121EA3">
        <w:rPr>
          <w:rStyle w:val="a4"/>
        </w:rPr>
        <w:t>http://pan.baidu.com/s/1slqc1nn</w:t>
      </w:r>
      <w:r w:rsidR="00567E69">
        <w:fldChar w:fldCharType="end"/>
      </w:r>
    </w:p>
    <w:p w:rsidR="00567E69" w:rsidRDefault="00567E69" w:rsidP="003A4A7E">
      <w:pPr>
        <w:ind w:firstLine="375"/>
      </w:pPr>
      <w:r>
        <w:rPr>
          <w:noProof/>
        </w:rPr>
        <w:drawing>
          <wp:inline distT="0" distB="0" distL="0" distR="0" wp14:anchorId="6945CAFE" wp14:editId="1395EBBA">
            <wp:extent cx="4876190" cy="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69" w:rsidRDefault="00567E69" w:rsidP="00567E69">
      <w:pPr>
        <w:ind w:firstLine="375"/>
      </w:pPr>
      <w:r>
        <w:rPr>
          <w:rFonts w:hint="eastAsia"/>
        </w:rPr>
        <w:t>下载完就放在一个自己熟悉的盘吧。现在我们就可以来安装吧。双击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文件，</w:t>
      </w:r>
    </w:p>
    <w:p w:rsidR="004429AF" w:rsidRDefault="004429AF" w:rsidP="00567E69">
      <w:pPr>
        <w:ind w:firstLine="375"/>
      </w:pPr>
      <w:r>
        <w:rPr>
          <w:noProof/>
        </w:rPr>
        <w:drawing>
          <wp:inline distT="0" distB="0" distL="0" distR="0" wp14:anchorId="6DFC0D16" wp14:editId="21B174D4">
            <wp:extent cx="5274310" cy="3916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AF" w:rsidRDefault="00DB170C" w:rsidP="00567E69">
      <w:pPr>
        <w:ind w:firstLine="375"/>
      </w:pPr>
      <w:r>
        <w:rPr>
          <w:rFonts w:hint="eastAsia"/>
        </w:rPr>
        <w:t>在这里我是选择</w:t>
      </w:r>
      <w:r w:rsidR="00863846">
        <w:rPr>
          <w:rFonts w:hint="eastAsia"/>
        </w:rPr>
        <w:t>了默认选项，然后点击next按钮，</w:t>
      </w:r>
    </w:p>
    <w:p w:rsidR="00863846" w:rsidRDefault="00863846" w:rsidP="00567E69">
      <w:pPr>
        <w:ind w:firstLine="375"/>
      </w:pPr>
      <w:r>
        <w:rPr>
          <w:noProof/>
        </w:rPr>
        <w:lastRenderedPageBreak/>
        <w:drawing>
          <wp:inline distT="0" distB="0" distL="0" distR="0" wp14:anchorId="2E2F38D2" wp14:editId="623D56C0">
            <wp:extent cx="5274310" cy="3886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B8" w:rsidRDefault="00863846" w:rsidP="00353FB8">
      <w:pPr>
        <w:ind w:firstLine="375"/>
      </w:pPr>
      <w:r>
        <w:rPr>
          <w:rFonts w:hint="eastAsia"/>
        </w:rPr>
        <w:t>这个界面的意思是要求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里包含以下的两类软件，第一个是</w:t>
      </w:r>
      <w:r w:rsidR="00353FB8">
        <w:rPr>
          <w:rFonts w:hint="eastAsia"/>
        </w:rPr>
        <w:t>MySQL</w:t>
      </w:r>
      <w:r w:rsidR="00353FB8">
        <w:t xml:space="preserve"> </w:t>
      </w:r>
      <w:r w:rsidR="00353FB8">
        <w:rPr>
          <w:rFonts w:hint="eastAsia"/>
        </w:rPr>
        <w:t>for</w:t>
      </w:r>
      <w:r w:rsidR="00353FB8">
        <w:t xml:space="preserve"> </w:t>
      </w:r>
      <w:r w:rsidR="00353FB8">
        <w:rPr>
          <w:rFonts w:hint="eastAsia"/>
        </w:rPr>
        <w:t>Visual</w:t>
      </w:r>
      <w:r w:rsidR="00353FB8">
        <w:t xml:space="preserve"> S</w:t>
      </w:r>
      <w:r w:rsidR="00353FB8">
        <w:rPr>
          <w:rFonts w:hint="eastAsia"/>
        </w:rPr>
        <w:t>tudio</w:t>
      </w:r>
      <w:r w:rsidR="00353FB8">
        <w:t xml:space="preserve"> 1.2.6 </w:t>
      </w:r>
      <w:r w:rsidR="00353FB8">
        <w:rPr>
          <w:rFonts w:hint="eastAsia"/>
        </w:rPr>
        <w:t>版本可以是2010,2012,2013,或者2015都可以；第二个就是Python版本，因为MySQL适用的是Python</w:t>
      </w:r>
      <w:r w:rsidR="00353FB8">
        <w:t>3.4</w:t>
      </w:r>
      <w:r w:rsidR="00353FB8">
        <w:rPr>
          <w:rFonts w:hint="eastAsia"/>
        </w:rPr>
        <w:t>版本，所以现在它会要求我们安装。不过，不安装也不会影响后面的使用的，所以，我们点击next就可以了。</w:t>
      </w:r>
    </w:p>
    <w:p w:rsidR="00857696" w:rsidRDefault="00857696" w:rsidP="00353FB8">
      <w:pPr>
        <w:ind w:firstLine="375"/>
      </w:pPr>
      <w:r>
        <w:rPr>
          <w:noProof/>
        </w:rPr>
        <w:drawing>
          <wp:inline distT="0" distB="0" distL="0" distR="0" wp14:anchorId="26C015BD" wp14:editId="2293FD9D">
            <wp:extent cx="5274310" cy="3913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96" w:rsidRDefault="00857696" w:rsidP="007402C6">
      <w:pPr>
        <w:ind w:firstLine="375"/>
      </w:pPr>
      <w:r>
        <w:rPr>
          <w:rFonts w:hint="eastAsia"/>
        </w:rPr>
        <w:lastRenderedPageBreak/>
        <w:t>到这里就开始安装MySQL项目了，点击Execute</w:t>
      </w:r>
      <w:r w:rsidR="007402C6">
        <w:rPr>
          <w:rFonts w:hint="eastAsia"/>
        </w:rPr>
        <w:t>，如果网</w:t>
      </w:r>
      <w:proofErr w:type="gramStart"/>
      <w:r w:rsidR="007402C6">
        <w:rPr>
          <w:rFonts w:hint="eastAsia"/>
        </w:rPr>
        <w:t>速不是</w:t>
      </w:r>
      <w:proofErr w:type="gramEnd"/>
      <w:r w:rsidR="007402C6">
        <w:rPr>
          <w:rFonts w:hint="eastAsia"/>
        </w:rPr>
        <w:t>很好的，就要等久一点了。</w:t>
      </w:r>
    </w:p>
    <w:p w:rsidR="0048517E" w:rsidRDefault="0048517E" w:rsidP="007402C6">
      <w:pPr>
        <w:ind w:firstLine="375"/>
      </w:pPr>
      <w:r>
        <w:rPr>
          <w:noProof/>
        </w:rPr>
        <w:drawing>
          <wp:inline distT="0" distB="0" distL="0" distR="0" wp14:anchorId="6734AC5B" wp14:editId="15620427">
            <wp:extent cx="5274310" cy="3938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7E" w:rsidRDefault="0048517E" w:rsidP="007402C6">
      <w:pPr>
        <w:ind w:firstLine="375"/>
      </w:pPr>
      <w:r>
        <w:rPr>
          <w:rFonts w:hint="eastAsia"/>
        </w:rPr>
        <w:t>看到全部都是绿色就恭喜你了。</w:t>
      </w:r>
      <w:r w:rsidR="0045542D">
        <w:rPr>
          <w:rFonts w:hint="eastAsia"/>
        </w:rPr>
        <w:t>接下来就是next了</w:t>
      </w:r>
    </w:p>
    <w:p w:rsidR="0045542D" w:rsidRDefault="00AE0AAD" w:rsidP="007402C6">
      <w:pPr>
        <w:ind w:firstLine="375"/>
      </w:pPr>
      <w:r>
        <w:rPr>
          <w:noProof/>
        </w:rPr>
        <w:drawing>
          <wp:inline distT="0" distB="0" distL="0" distR="0" wp14:anchorId="70431847" wp14:editId="722A453D">
            <wp:extent cx="5274310" cy="3931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AD" w:rsidRDefault="00AE0AAD" w:rsidP="007402C6">
      <w:pPr>
        <w:ind w:firstLine="375"/>
      </w:pPr>
      <w:r>
        <w:rPr>
          <w:rFonts w:hint="eastAsia"/>
        </w:rPr>
        <w:t>这里是产品的配置选项了</w:t>
      </w:r>
      <w:r w:rsidR="00A24F4E">
        <w:rPr>
          <w:rFonts w:hint="eastAsia"/>
        </w:rPr>
        <w:t>，直接点击next就行了。</w:t>
      </w:r>
    </w:p>
    <w:p w:rsidR="00A24F4E" w:rsidRDefault="00663AB6" w:rsidP="007402C6">
      <w:pPr>
        <w:ind w:firstLine="375"/>
      </w:pPr>
      <w:r>
        <w:rPr>
          <w:noProof/>
        </w:rPr>
        <w:lastRenderedPageBreak/>
        <w:drawing>
          <wp:inline distT="0" distB="0" distL="0" distR="0" wp14:anchorId="04C92908" wp14:editId="0099B2A3">
            <wp:extent cx="5274310" cy="3896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B6" w:rsidRDefault="00663AB6" w:rsidP="007402C6">
      <w:pPr>
        <w:ind w:firstLine="375"/>
        <w:rPr>
          <w:rFonts w:hint="eastAsia"/>
        </w:rPr>
      </w:pPr>
      <w:r>
        <w:rPr>
          <w:rFonts w:hint="eastAsia"/>
        </w:rPr>
        <w:t>这里我们可以看到第一个选项是服务器配置类型，MySQL提供了三种类型给我们选择，</w:t>
      </w:r>
    </w:p>
    <w:p w:rsidR="00663AB6" w:rsidRDefault="00663AB6" w:rsidP="007402C6">
      <w:pPr>
        <w:ind w:firstLine="375"/>
      </w:pPr>
      <w:r>
        <w:rPr>
          <w:noProof/>
        </w:rPr>
        <w:drawing>
          <wp:inline distT="0" distB="0" distL="0" distR="0" wp14:anchorId="6303A2A5" wp14:editId="58C9444A">
            <wp:extent cx="4847619" cy="25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B6" w:rsidRDefault="00663AB6" w:rsidP="004D0AE5">
      <w:pPr>
        <w:ind w:left="375"/>
        <w:rPr>
          <w:rFonts w:hint="eastAsia"/>
        </w:rPr>
      </w:pPr>
      <w:r>
        <w:rPr>
          <w:rFonts w:hint="eastAsia"/>
        </w:rPr>
        <w:t>第一个是开发者模式，第二个服务器，第三个是网络服务器专用。因为我们是个人使用的，所以我在这里是选择第一个的。</w:t>
      </w:r>
    </w:p>
    <w:p w:rsidR="004D0AE5" w:rsidRDefault="004D0AE5" w:rsidP="004D0AE5">
      <w:pPr>
        <w:ind w:left="375"/>
        <w:rPr>
          <w:rFonts w:hint="eastAsia"/>
        </w:rPr>
      </w:pPr>
      <w:r>
        <w:rPr>
          <w:rFonts w:hint="eastAsia"/>
        </w:rPr>
        <w:t>选择完之后，看到下面的Port</w:t>
      </w:r>
      <w:r>
        <w:t xml:space="preserve"> N</w:t>
      </w:r>
      <w:r>
        <w:rPr>
          <w:rFonts w:hint="eastAsia"/>
        </w:rPr>
        <w:t>umber，这个MySQL默认端口号3306</w:t>
      </w:r>
    </w:p>
    <w:p w:rsidR="00957A75" w:rsidRDefault="00957A75" w:rsidP="004D0AE5">
      <w:pPr>
        <w:ind w:left="375"/>
      </w:pPr>
      <w:r>
        <w:rPr>
          <w:rFonts w:hint="eastAsia"/>
        </w:rPr>
        <w:t>Named</w:t>
      </w:r>
      <w:r>
        <w:t xml:space="preserve"> P</w:t>
      </w:r>
      <w:r>
        <w:rPr>
          <w:rFonts w:hint="eastAsia"/>
        </w:rPr>
        <w:t>ipe</w:t>
      </w:r>
      <w:r>
        <w:t xml:space="preserve"> </w:t>
      </w:r>
      <w:r>
        <w:rPr>
          <w:rFonts w:hint="eastAsia"/>
        </w:rPr>
        <w:t>是局域网用的协议，如果需要的可以勾上。</w:t>
      </w:r>
    </w:p>
    <w:p w:rsidR="00371F4A" w:rsidRDefault="00371F4A" w:rsidP="004D0AE5">
      <w:pPr>
        <w:ind w:left="375"/>
      </w:pPr>
      <w:r>
        <w:rPr>
          <w:rFonts w:hint="eastAsia"/>
        </w:rPr>
        <w:t>Shared</w:t>
      </w:r>
      <w:r>
        <w:t xml:space="preserve"> M</w:t>
      </w:r>
      <w:r>
        <w:rPr>
          <w:rFonts w:hint="eastAsia"/>
        </w:rPr>
        <w:t>emory协议，仅可以连接到同一台计算机上运行的SQL Server实例，一般作用不大。我们点击next就行了</w:t>
      </w:r>
    </w:p>
    <w:p w:rsidR="00371F4A" w:rsidRDefault="00AC3C59" w:rsidP="004D0AE5">
      <w:pPr>
        <w:ind w:left="375"/>
      </w:pPr>
      <w:r>
        <w:rPr>
          <w:noProof/>
        </w:rPr>
        <w:lastRenderedPageBreak/>
        <w:drawing>
          <wp:inline distT="0" distB="0" distL="0" distR="0" wp14:anchorId="692C1CC5" wp14:editId="71D619EB">
            <wp:extent cx="5274310" cy="3908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3D" w:rsidRDefault="00AC3C59" w:rsidP="00137569">
      <w:pPr>
        <w:ind w:left="375"/>
      </w:pPr>
      <w:r>
        <w:rPr>
          <w:rFonts w:hint="eastAsia"/>
        </w:rPr>
        <w:t>这里是我们设置的密码，很重要，真的很重要</w:t>
      </w:r>
      <w:r w:rsidR="00905738">
        <w:rPr>
          <w:rFonts w:hint="eastAsia"/>
        </w:rPr>
        <w:t>，如果忘记了就麻烦了。MySQL提示给我们就是密码长度至少4位</w:t>
      </w:r>
      <w:r w:rsidR="00880FC5">
        <w:rPr>
          <w:rFonts w:hint="eastAsia"/>
        </w:rPr>
        <w:t>，现在就设置一个你记住的密码吧。</w:t>
      </w:r>
      <w:r w:rsidR="00137569">
        <w:rPr>
          <w:rFonts w:hint="eastAsia"/>
        </w:rPr>
        <w:t>点击next</w:t>
      </w:r>
    </w:p>
    <w:p w:rsidR="00137569" w:rsidRDefault="00242F1D" w:rsidP="00137569">
      <w:pPr>
        <w:ind w:left="375"/>
      </w:pPr>
      <w:r>
        <w:rPr>
          <w:noProof/>
        </w:rPr>
        <w:drawing>
          <wp:inline distT="0" distB="0" distL="0" distR="0" wp14:anchorId="306E0A9C" wp14:editId="412CDD41">
            <wp:extent cx="5274310" cy="3930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1D" w:rsidRDefault="00242F1D" w:rsidP="00137569">
      <w:pPr>
        <w:ind w:left="375"/>
      </w:pPr>
      <w:r>
        <w:rPr>
          <w:rFonts w:hint="eastAsia"/>
        </w:rPr>
        <w:t>这个就是window系统服务和插件扩展的选项，剩下的都是一些检车或者开启状态之类的，按照默认一直点next就可以了</w:t>
      </w:r>
    </w:p>
    <w:p w:rsidR="00307D12" w:rsidRDefault="00307D12" w:rsidP="00137569">
      <w:pPr>
        <w:ind w:left="375"/>
      </w:pPr>
      <w:r>
        <w:rPr>
          <w:noProof/>
        </w:rPr>
        <w:lastRenderedPageBreak/>
        <w:drawing>
          <wp:inline distT="0" distB="0" distL="0" distR="0" wp14:anchorId="3313B3E1" wp14:editId="6B1CCB19">
            <wp:extent cx="5274310" cy="39382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12" w:rsidRPr="004D0AE5" w:rsidRDefault="00307D12" w:rsidP="00137569">
      <w:pPr>
        <w:ind w:left="375"/>
        <w:rPr>
          <w:rFonts w:hint="eastAsia"/>
        </w:rPr>
      </w:pPr>
      <w:r>
        <w:rPr>
          <w:noProof/>
        </w:rPr>
        <w:drawing>
          <wp:inline distT="0" distB="0" distL="0" distR="0" wp14:anchorId="1A4639E5" wp14:editId="4CA7E300">
            <wp:extent cx="5274310" cy="39001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E5" w:rsidRDefault="00307D12" w:rsidP="007402C6">
      <w:pPr>
        <w:ind w:firstLine="375"/>
      </w:pPr>
      <w:r>
        <w:rPr>
          <w:noProof/>
        </w:rPr>
        <w:lastRenderedPageBreak/>
        <w:drawing>
          <wp:inline distT="0" distB="0" distL="0" distR="0" wp14:anchorId="17094085" wp14:editId="477733BC">
            <wp:extent cx="5274310" cy="3877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12" w:rsidRDefault="00307D12" w:rsidP="007402C6">
      <w:pPr>
        <w:ind w:firstLine="375"/>
      </w:pPr>
      <w:r>
        <w:rPr>
          <w:rFonts w:hint="eastAsia"/>
        </w:rPr>
        <w:t>看到这一步就是成功安装MySQL</w:t>
      </w:r>
      <w:r>
        <w:t>5.7.17</w:t>
      </w:r>
      <w:r>
        <w:rPr>
          <w:rFonts w:hint="eastAsia"/>
        </w:rPr>
        <w:t>了</w:t>
      </w:r>
    </w:p>
    <w:p w:rsidR="00307D12" w:rsidRDefault="003D4102" w:rsidP="007402C6">
      <w:pPr>
        <w:ind w:firstLine="375"/>
      </w:pPr>
      <w:r>
        <w:rPr>
          <w:noProof/>
        </w:rPr>
        <w:drawing>
          <wp:inline distT="0" distB="0" distL="0" distR="0" wp14:anchorId="035A7012" wp14:editId="079D150E">
            <wp:extent cx="5274310" cy="39154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>这里继续点击next就可以了</w:t>
      </w:r>
    </w:p>
    <w:p w:rsidR="00376852" w:rsidRDefault="00376852" w:rsidP="007402C6">
      <w:pPr>
        <w:ind w:firstLine="375"/>
      </w:pPr>
      <w:r>
        <w:rPr>
          <w:noProof/>
        </w:rPr>
        <w:lastRenderedPageBreak/>
        <w:drawing>
          <wp:inline distT="0" distB="0" distL="0" distR="0" wp14:anchorId="2C51AFC3" wp14:editId="5D392B30">
            <wp:extent cx="5274310" cy="39331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52" w:rsidRDefault="00376852" w:rsidP="0039662C">
      <w:pPr>
        <w:ind w:left="375"/>
      </w:pPr>
      <w:r>
        <w:rPr>
          <w:rFonts w:hint="eastAsia"/>
        </w:rPr>
        <w:t>这里是检查数据库账号和密码是否正确，检查是否可以连接上数据库</w:t>
      </w:r>
      <w:r w:rsidR="0039662C">
        <w:rPr>
          <w:rFonts w:hint="eastAsia"/>
        </w:rPr>
        <w:t>，我们点击Check吧</w:t>
      </w:r>
    </w:p>
    <w:p w:rsidR="004B1AA8" w:rsidRDefault="004B1AA8" w:rsidP="0039662C">
      <w:pPr>
        <w:ind w:left="375"/>
      </w:pPr>
      <w:r>
        <w:rPr>
          <w:noProof/>
        </w:rPr>
        <w:drawing>
          <wp:inline distT="0" distB="0" distL="0" distR="0" wp14:anchorId="57AF9F4A" wp14:editId="14B1CB15">
            <wp:extent cx="5274310" cy="24441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A8" w:rsidRDefault="004B1AA8" w:rsidP="0039662C">
      <w:pPr>
        <w:ind w:left="375"/>
      </w:pPr>
      <w:r>
        <w:rPr>
          <w:rFonts w:hint="eastAsia"/>
        </w:rPr>
        <w:t>这就说明，我们数据库连接上了</w:t>
      </w:r>
      <w:r w:rsidR="00C843F7">
        <w:rPr>
          <w:rFonts w:hint="eastAsia"/>
        </w:rPr>
        <w:t>，继续点击next</w:t>
      </w:r>
    </w:p>
    <w:p w:rsidR="00C843F7" w:rsidRPr="004B1AA8" w:rsidRDefault="00C843F7" w:rsidP="0039662C">
      <w:pPr>
        <w:ind w:left="37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00196B" wp14:editId="12AD5A87">
            <wp:extent cx="5274310" cy="39300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7E" w:rsidRDefault="007626B6" w:rsidP="007402C6">
      <w:pPr>
        <w:ind w:firstLine="375"/>
      </w:pPr>
      <w:r>
        <w:rPr>
          <w:rFonts w:hint="eastAsia"/>
        </w:rPr>
        <w:t>这里</w:t>
      </w:r>
      <w:r w:rsidR="00835D3E">
        <w:rPr>
          <w:rFonts w:hint="eastAsia"/>
        </w:rPr>
        <w:t>是配置MySQL的sample和example的，</w:t>
      </w:r>
      <w:r>
        <w:rPr>
          <w:rFonts w:hint="eastAsia"/>
        </w:rPr>
        <w:t>点击E</w:t>
      </w:r>
      <w:r w:rsidR="00B74424">
        <w:rPr>
          <w:rFonts w:hint="eastAsia"/>
        </w:rPr>
        <w:t>xecute</w:t>
      </w:r>
      <w:r w:rsidR="0019536C">
        <w:rPr>
          <w:rFonts w:hint="eastAsia"/>
        </w:rPr>
        <w:t>吧</w:t>
      </w:r>
    </w:p>
    <w:p w:rsidR="007626B6" w:rsidRDefault="00B74424" w:rsidP="007402C6">
      <w:pPr>
        <w:ind w:firstLine="375"/>
      </w:pPr>
      <w:r>
        <w:rPr>
          <w:noProof/>
        </w:rPr>
        <w:drawing>
          <wp:inline distT="0" distB="0" distL="0" distR="0" wp14:anchorId="5160BEA2" wp14:editId="16E57B4F">
            <wp:extent cx="5274310" cy="38741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9" w:rsidRDefault="005B3BF9" w:rsidP="00796549">
      <w:pPr>
        <w:ind w:firstLine="375"/>
      </w:pPr>
      <w:r>
        <w:rPr>
          <w:rFonts w:hint="eastAsia"/>
        </w:rPr>
        <w:t>看到这个就差不多完成了</w:t>
      </w:r>
      <w:r w:rsidR="00796549">
        <w:rPr>
          <w:rFonts w:hint="eastAsia"/>
        </w:rPr>
        <w:t>。点击Finish</w:t>
      </w:r>
    </w:p>
    <w:p w:rsidR="00796549" w:rsidRDefault="000762E4" w:rsidP="00796549">
      <w:pPr>
        <w:ind w:firstLine="375"/>
      </w:pPr>
      <w:r>
        <w:rPr>
          <w:noProof/>
        </w:rPr>
        <w:lastRenderedPageBreak/>
        <w:drawing>
          <wp:inline distT="0" distB="0" distL="0" distR="0" wp14:anchorId="49DF3E67" wp14:editId="13B1549C">
            <wp:extent cx="5274310" cy="39033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E4" w:rsidRDefault="000762E4" w:rsidP="00796549">
      <w:pPr>
        <w:ind w:firstLine="375"/>
      </w:pPr>
      <w:r>
        <w:rPr>
          <w:rFonts w:hint="eastAsia"/>
        </w:rPr>
        <w:t>又回到这里了，现在产品配置的都完成了，点击next就可以了</w:t>
      </w:r>
    </w:p>
    <w:p w:rsidR="000762E4" w:rsidRDefault="00503CD0" w:rsidP="00796549">
      <w:pPr>
        <w:ind w:firstLine="375"/>
      </w:pPr>
      <w:r>
        <w:rPr>
          <w:noProof/>
        </w:rPr>
        <w:drawing>
          <wp:inline distT="0" distB="0" distL="0" distR="0" wp14:anchorId="359542FF" wp14:editId="452D638F">
            <wp:extent cx="5274310" cy="39147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0" w:rsidRDefault="00503CD0" w:rsidP="00085284">
      <w:pPr>
        <w:ind w:left="375"/>
      </w:pPr>
      <w:r>
        <w:rPr>
          <w:rFonts w:hint="eastAsia"/>
        </w:rPr>
        <w:t>当你看到这个界面，MySQL就已经安装成功了</w:t>
      </w:r>
      <w:r w:rsidR="00085284">
        <w:rPr>
          <w:rFonts w:hint="eastAsia"/>
        </w:rPr>
        <w:t>。如果想启动MySQL就默认点击finish就可以了</w:t>
      </w:r>
      <w:r w:rsidR="00661C95">
        <w:rPr>
          <w:rFonts w:hint="eastAsia"/>
        </w:rPr>
        <w:t>。</w:t>
      </w:r>
    </w:p>
    <w:p w:rsidR="003B5C9B" w:rsidRDefault="003B5C9B" w:rsidP="00085284">
      <w:pPr>
        <w:ind w:left="375"/>
      </w:pPr>
      <w:r>
        <w:rPr>
          <w:noProof/>
        </w:rPr>
        <w:lastRenderedPageBreak/>
        <w:drawing>
          <wp:inline distT="0" distB="0" distL="0" distR="0" wp14:anchorId="7337DCA4" wp14:editId="72597639">
            <wp:extent cx="5274310" cy="36893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9B" w:rsidRDefault="003B5C9B" w:rsidP="00085284">
      <w:pPr>
        <w:ind w:left="375"/>
        <w:rPr>
          <w:rFonts w:hint="eastAsia"/>
        </w:rPr>
      </w:pPr>
      <w:r>
        <w:rPr>
          <w:rFonts w:hint="eastAsia"/>
        </w:rPr>
        <w:t>这个就是我们启动的MySQL客户端界面，这里可视化界面操作起来很方便</w:t>
      </w:r>
      <w:r w:rsidR="00187F6C">
        <w:rPr>
          <w:rFonts w:hint="eastAsia"/>
        </w:rPr>
        <w:t>。</w:t>
      </w:r>
    </w:p>
    <w:p w:rsidR="00342451" w:rsidRDefault="00293B49" w:rsidP="00085284">
      <w:pPr>
        <w:ind w:left="375"/>
      </w:pPr>
      <w:r>
        <w:rPr>
          <w:rFonts w:hint="eastAsia"/>
        </w:rPr>
        <w:t>现在我们去配置服务</w:t>
      </w:r>
      <w:proofErr w:type="gramStart"/>
      <w:r>
        <w:rPr>
          <w:rFonts w:hint="eastAsia"/>
        </w:rPr>
        <w:t>端环境</w:t>
      </w:r>
      <w:proofErr w:type="gramEnd"/>
      <w:r>
        <w:rPr>
          <w:rFonts w:hint="eastAsia"/>
        </w:rPr>
        <w:t>变量吧</w:t>
      </w:r>
      <w:r w:rsidR="00994168">
        <w:rPr>
          <w:rFonts w:hint="eastAsia"/>
        </w:rPr>
        <w:t>。</w:t>
      </w:r>
    </w:p>
    <w:p w:rsidR="00994168" w:rsidRDefault="00765992" w:rsidP="00085284">
      <w:pPr>
        <w:ind w:left="375"/>
      </w:pPr>
      <w:r>
        <w:rPr>
          <w:rFonts w:hint="eastAsia"/>
        </w:rPr>
        <w:t>找到我们安装MySQL的文件路径，因为刚才我们都是点击默认安装的，所以，MySQL会给我们安装到C盘下</w:t>
      </w:r>
    </w:p>
    <w:p w:rsidR="00765992" w:rsidRDefault="00765992" w:rsidP="00085284">
      <w:pPr>
        <w:ind w:left="375"/>
      </w:pPr>
      <w:r>
        <w:rPr>
          <w:noProof/>
        </w:rPr>
        <w:drawing>
          <wp:inline distT="0" distB="0" distL="0" distR="0" wp14:anchorId="21420085" wp14:editId="35219012">
            <wp:extent cx="5274310" cy="22929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92" w:rsidRDefault="009F2944" w:rsidP="00085284">
      <w:pPr>
        <w:ind w:left="375"/>
      </w:pPr>
      <w:r>
        <w:rPr>
          <w:rFonts w:hint="eastAsia"/>
        </w:rPr>
        <w:t>现在我们去配置MySQL环境变量吧</w:t>
      </w:r>
      <w:r w:rsidR="00EE221A">
        <w:rPr>
          <w:rFonts w:hint="eastAsia"/>
        </w:rPr>
        <w:t>。</w:t>
      </w:r>
    </w:p>
    <w:p w:rsidR="000B2A3D" w:rsidRDefault="009D4435" w:rsidP="00085284">
      <w:pPr>
        <w:ind w:left="375"/>
        <w:rPr>
          <w:rFonts w:hint="eastAsia"/>
        </w:rPr>
      </w:pPr>
      <w:r>
        <w:rPr>
          <w:rFonts w:hint="eastAsia"/>
        </w:rPr>
        <w:t>右击【电脑】-属性-高级系统变量-环境变量</w:t>
      </w:r>
    </w:p>
    <w:p w:rsidR="00AB6FBC" w:rsidRDefault="009D4435" w:rsidP="00085284">
      <w:pPr>
        <w:ind w:left="375"/>
      </w:pPr>
      <w:r>
        <w:rPr>
          <w:rFonts w:hint="eastAsia"/>
        </w:rPr>
        <w:t>在用户变量或者系统变量中新建变量，</w:t>
      </w:r>
    </w:p>
    <w:p w:rsidR="00AB6FBC" w:rsidRDefault="00AB6FBC" w:rsidP="00085284">
      <w:pPr>
        <w:ind w:left="375"/>
      </w:pPr>
      <w:r>
        <w:rPr>
          <w:rFonts w:hint="eastAsia"/>
        </w:rPr>
        <w:t>变量名：MYSQL_HOME</w:t>
      </w:r>
    </w:p>
    <w:p w:rsidR="009D4435" w:rsidRDefault="009D4435" w:rsidP="00085284">
      <w:pPr>
        <w:ind w:left="375"/>
      </w:pPr>
      <w:r>
        <w:rPr>
          <w:rFonts w:hint="eastAsia"/>
        </w:rPr>
        <w:t>变量值是我们MySQL的安装路径</w:t>
      </w:r>
    </w:p>
    <w:p w:rsidR="009D4435" w:rsidRDefault="009D4435" w:rsidP="00085284">
      <w:pPr>
        <w:ind w:left="375"/>
      </w:pPr>
      <w:r>
        <w:rPr>
          <w:noProof/>
        </w:rPr>
        <w:lastRenderedPageBreak/>
        <w:drawing>
          <wp:inline distT="0" distB="0" distL="0" distR="0" wp14:anchorId="32D52354" wp14:editId="5DD843BD">
            <wp:extent cx="5274310" cy="12553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35" w:rsidRDefault="002C4AD5" w:rsidP="00AB6FBC">
      <w:r>
        <w:tab/>
      </w:r>
      <w:r w:rsidR="00547F39">
        <w:rPr>
          <w:rFonts w:hint="eastAsia"/>
        </w:rPr>
        <w:t>然后在path路径中添加MySQL中bin的路径</w:t>
      </w:r>
    </w:p>
    <w:p w:rsidR="00547F39" w:rsidRDefault="009C545A" w:rsidP="00AB6FBC">
      <w:r>
        <w:tab/>
      </w:r>
      <w:r>
        <w:rPr>
          <w:noProof/>
        </w:rPr>
        <w:drawing>
          <wp:inline distT="0" distB="0" distL="0" distR="0" wp14:anchorId="494BEAD3" wp14:editId="2186EF8A">
            <wp:extent cx="4000000" cy="980952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A" w:rsidRDefault="009C545A" w:rsidP="00AB6FBC">
      <w:r>
        <w:tab/>
      </w:r>
      <w:r>
        <w:rPr>
          <w:rFonts w:hint="eastAsia"/>
        </w:rPr>
        <w:t>环境变量都配置好了，我们去测一下是否成功吧</w:t>
      </w:r>
    </w:p>
    <w:p w:rsidR="009C545A" w:rsidRDefault="00B9155C" w:rsidP="00743496">
      <w:pPr>
        <w:ind w:left="420"/>
      </w:pPr>
      <w:r>
        <w:rPr>
          <w:rFonts w:hint="eastAsia"/>
        </w:rPr>
        <w:t>打开命令行</w:t>
      </w:r>
      <w:r w:rsidR="007317B7">
        <w:rPr>
          <w:rFonts w:hint="eastAsia"/>
        </w:rPr>
        <w:t>输入：</w:t>
      </w:r>
      <w:proofErr w:type="spellStart"/>
      <w:r w:rsidR="007317B7">
        <w:rPr>
          <w:rFonts w:hint="eastAsia"/>
        </w:rPr>
        <w:t>mysql</w:t>
      </w:r>
      <w:proofErr w:type="spellEnd"/>
      <w:r w:rsidR="007317B7">
        <w:t xml:space="preserve"> –u root –p</w:t>
      </w:r>
      <w:r w:rsidR="007317B7">
        <w:rPr>
          <w:rFonts w:hint="eastAsia"/>
        </w:rPr>
        <w:t>，就会提示让你输入密码，密码就是刚才设置时候的密码。</w:t>
      </w:r>
      <w:r w:rsidR="00743496">
        <w:rPr>
          <w:rFonts w:hint="eastAsia"/>
        </w:rPr>
        <w:t>当你看到这个页面，就说明你的服务</w:t>
      </w:r>
      <w:proofErr w:type="gramStart"/>
      <w:r w:rsidR="00743496">
        <w:rPr>
          <w:rFonts w:hint="eastAsia"/>
        </w:rPr>
        <w:t>端环境</w:t>
      </w:r>
      <w:proofErr w:type="gramEnd"/>
      <w:r w:rsidR="00743496">
        <w:rPr>
          <w:rFonts w:hint="eastAsia"/>
        </w:rPr>
        <w:t>配置好了，现在就可以正常使用MySQL了</w:t>
      </w:r>
    </w:p>
    <w:p w:rsidR="00CA2F8E" w:rsidRDefault="007317B7" w:rsidP="007317B7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4FDB94B5" wp14:editId="5A451CF8">
            <wp:extent cx="5274310" cy="20554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B7" w:rsidRDefault="007317B7" w:rsidP="007317B7">
      <w:pPr>
        <w:ind w:leftChars="200" w:left="420"/>
        <w:rPr>
          <w:noProof/>
        </w:rPr>
      </w:pPr>
    </w:p>
    <w:p w:rsidR="00534E67" w:rsidRDefault="00534E67" w:rsidP="007317B7">
      <w:pPr>
        <w:ind w:leftChars="200" w:left="420"/>
        <w:rPr>
          <w:noProof/>
        </w:rPr>
      </w:pPr>
      <w:r>
        <w:rPr>
          <w:rFonts w:hint="eastAsia"/>
          <w:noProof/>
        </w:rPr>
        <w:t>接下来就是对数据库的基本操作了，熟悉基本操作之后，后面使用数据库就快很多了。</w:t>
      </w:r>
    </w:p>
    <w:p w:rsidR="00534E67" w:rsidRDefault="00534E67" w:rsidP="007317B7">
      <w:pPr>
        <w:ind w:leftChars="200" w:left="420"/>
        <w:rPr>
          <w:noProof/>
        </w:rPr>
      </w:pPr>
      <w:r>
        <w:rPr>
          <w:rFonts w:hint="eastAsia"/>
          <w:noProof/>
        </w:rPr>
        <w:t>查看数据库与数据表：</w:t>
      </w:r>
    </w:p>
    <w:p w:rsidR="00534E67" w:rsidRDefault="005066E0" w:rsidP="007317B7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5D48BF18" wp14:editId="0046AC69">
            <wp:extent cx="5274310" cy="18745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E0" w:rsidRDefault="005066E0" w:rsidP="007317B7">
      <w:pPr>
        <w:ind w:leftChars="200" w:left="420"/>
        <w:rPr>
          <w:noProof/>
        </w:rPr>
      </w:pPr>
      <w:r>
        <w:rPr>
          <w:rFonts w:hint="eastAsia"/>
          <w:noProof/>
        </w:rPr>
        <w:t>在我们创建新的数据库和数据表之前，MySQL默认会给我们上面的数据库</w:t>
      </w:r>
    </w:p>
    <w:p w:rsidR="00B360CA" w:rsidRDefault="00B360CA" w:rsidP="007317B7">
      <w:pPr>
        <w:ind w:leftChars="200" w:left="420"/>
        <w:rPr>
          <w:noProof/>
        </w:rPr>
      </w:pPr>
      <w:r>
        <w:rPr>
          <w:rFonts w:hint="eastAsia"/>
          <w:noProof/>
        </w:rPr>
        <w:t>查看数据表：</w:t>
      </w:r>
    </w:p>
    <w:p w:rsidR="00B360CA" w:rsidRDefault="00B360CA" w:rsidP="007317B7">
      <w:pPr>
        <w:ind w:leftChars="200"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2B0A3C66" wp14:editId="41C539BE">
            <wp:extent cx="5274310" cy="4775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CA" w:rsidRDefault="00445ECF" w:rsidP="007317B7">
      <w:pPr>
        <w:ind w:leftChars="200" w:left="420"/>
        <w:rPr>
          <w:noProof/>
        </w:rPr>
      </w:pPr>
      <w:r>
        <w:rPr>
          <w:rFonts w:hint="eastAsia"/>
          <w:noProof/>
        </w:rPr>
        <w:t>查看MySQL端口：</w:t>
      </w:r>
    </w:p>
    <w:p w:rsidR="00445ECF" w:rsidRDefault="00EE21F0" w:rsidP="007317B7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754B0DBB" wp14:editId="0A4630FE">
            <wp:extent cx="5274310" cy="135953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F0" w:rsidRDefault="00D139F4" w:rsidP="007317B7">
      <w:pPr>
        <w:ind w:leftChars="200" w:left="420"/>
        <w:rPr>
          <w:noProof/>
        </w:rPr>
      </w:pPr>
      <w:r>
        <w:rPr>
          <w:rFonts w:hint="eastAsia"/>
          <w:noProof/>
        </w:rPr>
        <w:t>创建数据库：</w:t>
      </w:r>
    </w:p>
    <w:p w:rsidR="00D139F4" w:rsidRDefault="00442CA3" w:rsidP="007317B7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09C6403A" wp14:editId="2A423058">
            <wp:extent cx="5274310" cy="6642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3" w:rsidRDefault="00442CA3" w:rsidP="007317B7">
      <w:pPr>
        <w:ind w:leftChars="200" w:left="420"/>
        <w:rPr>
          <w:noProof/>
        </w:rPr>
      </w:pPr>
      <w:r>
        <w:rPr>
          <w:rFonts w:hint="eastAsia"/>
          <w:noProof/>
        </w:rPr>
        <w:t>现在我们创建一个myweb数据库成功了，这个数据库用于我们django的myweb项目</w:t>
      </w:r>
    </w:p>
    <w:p w:rsidR="00596F75" w:rsidRDefault="00596F75" w:rsidP="007317B7">
      <w:pPr>
        <w:ind w:leftChars="200" w:left="420"/>
        <w:rPr>
          <w:noProof/>
        </w:rPr>
      </w:pPr>
      <w:r>
        <w:rPr>
          <w:rFonts w:hint="eastAsia"/>
          <w:noProof/>
        </w:rPr>
        <w:t>查看是否创建成功：</w:t>
      </w:r>
    </w:p>
    <w:p w:rsidR="00596F75" w:rsidRDefault="0041646E" w:rsidP="007317B7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3E78AC95" wp14:editId="2E4939FB">
            <wp:extent cx="5274310" cy="22929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6E" w:rsidRDefault="0041646E" w:rsidP="007317B7">
      <w:pPr>
        <w:ind w:leftChars="200" w:left="420"/>
        <w:rPr>
          <w:noProof/>
        </w:rPr>
      </w:pPr>
      <w:r>
        <w:rPr>
          <w:rFonts w:hint="eastAsia"/>
          <w:noProof/>
        </w:rPr>
        <w:t>看到这个就说明你创建成功了</w:t>
      </w:r>
    </w:p>
    <w:p w:rsidR="00A56425" w:rsidRDefault="00A56425" w:rsidP="007317B7">
      <w:pPr>
        <w:ind w:leftChars="200" w:left="420"/>
        <w:rPr>
          <w:noProof/>
        </w:rPr>
      </w:pPr>
    </w:p>
    <w:p w:rsidR="00A56425" w:rsidRDefault="00615594" w:rsidP="00D3317C">
      <w:pPr>
        <w:pStyle w:val="a3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安装PyMy</w:t>
      </w:r>
      <w:r>
        <w:rPr>
          <w:noProof/>
        </w:rPr>
        <w:t>S</w:t>
      </w:r>
      <w:r>
        <w:rPr>
          <w:rFonts w:hint="eastAsia"/>
          <w:noProof/>
        </w:rPr>
        <w:t>ql</w:t>
      </w:r>
    </w:p>
    <w:p w:rsidR="00D3317C" w:rsidRDefault="00F962E1" w:rsidP="00D3317C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经过上面安装和使用MySQL操作之后，有没有感受到MySQL操作起来并没有难。</w:t>
      </w:r>
    </w:p>
    <w:p w:rsidR="0026108F" w:rsidRDefault="00F962E1" w:rsidP="00C31532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接下来，对于我们使用的Python</w:t>
      </w:r>
      <w:r>
        <w:rPr>
          <w:noProof/>
        </w:rPr>
        <w:t>3.6</w:t>
      </w:r>
      <w:r>
        <w:rPr>
          <w:rFonts w:hint="eastAsia"/>
          <w:noProof/>
        </w:rPr>
        <w:t>就出了一点小小的分歧了。</w:t>
      </w:r>
      <w:r w:rsidR="00A9639E">
        <w:rPr>
          <w:rFonts w:hint="eastAsia"/>
          <w:noProof/>
        </w:rPr>
        <w:t>如果你是使用Python</w:t>
      </w:r>
      <w:r w:rsidR="00A9639E">
        <w:rPr>
          <w:noProof/>
        </w:rPr>
        <w:t>2.</w:t>
      </w:r>
      <w:r w:rsidR="00A9639E">
        <w:rPr>
          <w:rFonts w:hint="eastAsia"/>
          <w:noProof/>
        </w:rPr>
        <w:t>x版本，那么连接MySQL数据库可以使用</w:t>
      </w:r>
      <w:r w:rsidR="000003DE">
        <w:rPr>
          <w:rFonts w:hint="eastAsia"/>
          <w:noProof/>
        </w:rPr>
        <w:t>My</w:t>
      </w:r>
      <w:r w:rsidR="000003DE">
        <w:rPr>
          <w:noProof/>
        </w:rPr>
        <w:t>S</w:t>
      </w:r>
      <w:r w:rsidR="000003DE">
        <w:rPr>
          <w:rFonts w:hint="eastAsia"/>
          <w:noProof/>
        </w:rPr>
        <w:t>QL-python。但是MySQL-python只支持Python</w:t>
      </w:r>
      <w:r w:rsidR="000003DE">
        <w:rPr>
          <w:noProof/>
        </w:rPr>
        <w:t>2.</w:t>
      </w:r>
      <w:r w:rsidR="000003DE">
        <w:rPr>
          <w:rFonts w:hint="eastAsia"/>
          <w:noProof/>
        </w:rPr>
        <w:t>x版本，而且如果使用的系统是64位，还需要单独查找64位版本。</w:t>
      </w:r>
      <w:r w:rsidR="00C31532">
        <w:rPr>
          <w:rFonts w:hint="eastAsia"/>
          <w:noProof/>
        </w:rPr>
        <w:t>而我们当前使用的是Python</w:t>
      </w:r>
      <w:r w:rsidR="00C31532">
        <w:rPr>
          <w:noProof/>
        </w:rPr>
        <w:t>3.</w:t>
      </w:r>
      <w:r w:rsidR="00C31532">
        <w:rPr>
          <w:rFonts w:hint="eastAsia"/>
          <w:noProof/>
        </w:rPr>
        <w:t>x版本，所以需要使用PyMySQL驱动，通过pip命令进行安装：</w:t>
      </w:r>
    </w:p>
    <w:p w:rsidR="001B3670" w:rsidRDefault="001B3670" w:rsidP="00C31532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260B7692" wp14:editId="7C54C9E4">
            <wp:extent cx="4828571" cy="123809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70" w:rsidRDefault="002771B1" w:rsidP="00C31532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lastRenderedPageBreak/>
        <w:t>看到上面的提示，就说明我们已经安装PyMySQL成功了</w:t>
      </w:r>
    </w:p>
    <w:p w:rsidR="009B03D5" w:rsidRDefault="00927262" w:rsidP="00C31532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我们去pycharm新建一个Python文件，查看是否成功。</w:t>
      </w:r>
    </w:p>
    <w:p w:rsidR="00927262" w:rsidRDefault="00927262" w:rsidP="00C31532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07B6F198" wp14:editId="389D3BD4">
            <wp:extent cx="5274310" cy="26079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62" w:rsidRDefault="00927262" w:rsidP="00C31532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1CE29D3F" wp14:editId="5DB83366">
            <wp:extent cx="4009524" cy="73333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62" w:rsidRDefault="00927262" w:rsidP="00927262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这个是官方操作的例子，代码的意思就是查找mysql中user</w:t>
      </w:r>
      <w:r w:rsidR="008D7EB4">
        <w:rPr>
          <w:rFonts w:hint="eastAsia"/>
          <w:noProof/>
        </w:rPr>
        <w:t>。</w:t>
      </w:r>
    </w:p>
    <w:p w:rsidR="009B4614" w:rsidRDefault="009B4614" w:rsidP="009B4614">
      <w:pPr>
        <w:pStyle w:val="a3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Django配置MySQL</w:t>
      </w:r>
    </w:p>
    <w:p w:rsidR="009B4614" w:rsidRDefault="009B4614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我们想在django中使用MySQL数据库，就要用到myweb</w:t>
      </w:r>
      <w:r>
        <w:rPr>
          <w:noProof/>
        </w:rPr>
        <w:t>/</w:t>
      </w:r>
      <w:r>
        <w:rPr>
          <w:rFonts w:hint="eastAsia"/>
          <w:noProof/>
        </w:rPr>
        <w:t>setting.py中修改配置了。</w:t>
      </w:r>
    </w:p>
    <w:p w:rsidR="002E15B4" w:rsidRDefault="002E15B4" w:rsidP="009B4614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548420D6" wp14:editId="282D1B31">
            <wp:extent cx="5274310" cy="270256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B4" w:rsidRDefault="00786AB8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配置信息从上到下依次是驱动，主机地址，端口号，数据库名，用户名，用户密码</w:t>
      </w:r>
    </w:p>
    <w:p w:rsidR="00DF307B" w:rsidRDefault="00DF307B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检测配置是否正确：</w:t>
      </w:r>
    </w:p>
    <w:p w:rsidR="00DF307B" w:rsidRDefault="00C21E15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通过命令行，我们去到django项目中</w:t>
      </w:r>
    </w:p>
    <w:p w:rsidR="00F758A0" w:rsidRDefault="00EF36EB" w:rsidP="009B4614">
      <w:pPr>
        <w:pStyle w:val="a3"/>
        <w:ind w:left="375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E7DFA8F" wp14:editId="5665F836">
            <wp:extent cx="5274310" cy="269494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EB" w:rsidRDefault="00EF36EB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我当时是看到这个问题了，找不到My</w:t>
      </w:r>
      <w:r>
        <w:rPr>
          <w:noProof/>
        </w:rPr>
        <w:t>SQL</w:t>
      </w:r>
      <w:r>
        <w:rPr>
          <w:rFonts w:hint="eastAsia"/>
          <w:noProof/>
        </w:rPr>
        <w:t>db模板</w:t>
      </w:r>
      <w:r w:rsidR="009C096E">
        <w:rPr>
          <w:rFonts w:hint="eastAsia"/>
          <w:noProof/>
        </w:rPr>
        <w:t>，当我看下去，我看到最后它问我是否已经安装后面两个东西了，还没有，那我们就去安装吧</w:t>
      </w:r>
    </w:p>
    <w:p w:rsidR="009C096E" w:rsidRDefault="009C096E" w:rsidP="009B4614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6ADDB6A1" wp14:editId="3B40102A">
            <wp:extent cx="5274310" cy="774065"/>
            <wp:effectExtent l="0" t="0" r="254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3A" w:rsidRDefault="00064471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通过命令行进行安装：pip</w:t>
      </w:r>
      <w:r>
        <w:rPr>
          <w:noProof/>
        </w:rPr>
        <w:t xml:space="preserve"> install mysqlclient</w:t>
      </w:r>
    </w:p>
    <w:p w:rsidR="00064471" w:rsidRDefault="00064471" w:rsidP="009B4614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261A5B26" wp14:editId="032CAD03">
            <wp:extent cx="5274310" cy="15830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71" w:rsidRDefault="00064471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现在我们可以进入shell了</w:t>
      </w:r>
    </w:p>
    <w:p w:rsidR="00F571B7" w:rsidRDefault="00F571B7" w:rsidP="009B4614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2469C7A5" wp14:editId="0AFFDE57">
            <wp:extent cx="5274310" cy="128270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B7" w:rsidRDefault="00F571B7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通过输入上面的代码，如果没有报错，就说明我们的配置没有问题了</w:t>
      </w:r>
      <w:r w:rsidR="0001706A">
        <w:rPr>
          <w:rFonts w:hint="eastAsia"/>
          <w:noProof/>
        </w:rPr>
        <w:t>。</w:t>
      </w:r>
    </w:p>
    <w:p w:rsidR="0001706A" w:rsidRDefault="0001706A" w:rsidP="009B4614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因为我们现在安装了MySQL了，所以之前在sqlite里面创建的表都需要重新再MySQL下生成了</w:t>
      </w:r>
    </w:p>
    <w:p w:rsidR="001B0390" w:rsidRDefault="001B0390" w:rsidP="009B4614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77CACEA1" wp14:editId="3CD3E394">
            <wp:extent cx="5085714" cy="571429"/>
            <wp:effectExtent l="0" t="0" r="127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36" w:rsidRDefault="001B0390" w:rsidP="00A25CF3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在命令行中输入</w:t>
      </w:r>
      <w:r w:rsidRPr="001B0390">
        <w:rPr>
          <w:noProof/>
        </w:rPr>
        <w:t>python manage.py makemigrations blog</w:t>
      </w:r>
      <w:r>
        <w:rPr>
          <w:rFonts w:hint="eastAsia"/>
          <w:noProof/>
        </w:rPr>
        <w:t>，不过当时还是太天真的了，</w:t>
      </w:r>
      <w:r>
        <w:rPr>
          <w:rFonts w:hint="eastAsia"/>
          <w:noProof/>
        </w:rPr>
        <w:lastRenderedPageBreak/>
        <w:t>居然给我报错了</w:t>
      </w:r>
      <w:r w:rsidR="008F3C36">
        <w:rPr>
          <w:rFonts w:hint="eastAsia"/>
          <w:noProof/>
        </w:rPr>
        <w:t>。</w:t>
      </w:r>
      <w:r w:rsidR="00A25CF3">
        <w:rPr>
          <w:rFonts w:hint="eastAsia"/>
          <w:noProof/>
        </w:rPr>
        <w:t>这是没有blog这个应用吗，当时我是在想，是不是当时在sqlite中残留的迁移不到MySQL中去，所以，我把blog中</w:t>
      </w:r>
      <w:r w:rsidR="00A25CF3" w:rsidRPr="00A25CF3">
        <w:rPr>
          <w:noProof/>
        </w:rPr>
        <w:t>migrations和</w:t>
      </w:r>
      <w:r w:rsidR="00A25CF3">
        <w:rPr>
          <w:noProof/>
        </w:rPr>
        <w:t xml:space="preserve"> __pycache__ </w:t>
      </w:r>
      <w:r w:rsidR="00A25CF3">
        <w:rPr>
          <w:rFonts w:hint="eastAsia"/>
          <w:noProof/>
        </w:rPr>
        <w:t>两个文件删掉了，再执行的时候意外的成功</w:t>
      </w:r>
      <w:r w:rsidR="00881875">
        <w:rPr>
          <w:rFonts w:hint="eastAsia"/>
          <w:noProof/>
        </w:rPr>
        <w:t>了</w:t>
      </w:r>
    </w:p>
    <w:p w:rsidR="000C6504" w:rsidRDefault="000C6504" w:rsidP="00A25CF3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295E10F6" wp14:editId="0B8EEB4A">
            <wp:extent cx="5274310" cy="13087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04" w:rsidRDefault="000C6504" w:rsidP="00A25CF3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再执行迁移</w:t>
      </w:r>
    </w:p>
    <w:p w:rsidR="000C6504" w:rsidRDefault="000C6504" w:rsidP="00A25CF3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3CCFC85F" wp14:editId="73E334B8">
            <wp:extent cx="5274310" cy="2525395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F0">
        <w:rPr>
          <w:rFonts w:hint="eastAsia"/>
          <w:noProof/>
        </w:rPr>
        <w:t>这样就是成功了，因为我们切换了数据库，所以我们之前的数据库的数据都是没有了，我们需要重新通过后台admin中添加数据了。</w:t>
      </w:r>
    </w:p>
    <w:p w:rsidR="00841BAF" w:rsidRDefault="00841BAF" w:rsidP="00A25CF3">
      <w:pPr>
        <w:pStyle w:val="a3"/>
        <w:ind w:left="375" w:firstLineChars="0" w:firstLine="0"/>
        <w:rPr>
          <w:noProof/>
        </w:rPr>
      </w:pPr>
      <w:r>
        <w:rPr>
          <w:rFonts w:hint="eastAsia"/>
          <w:noProof/>
        </w:rPr>
        <w:t>查看MySQL数据库：</w:t>
      </w:r>
    </w:p>
    <w:p w:rsidR="0090299F" w:rsidRDefault="0090299F" w:rsidP="00A25CF3">
      <w:pPr>
        <w:pStyle w:val="a3"/>
        <w:ind w:left="375" w:firstLineChars="0" w:firstLine="0"/>
        <w:rPr>
          <w:noProof/>
        </w:rPr>
      </w:pPr>
      <w:r>
        <w:rPr>
          <w:noProof/>
        </w:rPr>
        <w:drawing>
          <wp:inline distT="0" distB="0" distL="0" distR="0" wp14:anchorId="0526B562" wp14:editId="087DB3AE">
            <wp:extent cx="5274310" cy="1844040"/>
            <wp:effectExtent l="0" t="0" r="254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F" w:rsidRDefault="0090299F" w:rsidP="00A25CF3">
      <w:pPr>
        <w:pStyle w:val="a3"/>
        <w:ind w:left="375" w:firstLineChars="0" w:firstLine="0"/>
        <w:rPr>
          <w:rFonts w:hint="eastAsia"/>
          <w:noProof/>
        </w:rPr>
      </w:pPr>
      <w:r>
        <w:rPr>
          <w:rFonts w:hint="eastAsia"/>
          <w:noProof/>
        </w:rPr>
        <w:t>因为我之前把数据库服务端关闭了，所以现在要重新登录了</w:t>
      </w:r>
    </w:p>
    <w:p w:rsidR="00841BAF" w:rsidRDefault="0090299F" w:rsidP="00A25CF3">
      <w:pPr>
        <w:pStyle w:val="a3"/>
        <w:ind w:left="375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AEDD873" wp14:editId="6BCDF088">
            <wp:extent cx="4257143" cy="3695238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36" w:rsidRPr="006903F0" w:rsidRDefault="00624136" w:rsidP="00A25CF3">
      <w:pPr>
        <w:pStyle w:val="a3"/>
        <w:ind w:left="375" w:firstLineChars="0" w:firstLine="0"/>
        <w:rPr>
          <w:rFonts w:hint="eastAsia"/>
          <w:noProof/>
        </w:rPr>
      </w:pPr>
      <w:r>
        <w:rPr>
          <w:rFonts w:hint="eastAsia"/>
          <w:noProof/>
        </w:rPr>
        <w:t>看到这个你应该要高兴了，因为这就是我们想要的数据表</w:t>
      </w:r>
      <w:r w:rsidR="00CF3F74">
        <w:rPr>
          <w:rFonts w:hint="eastAsia"/>
          <w:noProof/>
        </w:rPr>
        <w:t>。</w:t>
      </w:r>
      <w:bookmarkStart w:id="0" w:name="_GoBack"/>
      <w:bookmarkEnd w:id="0"/>
    </w:p>
    <w:sectPr w:rsidR="00624136" w:rsidRPr="00690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46A66"/>
    <w:multiLevelType w:val="multilevel"/>
    <w:tmpl w:val="202454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5F7FA1"/>
    <w:multiLevelType w:val="hybridMultilevel"/>
    <w:tmpl w:val="C9D0D4B6"/>
    <w:lvl w:ilvl="0" w:tplc="65BC35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69"/>
    <w:rsid w:val="000003DE"/>
    <w:rsid w:val="0001706A"/>
    <w:rsid w:val="00064471"/>
    <w:rsid w:val="000762E4"/>
    <w:rsid w:val="00085284"/>
    <w:rsid w:val="00085BE9"/>
    <w:rsid w:val="000B2A3D"/>
    <w:rsid w:val="000C2BF9"/>
    <w:rsid w:val="000C6504"/>
    <w:rsid w:val="001316CD"/>
    <w:rsid w:val="00137569"/>
    <w:rsid w:val="00181469"/>
    <w:rsid w:val="00187F6C"/>
    <w:rsid w:val="0019536C"/>
    <w:rsid w:val="001B0390"/>
    <w:rsid w:val="001B3670"/>
    <w:rsid w:val="00242F1D"/>
    <w:rsid w:val="0026108F"/>
    <w:rsid w:val="002771B1"/>
    <w:rsid w:val="00293B49"/>
    <w:rsid w:val="002C4AD5"/>
    <w:rsid w:val="002E15B4"/>
    <w:rsid w:val="00307D12"/>
    <w:rsid w:val="00342451"/>
    <w:rsid w:val="00353FB8"/>
    <w:rsid w:val="00371F4A"/>
    <w:rsid w:val="00376852"/>
    <w:rsid w:val="0039662C"/>
    <w:rsid w:val="003A4A7E"/>
    <w:rsid w:val="003B5C9B"/>
    <w:rsid w:val="003D4102"/>
    <w:rsid w:val="0041646E"/>
    <w:rsid w:val="004429AF"/>
    <w:rsid w:val="00442CA3"/>
    <w:rsid w:val="00445ECF"/>
    <w:rsid w:val="0045542D"/>
    <w:rsid w:val="0048517E"/>
    <w:rsid w:val="004B1AA8"/>
    <w:rsid w:val="004D0AE5"/>
    <w:rsid w:val="00503CD0"/>
    <w:rsid w:val="005066E0"/>
    <w:rsid w:val="00534E67"/>
    <w:rsid w:val="00547F39"/>
    <w:rsid w:val="00567E69"/>
    <w:rsid w:val="00596F75"/>
    <w:rsid w:val="005B3BF9"/>
    <w:rsid w:val="005C00CA"/>
    <w:rsid w:val="00615594"/>
    <w:rsid w:val="00624136"/>
    <w:rsid w:val="00661C95"/>
    <w:rsid w:val="00663AB6"/>
    <w:rsid w:val="006903F0"/>
    <w:rsid w:val="00715961"/>
    <w:rsid w:val="007317B7"/>
    <w:rsid w:val="007402C6"/>
    <w:rsid w:val="00743496"/>
    <w:rsid w:val="007626B6"/>
    <w:rsid w:val="00765992"/>
    <w:rsid w:val="00786AB8"/>
    <w:rsid w:val="00796549"/>
    <w:rsid w:val="00835D3E"/>
    <w:rsid w:val="00841BAF"/>
    <w:rsid w:val="00857696"/>
    <w:rsid w:val="00863846"/>
    <w:rsid w:val="00880FC5"/>
    <w:rsid w:val="00881875"/>
    <w:rsid w:val="00887D62"/>
    <w:rsid w:val="008D7EB4"/>
    <w:rsid w:val="008F3C36"/>
    <w:rsid w:val="0090299F"/>
    <w:rsid w:val="00905738"/>
    <w:rsid w:val="00921D3D"/>
    <w:rsid w:val="00927262"/>
    <w:rsid w:val="00957A75"/>
    <w:rsid w:val="00994168"/>
    <w:rsid w:val="009B03D5"/>
    <w:rsid w:val="009B4614"/>
    <w:rsid w:val="009C096E"/>
    <w:rsid w:val="009C545A"/>
    <w:rsid w:val="009D4435"/>
    <w:rsid w:val="009F2944"/>
    <w:rsid w:val="009F2DC9"/>
    <w:rsid w:val="00A24F4E"/>
    <w:rsid w:val="00A25CF3"/>
    <w:rsid w:val="00A56425"/>
    <w:rsid w:val="00A9639E"/>
    <w:rsid w:val="00AB6FBC"/>
    <w:rsid w:val="00AC3C59"/>
    <w:rsid w:val="00AE0AAD"/>
    <w:rsid w:val="00AE3298"/>
    <w:rsid w:val="00B360CA"/>
    <w:rsid w:val="00B74424"/>
    <w:rsid w:val="00B8093A"/>
    <w:rsid w:val="00B9155C"/>
    <w:rsid w:val="00BF7230"/>
    <w:rsid w:val="00C02D44"/>
    <w:rsid w:val="00C21E15"/>
    <w:rsid w:val="00C31532"/>
    <w:rsid w:val="00C843F7"/>
    <w:rsid w:val="00CA2F8E"/>
    <w:rsid w:val="00CF3F74"/>
    <w:rsid w:val="00D139F4"/>
    <w:rsid w:val="00D3317C"/>
    <w:rsid w:val="00D8092C"/>
    <w:rsid w:val="00DB170C"/>
    <w:rsid w:val="00DE0068"/>
    <w:rsid w:val="00DF307B"/>
    <w:rsid w:val="00ED0416"/>
    <w:rsid w:val="00EE21F0"/>
    <w:rsid w:val="00EE221A"/>
    <w:rsid w:val="00EF36EB"/>
    <w:rsid w:val="00F571B7"/>
    <w:rsid w:val="00F758A0"/>
    <w:rsid w:val="00F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9232"/>
  <w15:chartTrackingRefBased/>
  <w15:docId w15:val="{6FB62D8B-5BB0-45F4-B7D0-F01591F2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A7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7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17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heygears</dc:creator>
  <cp:keywords/>
  <dc:description/>
  <cp:lastModifiedBy>heygears</cp:lastModifiedBy>
  <cp:revision>116</cp:revision>
  <dcterms:created xsi:type="dcterms:W3CDTF">2017-08-09T09:57:00Z</dcterms:created>
  <dcterms:modified xsi:type="dcterms:W3CDTF">2017-08-10T03:24:00Z</dcterms:modified>
</cp:coreProperties>
</file>