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0F" w:rsidRDefault="00557C2F">
      <w:r>
        <w:rPr>
          <w:rFonts w:hint="eastAsia"/>
        </w:rPr>
        <w:t>对于上一期，我们今天就开始来通过一个例子来了解Django模型</w:t>
      </w:r>
    </w:p>
    <w:p w:rsidR="00557C2F" w:rsidRDefault="00C14BE6" w:rsidP="00C14B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制作图书管理</w:t>
      </w:r>
    </w:p>
    <w:p w:rsidR="00C14BE6" w:rsidRDefault="00C14BE6" w:rsidP="00C14BE6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这里我们引用了《the</w:t>
      </w:r>
      <w:r>
        <w:t xml:space="preserve"> Django </w:t>
      </w:r>
      <w:r>
        <w:rPr>
          <w:rFonts w:hint="eastAsia"/>
        </w:rPr>
        <w:t>book》中的例子，因为这个例子很好使</w:t>
      </w:r>
    </w:p>
    <w:p w:rsidR="00C14BE6" w:rsidRDefault="00C14BE6" w:rsidP="00C14B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数据库配置</w:t>
      </w:r>
    </w:p>
    <w:p w:rsidR="00CE5FC7" w:rsidRDefault="00CE5FC7" w:rsidP="00CE5FC7">
      <w:pPr>
        <w:pStyle w:val="a3"/>
        <w:ind w:left="375" w:firstLineChars="0" w:firstLine="0"/>
      </w:pPr>
      <w:r>
        <w:rPr>
          <w:rFonts w:hint="eastAsia"/>
        </w:rPr>
        <w:t>首先配置数据库，打开myweb/setting.py文件，查看是否为系统默认的设置：</w:t>
      </w:r>
    </w:p>
    <w:p w:rsidR="00CE5FC7" w:rsidRDefault="00CE5FC7" w:rsidP="00CE5FC7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2A3245AD" wp14:editId="4B30009A">
            <wp:extent cx="5274310" cy="1633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C7" w:rsidRDefault="00CE5FC7" w:rsidP="00CE5F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创建表的映射</w:t>
      </w:r>
    </w:p>
    <w:p w:rsidR="00CE5FC7" w:rsidRDefault="00CE5FC7" w:rsidP="00CE5FC7">
      <w:pPr>
        <w:pStyle w:val="a3"/>
        <w:ind w:left="375" w:firstLineChars="0" w:firstLine="0"/>
      </w:pPr>
      <w:r>
        <w:rPr>
          <w:rFonts w:hint="eastAsia"/>
        </w:rPr>
        <w:t>打开blog</w:t>
      </w:r>
      <w:r>
        <w:t>/</w:t>
      </w:r>
      <w:r>
        <w:rPr>
          <w:rFonts w:hint="eastAsia"/>
        </w:rPr>
        <w:t>models.py文件，创建作者、出版社和书</w:t>
      </w:r>
    </w:p>
    <w:p w:rsidR="00CE5FC7" w:rsidRDefault="000E0B1D" w:rsidP="00CE5FC7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07609160" wp14:editId="7AADE139">
            <wp:extent cx="5274310" cy="2034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D" w:rsidRDefault="000E0B1D" w:rsidP="00CE5FC7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79F774A0" wp14:editId="0AFB7C1B">
            <wp:extent cx="5274310" cy="278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D" w:rsidRDefault="000E0B1D" w:rsidP="00CE5FC7">
      <w:pPr>
        <w:pStyle w:val="a3"/>
        <w:ind w:left="375" w:firstLineChars="0" w:firstLine="0"/>
      </w:pPr>
      <w:r>
        <w:rPr>
          <w:noProof/>
        </w:rPr>
        <w:lastRenderedPageBreak/>
        <w:drawing>
          <wp:inline distT="0" distB="0" distL="0" distR="0" wp14:anchorId="04E379B5" wp14:editId="39DEC01C">
            <wp:extent cx="5274310" cy="2220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2" w:rsidRDefault="007C1AC2" w:rsidP="00CE5FC7">
      <w:pPr>
        <w:pStyle w:val="a3"/>
        <w:ind w:left="375" w:firstLineChars="0" w:firstLine="0"/>
      </w:pPr>
      <w:r>
        <w:rPr>
          <w:rFonts w:hint="eastAsia"/>
        </w:rPr>
        <w:t>这些写完之后，我们就可以去执行数据库的生成和同步了，因为我们之前就创建了blog的数据库，所以现在直接同步到当前数据库就可以了</w:t>
      </w:r>
    </w:p>
    <w:p w:rsidR="007C1AC2" w:rsidRDefault="007C1AC2" w:rsidP="00CE5FC7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0D5157D7" wp14:editId="46EA4FD4">
            <wp:extent cx="5274310" cy="2172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2" w:rsidRDefault="00487122" w:rsidP="002F29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创建表的后台管理</w:t>
      </w:r>
    </w:p>
    <w:p w:rsidR="002F292F" w:rsidRDefault="002F292F" w:rsidP="002F292F">
      <w:pPr>
        <w:pStyle w:val="a3"/>
        <w:ind w:left="375" w:firstLineChars="0" w:firstLine="0"/>
      </w:pPr>
      <w:r>
        <w:rPr>
          <w:rFonts w:hint="eastAsia"/>
        </w:rPr>
        <w:t>下面我们可以将创建的这几张表交给admin后台进行管理，我们来打开blog</w:t>
      </w:r>
      <w:r>
        <w:t>/</w:t>
      </w:r>
      <w:r>
        <w:rPr>
          <w:rFonts w:hint="eastAsia"/>
        </w:rPr>
        <w:t>admin.py文件：</w:t>
      </w:r>
    </w:p>
    <w:p w:rsidR="002F292F" w:rsidRDefault="00584562" w:rsidP="002F292F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64B27676" wp14:editId="6B46708B">
            <wp:extent cx="5274310" cy="32048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2" w:rsidRPr="00564961" w:rsidRDefault="00584562" w:rsidP="002F292F">
      <w:pPr>
        <w:pStyle w:val="a3"/>
        <w:ind w:left="375" w:firstLineChars="0" w:firstLine="0"/>
        <w:rPr>
          <w:color w:val="5B9BD5" w:themeColor="accent1"/>
        </w:rPr>
      </w:pPr>
      <w:r w:rsidRPr="00564961">
        <w:rPr>
          <w:rFonts w:hint="eastAsia"/>
          <w:color w:val="ED7D31" w:themeColor="accent2"/>
        </w:rPr>
        <w:lastRenderedPageBreak/>
        <w:t>看到这里可能很多都在思考，为什么之前我们创建blog的时候，不是在这里配置的呢？</w:t>
      </w:r>
    </w:p>
    <w:p w:rsidR="00B72DDE" w:rsidRPr="00564961" w:rsidRDefault="00B72DDE" w:rsidP="002F292F">
      <w:pPr>
        <w:pStyle w:val="a3"/>
        <w:ind w:left="375" w:firstLineChars="0" w:firstLine="0"/>
        <w:rPr>
          <w:color w:val="5B9BD5" w:themeColor="accent1"/>
        </w:rPr>
      </w:pPr>
      <w:r w:rsidRPr="00564961">
        <w:rPr>
          <w:rFonts w:hint="eastAsia"/>
          <w:color w:val="5B9BD5" w:themeColor="accent1"/>
        </w:rPr>
        <w:t>因为之前创建blog的时候，数据表只有两个，而admin的数据表只有一个，为了方便，</w:t>
      </w:r>
      <w:r w:rsidR="000A0F7E" w:rsidRPr="00564961">
        <w:rPr>
          <w:rFonts w:hint="eastAsia"/>
          <w:color w:val="5B9BD5" w:themeColor="accent1"/>
        </w:rPr>
        <w:t>之前的就没有用到admin</w:t>
      </w:r>
      <w:r w:rsidR="000A0F7E" w:rsidRPr="00564961">
        <w:rPr>
          <w:color w:val="5B9BD5" w:themeColor="accent1"/>
        </w:rPr>
        <w:t>.</w:t>
      </w:r>
      <w:r w:rsidR="000A0F7E" w:rsidRPr="00564961">
        <w:rPr>
          <w:rFonts w:hint="eastAsia"/>
          <w:color w:val="5B9BD5" w:themeColor="accent1"/>
        </w:rPr>
        <w:t>py文件。项目的发展，建议将前端和后台的代码区分开来。</w:t>
      </w:r>
    </w:p>
    <w:p w:rsidR="00564961" w:rsidRDefault="00564961" w:rsidP="002F292F">
      <w:pPr>
        <w:pStyle w:val="a3"/>
        <w:ind w:left="375" w:firstLineChars="0" w:firstLine="0"/>
      </w:pPr>
    </w:p>
    <w:p w:rsidR="002C48F4" w:rsidRDefault="002C48F4" w:rsidP="002F292F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登录admin后台:</w:t>
      </w:r>
      <w:r w:rsidRPr="002C48F4">
        <w:t xml:space="preserve"> http://127.0.0.1:8000/admin/</w:t>
      </w:r>
    </w:p>
    <w:p w:rsidR="00564961" w:rsidRDefault="005949FA" w:rsidP="002F292F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72E06892" wp14:editId="05D8D9F0">
            <wp:extent cx="5274310" cy="3430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E4" w:rsidRDefault="007C2F9A" w:rsidP="003841E4">
      <w:pPr>
        <w:pStyle w:val="a3"/>
        <w:ind w:left="375" w:firstLineChars="0" w:firstLine="0"/>
      </w:pPr>
      <w:r>
        <w:rPr>
          <w:rFonts w:hint="eastAsia"/>
        </w:rPr>
        <w:t>现在我们看到了新添加的三个数据表</w:t>
      </w:r>
      <w:r w:rsidR="00184986">
        <w:rPr>
          <w:rFonts w:hint="eastAsia"/>
        </w:rPr>
        <w:t>，我们为这三张数据表添加数据</w:t>
      </w:r>
      <w:r w:rsidR="00F726D0">
        <w:rPr>
          <w:rFonts w:hint="eastAsia"/>
        </w:rPr>
        <w:t>，细心的你就会发现一些问题了。</w:t>
      </w:r>
    </w:p>
    <w:p w:rsidR="003841E4" w:rsidRDefault="003841E4" w:rsidP="003841E4">
      <w:pPr>
        <w:pStyle w:val="a3"/>
        <w:ind w:left="375" w:firstLineChars="0" w:firstLine="0"/>
        <w:rPr>
          <w:rFonts w:hint="eastAsia"/>
        </w:rPr>
      </w:pPr>
    </w:p>
    <w:p w:rsidR="003841E4" w:rsidRDefault="003841E4" w:rsidP="003841E4">
      <w:pPr>
        <w:pStyle w:val="a3"/>
        <w:ind w:left="375" w:firstLineChars="0" w:firstLine="0"/>
      </w:pPr>
      <w:r>
        <w:rPr>
          <w:rFonts w:hint="eastAsia"/>
        </w:rPr>
        <w:t>通过“python manage.py shell”命令进入shell</w:t>
      </w:r>
    </w:p>
    <w:p w:rsidR="003841E4" w:rsidRDefault="00A9097E" w:rsidP="003841E4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5373F2DF" wp14:editId="34E0F03D">
            <wp:extent cx="5274310" cy="1906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7E" w:rsidRDefault="002A4F2A" w:rsidP="003841E4">
      <w:pPr>
        <w:pStyle w:val="a3"/>
        <w:ind w:left="375" w:firstLineChars="0" w:firstLine="0"/>
      </w:pPr>
      <w:r>
        <w:rPr>
          <w:rFonts w:hint="eastAsia"/>
        </w:rPr>
        <w:t>我们通过命令行方式为数据表添加数据</w:t>
      </w:r>
    </w:p>
    <w:p w:rsidR="00EB5DC2" w:rsidRDefault="002D1DD6" w:rsidP="00EB5DC2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667B26" wp14:editId="1CB9B4A4">
            <wp:extent cx="5274310" cy="5562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E4" w:rsidRDefault="002D1DD6" w:rsidP="003841E4">
      <w:pPr>
        <w:pStyle w:val="a3"/>
        <w:ind w:left="375" w:firstLineChars="0" w:firstLine="0"/>
      </w:pPr>
      <w:r>
        <w:rPr>
          <w:rFonts w:hint="eastAsia"/>
        </w:rPr>
        <w:t>查询数据</w:t>
      </w:r>
    </w:p>
    <w:p w:rsidR="003F0B98" w:rsidRDefault="003F0B98" w:rsidP="003841E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接下来就学如何去查询数据，查询的方式也很多，下面列举一些常用的查询方式</w:t>
      </w:r>
    </w:p>
    <w:p w:rsidR="002D1DD6" w:rsidRDefault="002D1DD6" w:rsidP="003841E4">
      <w:pPr>
        <w:pStyle w:val="a3"/>
        <w:ind w:left="375" w:firstLineChars="0" w:firstLine="0"/>
      </w:pPr>
      <w:r>
        <w:rPr>
          <w:rFonts w:hint="eastAsia"/>
        </w:rPr>
        <w:t>通过name=</w:t>
      </w:r>
      <w:proofErr w:type="gramStart"/>
      <w:r w:rsidR="00537702">
        <w:t>’</w:t>
      </w:r>
      <w:proofErr w:type="spellStart"/>
      <w:proofErr w:type="gramEnd"/>
      <w:r>
        <w:rPr>
          <w:rFonts w:hint="eastAsia"/>
        </w:rPr>
        <w:t>Apress</w:t>
      </w:r>
      <w:proofErr w:type="spellEnd"/>
      <w:proofErr w:type="gramStart"/>
      <w:r w:rsidR="00537702">
        <w:t>’</w:t>
      </w:r>
      <w:proofErr w:type="gramEnd"/>
      <w:r>
        <w:rPr>
          <w:rFonts w:hint="eastAsia"/>
        </w:rPr>
        <w:t>条件查询</w:t>
      </w:r>
      <w:r w:rsidR="00537702">
        <w:rPr>
          <w:rFonts w:hint="eastAsia"/>
        </w:rPr>
        <w:t>：</w:t>
      </w:r>
    </w:p>
    <w:p w:rsidR="00537702" w:rsidRDefault="00170659" w:rsidP="003841E4">
      <w:pPr>
        <w:pStyle w:val="a3"/>
        <w:ind w:left="375" w:firstLineChars="0" w:firstLine="0"/>
      </w:pPr>
      <w:r>
        <w:rPr>
          <w:noProof/>
        </w:rPr>
        <w:lastRenderedPageBreak/>
        <w:drawing>
          <wp:inline distT="0" distB="0" distL="0" distR="0" wp14:anchorId="28EAB0CB" wp14:editId="65662251">
            <wp:extent cx="4685714" cy="18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9" w:rsidRDefault="003F0B98" w:rsidP="003841E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通过变量查询:</w:t>
      </w:r>
    </w:p>
    <w:p w:rsidR="003F0B98" w:rsidRDefault="000628B3" w:rsidP="003841E4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77134617" wp14:editId="523F720F">
            <wp:extent cx="4561905" cy="9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B3" w:rsidRDefault="000628B3" w:rsidP="003841E4">
      <w:pPr>
        <w:pStyle w:val="a3"/>
        <w:ind w:left="375" w:firstLineChars="0" w:firstLine="0"/>
      </w:pPr>
      <w:r>
        <w:rPr>
          <w:rFonts w:hint="eastAsia"/>
        </w:rPr>
        <w:t>查看title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python这本书的作者信息</w:t>
      </w:r>
    </w:p>
    <w:p w:rsidR="000628B3" w:rsidRDefault="008D3192" w:rsidP="003841E4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3E5B5CCA" wp14:editId="775ED90A">
            <wp:extent cx="5274310" cy="1141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92" w:rsidRDefault="00B93D23" w:rsidP="003841E4">
      <w:pPr>
        <w:pStyle w:val="a3"/>
        <w:ind w:left="375" w:firstLineChars="0" w:firstLine="0"/>
      </w:pPr>
      <w:r>
        <w:rPr>
          <w:rFonts w:hint="eastAsia"/>
        </w:rPr>
        <w:t>通过模糊查询：</w:t>
      </w:r>
    </w:p>
    <w:p w:rsidR="00C96279" w:rsidRDefault="00C96279" w:rsidP="00C96279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2366CF1E" wp14:editId="6CF808A7">
            <wp:extent cx="4361905" cy="46666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33" w:rsidRDefault="00012033" w:rsidP="00012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删除数据</w:t>
      </w:r>
    </w:p>
    <w:p w:rsidR="00012033" w:rsidRDefault="00012033" w:rsidP="00012033">
      <w:pPr>
        <w:pStyle w:val="a3"/>
        <w:ind w:left="375" w:firstLineChars="0" w:firstLine="0"/>
      </w:pPr>
      <w:r>
        <w:rPr>
          <w:rFonts w:hint="eastAsia"/>
        </w:rPr>
        <w:t>删除 first</w:t>
      </w:r>
      <w:r>
        <w:t xml:space="preserve"> name = </w:t>
      </w:r>
      <w:proofErr w:type="spellStart"/>
      <w:r w:rsidR="00867E05">
        <w:rPr>
          <w:rFonts w:hint="eastAsia"/>
        </w:rPr>
        <w:t>wu</w:t>
      </w:r>
      <w:proofErr w:type="spellEnd"/>
      <w:r w:rsidR="00867E05">
        <w:rPr>
          <w:rFonts w:hint="eastAsia"/>
        </w:rPr>
        <w:t>的作者</w:t>
      </w:r>
    </w:p>
    <w:p w:rsidR="00867E05" w:rsidRDefault="00867E05" w:rsidP="00012033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587F7CDA" wp14:editId="51E61CD9">
            <wp:extent cx="5274310" cy="25031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0F" w:rsidRDefault="00867E05" w:rsidP="00ED4E0F">
      <w:pPr>
        <w:pStyle w:val="a3"/>
        <w:ind w:left="375" w:firstLineChars="0" w:firstLine="0"/>
      </w:pPr>
      <w:r>
        <w:rPr>
          <w:rFonts w:hint="eastAsia"/>
        </w:rPr>
        <w:t>我们首先通过for循环方式查询</w:t>
      </w:r>
      <w:r w:rsidR="00ED4E0F">
        <w:rPr>
          <w:rFonts w:hint="eastAsia"/>
        </w:rPr>
        <w:t>Authors表中</w:t>
      </w:r>
      <w:proofErr w:type="spellStart"/>
      <w:r w:rsidR="00ED4E0F">
        <w:rPr>
          <w:rFonts w:hint="eastAsia"/>
        </w:rPr>
        <w:t>first_name</w:t>
      </w:r>
      <w:proofErr w:type="spellEnd"/>
      <w:r w:rsidR="00ED4E0F">
        <w:rPr>
          <w:rFonts w:hint="eastAsia"/>
        </w:rPr>
        <w:t>的名字，再从中选择要删除的人</w:t>
      </w:r>
      <w:r w:rsidR="00DC5F58">
        <w:rPr>
          <w:rFonts w:hint="eastAsia"/>
        </w:rPr>
        <w:t>，其中，通过shell方式来写代码，要注意Python代码的规范格式</w:t>
      </w:r>
    </w:p>
    <w:p w:rsidR="00EE0E35" w:rsidRDefault="00EE0E35" w:rsidP="00EE0E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更新数据</w:t>
      </w:r>
    </w:p>
    <w:p w:rsidR="00EE0E35" w:rsidRDefault="00EE0E35" w:rsidP="00EE0E35">
      <w:pPr>
        <w:pStyle w:val="a3"/>
        <w:ind w:left="375" w:firstLineChars="0" w:firstLine="0"/>
      </w:pPr>
      <w:r>
        <w:rPr>
          <w:rFonts w:hint="eastAsia"/>
        </w:rPr>
        <w:t>更新Book表中title</w:t>
      </w:r>
      <w:r>
        <w:t xml:space="preserve"> </w:t>
      </w:r>
      <w:r>
        <w:rPr>
          <w:rFonts w:hint="eastAsia"/>
        </w:rPr>
        <w:t>=</w:t>
      </w:r>
      <w:r>
        <w:t xml:space="preserve"> python</w:t>
      </w:r>
      <w:r>
        <w:rPr>
          <w:rFonts w:hint="eastAsia"/>
        </w:rPr>
        <w:t>的title为python</w:t>
      </w:r>
      <w:r>
        <w:t>2</w:t>
      </w:r>
    </w:p>
    <w:p w:rsidR="005C701E" w:rsidRDefault="005C701E" w:rsidP="00EE0E35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更新前的数据：</w:t>
      </w:r>
    </w:p>
    <w:p w:rsidR="005C701E" w:rsidRDefault="005C701E" w:rsidP="00EE0E35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491EC16B" wp14:editId="4621AEF7">
            <wp:extent cx="5274310" cy="18281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E" w:rsidRDefault="005C701E" w:rsidP="00EE0E35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执行更新命令：</w:t>
      </w:r>
    </w:p>
    <w:p w:rsidR="005C701E" w:rsidRDefault="005C701E" w:rsidP="00EE0E35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15B5C0EC" wp14:editId="177C6231">
            <wp:extent cx="5133333" cy="6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E" w:rsidRDefault="005C701E" w:rsidP="00EE0E35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更新后的数据：</w:t>
      </w:r>
    </w:p>
    <w:p w:rsidR="005C701E" w:rsidRDefault="005C701E" w:rsidP="00EE0E35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4ACBE102" wp14:editId="4A8E6A27">
            <wp:extent cx="5274310" cy="16611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FD" w:rsidRPr="002F292F" w:rsidRDefault="00012766" w:rsidP="00EE0E35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关于数据库增删改查就先写到这里了</w:t>
      </w:r>
      <w:bookmarkStart w:id="0" w:name="_GoBack"/>
      <w:bookmarkEnd w:id="0"/>
    </w:p>
    <w:sectPr w:rsidR="008A79FD" w:rsidRPr="002F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B02DB"/>
    <w:multiLevelType w:val="multilevel"/>
    <w:tmpl w:val="625E49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1A"/>
    <w:rsid w:val="00012033"/>
    <w:rsid w:val="00012766"/>
    <w:rsid w:val="0005351B"/>
    <w:rsid w:val="0005380F"/>
    <w:rsid w:val="000628B3"/>
    <w:rsid w:val="000A0F7E"/>
    <w:rsid w:val="000E0B1D"/>
    <w:rsid w:val="000F4A82"/>
    <w:rsid w:val="00170659"/>
    <w:rsid w:val="00184986"/>
    <w:rsid w:val="002A4F2A"/>
    <w:rsid w:val="002C3AEA"/>
    <w:rsid w:val="002C48F4"/>
    <w:rsid w:val="002D1DD6"/>
    <w:rsid w:val="002F292F"/>
    <w:rsid w:val="003841E4"/>
    <w:rsid w:val="003F0B98"/>
    <w:rsid w:val="00487122"/>
    <w:rsid w:val="00537702"/>
    <w:rsid w:val="0054111A"/>
    <w:rsid w:val="00557C2F"/>
    <w:rsid w:val="00564961"/>
    <w:rsid w:val="00584562"/>
    <w:rsid w:val="005949FA"/>
    <w:rsid w:val="005C701E"/>
    <w:rsid w:val="007C1AC2"/>
    <w:rsid w:val="007C2F9A"/>
    <w:rsid w:val="00867E05"/>
    <w:rsid w:val="008A79FD"/>
    <w:rsid w:val="008D3192"/>
    <w:rsid w:val="00A61F25"/>
    <w:rsid w:val="00A9097E"/>
    <w:rsid w:val="00B72DDE"/>
    <w:rsid w:val="00B93D23"/>
    <w:rsid w:val="00C14BE6"/>
    <w:rsid w:val="00C96279"/>
    <w:rsid w:val="00CE5FC7"/>
    <w:rsid w:val="00DC5F58"/>
    <w:rsid w:val="00EB5DC2"/>
    <w:rsid w:val="00ED4E0F"/>
    <w:rsid w:val="00EE0E35"/>
    <w:rsid w:val="00F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D510"/>
  <w15:chartTrackingRefBased/>
  <w15:docId w15:val="{30921887-D83F-49E8-99AE-857BE693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heygears</dc:creator>
  <cp:keywords/>
  <dc:description/>
  <cp:lastModifiedBy>heygears</cp:lastModifiedBy>
  <cp:revision>53</cp:revision>
  <dcterms:created xsi:type="dcterms:W3CDTF">2017-08-09T00:15:00Z</dcterms:created>
  <dcterms:modified xsi:type="dcterms:W3CDTF">2017-08-09T02:35:00Z</dcterms:modified>
</cp:coreProperties>
</file>